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D5AF" w14:textId="77777777" w:rsidR="00296619" w:rsidRPr="00296619" w:rsidRDefault="00296619" w:rsidP="0029661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Pr="0029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29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Глава Спасского городск</w:t>
      </w:r>
      <w:r w:rsidR="00DD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D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поселения</w:t>
      </w:r>
      <w:r w:rsidR="00DD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</w:t>
      </w:r>
      <w:r w:rsidRPr="0029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 Ю.Н</w:t>
      </w:r>
      <w:r w:rsidR="00DD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_____________2022</w:t>
      </w:r>
      <w:r w:rsidRPr="0029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410592E9" w14:textId="77777777" w:rsidR="001A5AAE" w:rsidRDefault="001A5AAE" w:rsidP="00A90C72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14:paraId="0DE1C3B2" w14:textId="77777777" w:rsidR="00296619" w:rsidRDefault="001A5AAE" w:rsidP="00A90C72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ПЛАН-СХЕМА</w:t>
      </w:r>
    </w:p>
    <w:p w14:paraId="291D4F58" w14:textId="77777777" w:rsidR="00296619" w:rsidRDefault="00296619" w:rsidP="00501269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79A7FA" w14:textId="77777777" w:rsidR="00501269" w:rsidRPr="00501269" w:rsidRDefault="00501269" w:rsidP="00501269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01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Благоустройство </w:t>
      </w:r>
      <w:r w:rsidR="00DD78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универсальной спортивной </w:t>
      </w:r>
      <w:proofErr w:type="gramStart"/>
      <w:r w:rsidR="00DD78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площадки </w:t>
      </w:r>
      <w:r w:rsidRPr="00501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End"/>
      <w:r w:rsidRPr="00501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текущий ремонт), расположенной </w:t>
      </w:r>
      <w:r w:rsidRPr="00501269">
        <w:rPr>
          <w:rFonts w:ascii="Times New Roman" w:eastAsia="Calibri" w:hAnsi="Times New Roman" w:cs="Times New Roman"/>
          <w:b/>
          <w:sz w:val="24"/>
          <w:szCs w:val="24"/>
        </w:rPr>
        <w:t>по адресу: 652980, Кемеровская область-Кузбасс</w:t>
      </w:r>
      <w:r w:rsidRPr="00501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Таштагольский муниципальный район, </w:t>
      </w:r>
      <w:proofErr w:type="spellStart"/>
      <w:r w:rsidRPr="00501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пгт.Спасск</w:t>
      </w:r>
      <w:proofErr w:type="spellEnd"/>
      <w:r w:rsidRPr="00501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ул. Мостовая,25а</w:t>
      </w:r>
    </w:p>
    <w:p w14:paraId="2A2E06D3" w14:textId="77777777" w:rsidR="00501269" w:rsidRDefault="001B156F" w:rsidP="001B156F">
      <w:pPr>
        <w:spacing w:after="0" w:line="240" w:lineRule="auto"/>
        <w:jc w:val="center"/>
        <w:textAlignment w:val="top"/>
        <w:rPr>
          <w:rFonts w:ascii="Arial" w:hAnsi="Arial" w:cs="Arial"/>
          <w:color w:val="455A6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(Спасское городское поселение)</w:t>
      </w:r>
      <w:r w:rsidR="00EF5CC7">
        <w:rPr>
          <w:rFonts w:ascii="Arial" w:hAnsi="Arial" w:cs="Arial"/>
          <w:color w:val="455A64"/>
          <w:shd w:val="clear" w:color="auto" w:fill="FFFFFF"/>
        </w:rPr>
        <w:t xml:space="preserve">                 </w:t>
      </w:r>
    </w:p>
    <w:p w14:paraId="42C8A0CC" w14:textId="77777777" w:rsidR="00700C06" w:rsidRPr="00355325" w:rsidRDefault="00700C06" w:rsidP="001B156F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455A64"/>
          <w:sz w:val="24"/>
          <w:szCs w:val="24"/>
          <w:shd w:val="clear" w:color="auto" w:fill="FFFFFF"/>
        </w:rPr>
      </w:pPr>
    </w:p>
    <w:p w14:paraId="25CD8B47" w14:textId="77777777" w:rsidR="00700C06" w:rsidRPr="00355325" w:rsidRDefault="00700C06" w:rsidP="00700C06">
      <w:pPr>
        <w:rPr>
          <w:rFonts w:ascii="Times New Roman" w:hAnsi="Times New Roman" w:cs="Times New Roman"/>
          <w:sz w:val="24"/>
          <w:szCs w:val="24"/>
        </w:rPr>
      </w:pPr>
      <w:r w:rsidRPr="00355325">
        <w:rPr>
          <w:rFonts w:ascii="Times New Roman" w:hAnsi="Times New Roman" w:cs="Times New Roman"/>
          <w:sz w:val="24"/>
          <w:szCs w:val="24"/>
        </w:rPr>
        <w:t>Схема площадки площадью:  (28 м*17 м)</w:t>
      </w:r>
    </w:p>
    <w:p w14:paraId="5964DC1D" w14:textId="77777777" w:rsidR="00700C06" w:rsidRDefault="00700C06" w:rsidP="001B156F">
      <w:pPr>
        <w:spacing w:after="0" w:line="240" w:lineRule="auto"/>
        <w:jc w:val="center"/>
        <w:textAlignment w:val="top"/>
        <w:rPr>
          <w:rFonts w:ascii="Arial" w:hAnsi="Arial" w:cs="Arial"/>
          <w:color w:val="455A64"/>
          <w:shd w:val="clear" w:color="auto" w:fill="FFFFFF"/>
        </w:rPr>
      </w:pPr>
    </w:p>
    <w:p w14:paraId="0D5D1CA7" w14:textId="77777777" w:rsidR="00700C06" w:rsidRPr="001B156F" w:rsidRDefault="00700C06" w:rsidP="001B156F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20FD85" w14:textId="77777777" w:rsidR="00071238" w:rsidRDefault="00071238">
      <w:r>
        <w:rPr>
          <w:noProof/>
          <w:lang w:eastAsia="ru-RU"/>
        </w:rPr>
        <w:drawing>
          <wp:inline distT="0" distB="0" distL="0" distR="0" wp14:anchorId="008AC20E" wp14:editId="66433972">
            <wp:extent cx="5057775" cy="2276475"/>
            <wp:effectExtent l="19050" t="0" r="9525" b="0"/>
            <wp:docPr id="3" name="Рисунок 3" descr="C:\Users\admin\Downloads\bg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bg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36" t="23832" r="7320" b="20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AC2C4" w14:textId="77777777" w:rsidR="001B156F" w:rsidRDefault="00700C06">
      <w:pPr>
        <w:rPr>
          <w:rFonts w:ascii="Arial" w:hAnsi="Arial" w:cs="Arial"/>
          <w:color w:val="455A6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BFFCA9E" wp14:editId="5F0CEC88">
            <wp:extent cx="4143375" cy="1695450"/>
            <wp:effectExtent l="19050" t="0" r="9525" b="0"/>
            <wp:docPr id="1" name="Рисунок 1" descr="https://sbbars.ru/wp-content/uploads/2020/03/universalnaya-sportivnaya-ploshchadka-tochnyi-raschet-materiala-universalnye-sportivnye-ploshchadki-orient-i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bars.ru/wp-content/uploads/2020/03/universalnaya-sportivnaya-ploshchadka-tochnyi-raschet-materiala-universalnye-sportivnye-ploshchadki-orient-im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778" b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E9ED0" w14:textId="77E15A65" w:rsidR="00071238" w:rsidRPr="00355325" w:rsidRDefault="00724B56">
      <w:pPr>
        <w:rPr>
          <w:rFonts w:ascii="Times New Roman" w:hAnsi="Times New Roman" w:cs="Times New Roman"/>
          <w:b/>
          <w:bCs/>
          <w:color w:val="455A64"/>
          <w:sz w:val="24"/>
          <w:szCs w:val="24"/>
          <w:shd w:val="clear" w:color="auto" w:fill="FFFFFF"/>
        </w:rPr>
      </w:pPr>
      <w:r w:rsidRPr="00355325">
        <w:rPr>
          <w:rFonts w:ascii="Times New Roman" w:hAnsi="Times New Roman" w:cs="Times New Roman"/>
          <w:b/>
          <w:bCs/>
          <w:color w:val="455A64"/>
          <w:sz w:val="24"/>
          <w:szCs w:val="24"/>
          <w:shd w:val="clear" w:color="auto" w:fill="FFFFFF"/>
        </w:rPr>
        <w:t>по п</w:t>
      </w:r>
      <w:r w:rsidR="00355325" w:rsidRPr="00355325">
        <w:rPr>
          <w:rFonts w:ascii="Times New Roman" w:hAnsi="Times New Roman" w:cs="Times New Roman"/>
          <w:b/>
          <w:bCs/>
          <w:color w:val="455A64"/>
          <w:sz w:val="24"/>
          <w:szCs w:val="24"/>
          <w:shd w:val="clear" w:color="auto" w:fill="FFFFFF"/>
        </w:rPr>
        <w:t>е</w:t>
      </w:r>
      <w:r w:rsidRPr="00355325">
        <w:rPr>
          <w:rFonts w:ascii="Times New Roman" w:hAnsi="Times New Roman" w:cs="Times New Roman"/>
          <w:b/>
          <w:bCs/>
          <w:color w:val="455A64"/>
          <w:sz w:val="24"/>
          <w:szCs w:val="24"/>
          <w:shd w:val="clear" w:color="auto" w:fill="FFFFFF"/>
        </w:rPr>
        <w:t>риметру площадки установить бортовой камень 90 м.п. и отсыпать песком на ширину 2м (толщина слоя 15 см.) бортовой камень и прилегающая территория в одной плоскости покрытия спортивной пло</w:t>
      </w:r>
      <w:r w:rsidR="00355325" w:rsidRPr="00355325">
        <w:rPr>
          <w:rFonts w:ascii="Times New Roman" w:hAnsi="Times New Roman" w:cs="Times New Roman"/>
          <w:b/>
          <w:bCs/>
          <w:color w:val="455A64"/>
          <w:sz w:val="24"/>
          <w:szCs w:val="24"/>
          <w:shd w:val="clear" w:color="auto" w:fill="FFFFFF"/>
        </w:rPr>
        <w:t>щадки</w:t>
      </w:r>
      <w:r w:rsidR="00355325">
        <w:rPr>
          <w:rFonts w:ascii="Times New Roman" w:hAnsi="Times New Roman" w:cs="Times New Roman"/>
          <w:b/>
          <w:bCs/>
          <w:color w:val="455A64"/>
          <w:sz w:val="24"/>
          <w:szCs w:val="24"/>
          <w:shd w:val="clear" w:color="auto" w:fill="FFFFFF"/>
        </w:rPr>
        <w:t>.</w:t>
      </w:r>
    </w:p>
    <w:p w14:paraId="641F6196" w14:textId="77777777" w:rsidR="001B156F" w:rsidRDefault="001B156F">
      <w:pPr>
        <w:rPr>
          <w:rFonts w:ascii="Arial" w:hAnsi="Arial" w:cs="Arial"/>
          <w:color w:val="455A64"/>
          <w:shd w:val="clear" w:color="auto" w:fill="FFFFFF"/>
        </w:rPr>
      </w:pPr>
    </w:p>
    <w:p w14:paraId="22EF9109" w14:textId="77777777" w:rsidR="00EF5CC7" w:rsidRDefault="00700C0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</w:t>
      </w:r>
      <w:r w:rsidR="001B156F" w:rsidRPr="001B156F">
        <w:rPr>
          <w:rFonts w:ascii="Arial" w:hAnsi="Arial" w:cs="Arial"/>
          <w:sz w:val="24"/>
          <w:szCs w:val="24"/>
          <w:shd w:val="clear" w:color="auto" w:fill="FFFFFF"/>
        </w:rPr>
        <w:t xml:space="preserve">Составил                                           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>Е.Н.Захарова</w:t>
      </w:r>
      <w:r w:rsidR="001B156F" w:rsidRPr="001B156F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="001B156F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="00DD78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156F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1B156F" w:rsidRPr="001B15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B9BBC11" w14:textId="77777777" w:rsidR="00995689" w:rsidRPr="001B156F" w:rsidRDefault="00995689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995689" w:rsidRPr="001B156F" w:rsidSect="001B156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2E"/>
    <w:rsid w:val="00004CF3"/>
    <w:rsid w:val="000148DE"/>
    <w:rsid w:val="00024E2F"/>
    <w:rsid w:val="000369CB"/>
    <w:rsid w:val="00040C9F"/>
    <w:rsid w:val="0005008C"/>
    <w:rsid w:val="00052D61"/>
    <w:rsid w:val="0005591C"/>
    <w:rsid w:val="000613D4"/>
    <w:rsid w:val="00067353"/>
    <w:rsid w:val="00071238"/>
    <w:rsid w:val="000876CE"/>
    <w:rsid w:val="00092679"/>
    <w:rsid w:val="00095FF6"/>
    <w:rsid w:val="000A7AB8"/>
    <w:rsid w:val="000C01E7"/>
    <w:rsid w:val="000C5EEE"/>
    <w:rsid w:val="000C715B"/>
    <w:rsid w:val="000D1FD7"/>
    <w:rsid w:val="000D6C2B"/>
    <w:rsid w:val="000E2905"/>
    <w:rsid w:val="00107B46"/>
    <w:rsid w:val="00110B8E"/>
    <w:rsid w:val="00125C09"/>
    <w:rsid w:val="001426F4"/>
    <w:rsid w:val="00146000"/>
    <w:rsid w:val="00151E95"/>
    <w:rsid w:val="00156D68"/>
    <w:rsid w:val="001601BC"/>
    <w:rsid w:val="00164ABF"/>
    <w:rsid w:val="00165C48"/>
    <w:rsid w:val="0016776D"/>
    <w:rsid w:val="00167F40"/>
    <w:rsid w:val="00175074"/>
    <w:rsid w:val="00175352"/>
    <w:rsid w:val="001823E7"/>
    <w:rsid w:val="00182B20"/>
    <w:rsid w:val="00183020"/>
    <w:rsid w:val="00183FA2"/>
    <w:rsid w:val="001863D8"/>
    <w:rsid w:val="001918F5"/>
    <w:rsid w:val="001A205A"/>
    <w:rsid w:val="001A3930"/>
    <w:rsid w:val="001A5AAE"/>
    <w:rsid w:val="001A7B32"/>
    <w:rsid w:val="001B156F"/>
    <w:rsid w:val="001B3D2D"/>
    <w:rsid w:val="001C3353"/>
    <w:rsid w:val="001D1396"/>
    <w:rsid w:val="001D17E1"/>
    <w:rsid w:val="001D272B"/>
    <w:rsid w:val="001F319B"/>
    <w:rsid w:val="001F3917"/>
    <w:rsid w:val="001F7FCA"/>
    <w:rsid w:val="00201AF5"/>
    <w:rsid w:val="00202741"/>
    <w:rsid w:val="00210A8C"/>
    <w:rsid w:val="00212F0A"/>
    <w:rsid w:val="00230BE5"/>
    <w:rsid w:val="002423BD"/>
    <w:rsid w:val="0025082B"/>
    <w:rsid w:val="00250C12"/>
    <w:rsid w:val="00291943"/>
    <w:rsid w:val="00291AF2"/>
    <w:rsid w:val="00291BE3"/>
    <w:rsid w:val="00296619"/>
    <w:rsid w:val="002A1871"/>
    <w:rsid w:val="002A346D"/>
    <w:rsid w:val="002A39BE"/>
    <w:rsid w:val="002B5409"/>
    <w:rsid w:val="002B7AC9"/>
    <w:rsid w:val="002C402A"/>
    <w:rsid w:val="002D0F15"/>
    <w:rsid w:val="002D2250"/>
    <w:rsid w:val="002E30E3"/>
    <w:rsid w:val="002E5ABF"/>
    <w:rsid w:val="002F3099"/>
    <w:rsid w:val="002F5C88"/>
    <w:rsid w:val="002F66E9"/>
    <w:rsid w:val="00302A95"/>
    <w:rsid w:val="003061A4"/>
    <w:rsid w:val="00312697"/>
    <w:rsid w:val="00312DA3"/>
    <w:rsid w:val="003132C9"/>
    <w:rsid w:val="00315AA7"/>
    <w:rsid w:val="0031738B"/>
    <w:rsid w:val="0033398B"/>
    <w:rsid w:val="0033420A"/>
    <w:rsid w:val="00335532"/>
    <w:rsid w:val="00337678"/>
    <w:rsid w:val="00341345"/>
    <w:rsid w:val="003477CD"/>
    <w:rsid w:val="00351231"/>
    <w:rsid w:val="00355325"/>
    <w:rsid w:val="00356BFD"/>
    <w:rsid w:val="00362D0D"/>
    <w:rsid w:val="003633CA"/>
    <w:rsid w:val="003658FD"/>
    <w:rsid w:val="00377847"/>
    <w:rsid w:val="00377F43"/>
    <w:rsid w:val="00382381"/>
    <w:rsid w:val="003843AA"/>
    <w:rsid w:val="003879AD"/>
    <w:rsid w:val="00395BC9"/>
    <w:rsid w:val="00396A39"/>
    <w:rsid w:val="003A1980"/>
    <w:rsid w:val="003A4131"/>
    <w:rsid w:val="003A4E01"/>
    <w:rsid w:val="003B3277"/>
    <w:rsid w:val="003B374D"/>
    <w:rsid w:val="003B4EF1"/>
    <w:rsid w:val="003B4F00"/>
    <w:rsid w:val="003B7211"/>
    <w:rsid w:val="003C764E"/>
    <w:rsid w:val="003D59EF"/>
    <w:rsid w:val="003F40DF"/>
    <w:rsid w:val="003F47FB"/>
    <w:rsid w:val="003F67B6"/>
    <w:rsid w:val="003F77C4"/>
    <w:rsid w:val="004139E9"/>
    <w:rsid w:val="00434156"/>
    <w:rsid w:val="004354B4"/>
    <w:rsid w:val="004359E3"/>
    <w:rsid w:val="004364C0"/>
    <w:rsid w:val="004427D2"/>
    <w:rsid w:val="004453EA"/>
    <w:rsid w:val="00453D24"/>
    <w:rsid w:val="0045400E"/>
    <w:rsid w:val="00456A89"/>
    <w:rsid w:val="004648F9"/>
    <w:rsid w:val="00495CBB"/>
    <w:rsid w:val="004A0CD8"/>
    <w:rsid w:val="004A2B37"/>
    <w:rsid w:val="004A67BF"/>
    <w:rsid w:val="004B22C7"/>
    <w:rsid w:val="004C592F"/>
    <w:rsid w:val="004D06B5"/>
    <w:rsid w:val="004D23AF"/>
    <w:rsid w:val="004D4340"/>
    <w:rsid w:val="004D75DC"/>
    <w:rsid w:val="004D7EFB"/>
    <w:rsid w:val="004E67BB"/>
    <w:rsid w:val="004E7817"/>
    <w:rsid w:val="004F3631"/>
    <w:rsid w:val="00500365"/>
    <w:rsid w:val="00500FF0"/>
    <w:rsid w:val="00501124"/>
    <w:rsid w:val="00501269"/>
    <w:rsid w:val="00502098"/>
    <w:rsid w:val="00503072"/>
    <w:rsid w:val="005058A3"/>
    <w:rsid w:val="00510932"/>
    <w:rsid w:val="00511FC0"/>
    <w:rsid w:val="00520FE1"/>
    <w:rsid w:val="0052576F"/>
    <w:rsid w:val="005266E9"/>
    <w:rsid w:val="00532F9B"/>
    <w:rsid w:val="00533F4E"/>
    <w:rsid w:val="0053696E"/>
    <w:rsid w:val="00536AEE"/>
    <w:rsid w:val="00541917"/>
    <w:rsid w:val="005435B5"/>
    <w:rsid w:val="00545887"/>
    <w:rsid w:val="005547C7"/>
    <w:rsid w:val="00557A7E"/>
    <w:rsid w:val="00560DA0"/>
    <w:rsid w:val="00562FF9"/>
    <w:rsid w:val="0056444B"/>
    <w:rsid w:val="00582FC4"/>
    <w:rsid w:val="005948F8"/>
    <w:rsid w:val="005A10A2"/>
    <w:rsid w:val="005A5B6F"/>
    <w:rsid w:val="005B5A3A"/>
    <w:rsid w:val="005C055E"/>
    <w:rsid w:val="005C0FED"/>
    <w:rsid w:val="005D1DB8"/>
    <w:rsid w:val="005D5664"/>
    <w:rsid w:val="005E40FB"/>
    <w:rsid w:val="005E6253"/>
    <w:rsid w:val="005E7E8C"/>
    <w:rsid w:val="005F45FB"/>
    <w:rsid w:val="00604C6B"/>
    <w:rsid w:val="0060587D"/>
    <w:rsid w:val="006131BB"/>
    <w:rsid w:val="00615634"/>
    <w:rsid w:val="00623CAF"/>
    <w:rsid w:val="00626A9F"/>
    <w:rsid w:val="0063103D"/>
    <w:rsid w:val="0063312F"/>
    <w:rsid w:val="00635C93"/>
    <w:rsid w:val="006449CF"/>
    <w:rsid w:val="0065057F"/>
    <w:rsid w:val="00654BA1"/>
    <w:rsid w:val="00656A9D"/>
    <w:rsid w:val="0065790B"/>
    <w:rsid w:val="0067507C"/>
    <w:rsid w:val="006830CD"/>
    <w:rsid w:val="00683CEF"/>
    <w:rsid w:val="00687098"/>
    <w:rsid w:val="00693509"/>
    <w:rsid w:val="006B27D7"/>
    <w:rsid w:val="006C0315"/>
    <w:rsid w:val="006C2E3E"/>
    <w:rsid w:val="006C6D65"/>
    <w:rsid w:val="006E26C8"/>
    <w:rsid w:val="006E68A4"/>
    <w:rsid w:val="006F41BE"/>
    <w:rsid w:val="006F4CC0"/>
    <w:rsid w:val="00700C06"/>
    <w:rsid w:val="007016DB"/>
    <w:rsid w:val="007058C6"/>
    <w:rsid w:val="00711D89"/>
    <w:rsid w:val="00715E44"/>
    <w:rsid w:val="007229C6"/>
    <w:rsid w:val="00724B56"/>
    <w:rsid w:val="00731DDF"/>
    <w:rsid w:val="00743421"/>
    <w:rsid w:val="007479A6"/>
    <w:rsid w:val="00747E59"/>
    <w:rsid w:val="00750343"/>
    <w:rsid w:val="00750995"/>
    <w:rsid w:val="00750B8A"/>
    <w:rsid w:val="007543F0"/>
    <w:rsid w:val="00770083"/>
    <w:rsid w:val="00773425"/>
    <w:rsid w:val="00773EB6"/>
    <w:rsid w:val="00776EEA"/>
    <w:rsid w:val="007866E4"/>
    <w:rsid w:val="00787506"/>
    <w:rsid w:val="007933AF"/>
    <w:rsid w:val="00796887"/>
    <w:rsid w:val="007A187F"/>
    <w:rsid w:val="007A2184"/>
    <w:rsid w:val="007B79FD"/>
    <w:rsid w:val="007C6044"/>
    <w:rsid w:val="007E0420"/>
    <w:rsid w:val="007E6011"/>
    <w:rsid w:val="00804DE9"/>
    <w:rsid w:val="00812AA1"/>
    <w:rsid w:val="00831B61"/>
    <w:rsid w:val="00854F49"/>
    <w:rsid w:val="00860C2D"/>
    <w:rsid w:val="00870C65"/>
    <w:rsid w:val="00873744"/>
    <w:rsid w:val="00874E46"/>
    <w:rsid w:val="008805CF"/>
    <w:rsid w:val="00884A17"/>
    <w:rsid w:val="0088646E"/>
    <w:rsid w:val="008964F8"/>
    <w:rsid w:val="00897527"/>
    <w:rsid w:val="00897AC3"/>
    <w:rsid w:val="00897FEC"/>
    <w:rsid w:val="008A1082"/>
    <w:rsid w:val="008A11E2"/>
    <w:rsid w:val="008A1A53"/>
    <w:rsid w:val="008B1253"/>
    <w:rsid w:val="008B5140"/>
    <w:rsid w:val="008B59E2"/>
    <w:rsid w:val="008B6505"/>
    <w:rsid w:val="008E0274"/>
    <w:rsid w:val="008E06FD"/>
    <w:rsid w:val="008E0F6E"/>
    <w:rsid w:val="008E7F32"/>
    <w:rsid w:val="008F1136"/>
    <w:rsid w:val="008F1BE2"/>
    <w:rsid w:val="008F303C"/>
    <w:rsid w:val="0091085E"/>
    <w:rsid w:val="00911784"/>
    <w:rsid w:val="009121D2"/>
    <w:rsid w:val="00912E72"/>
    <w:rsid w:val="009135FE"/>
    <w:rsid w:val="00917B70"/>
    <w:rsid w:val="00923E03"/>
    <w:rsid w:val="00926399"/>
    <w:rsid w:val="009322BF"/>
    <w:rsid w:val="0093409E"/>
    <w:rsid w:val="009575E5"/>
    <w:rsid w:val="009632C8"/>
    <w:rsid w:val="009702FD"/>
    <w:rsid w:val="00973E4C"/>
    <w:rsid w:val="00975F92"/>
    <w:rsid w:val="00977199"/>
    <w:rsid w:val="00980250"/>
    <w:rsid w:val="0098198B"/>
    <w:rsid w:val="00985920"/>
    <w:rsid w:val="00995689"/>
    <w:rsid w:val="009977F5"/>
    <w:rsid w:val="009B1C8D"/>
    <w:rsid w:val="009B5091"/>
    <w:rsid w:val="009B5460"/>
    <w:rsid w:val="009C6659"/>
    <w:rsid w:val="009C75FB"/>
    <w:rsid w:val="009D5915"/>
    <w:rsid w:val="009E0A68"/>
    <w:rsid w:val="009E6CB7"/>
    <w:rsid w:val="009F0F23"/>
    <w:rsid w:val="009F27FC"/>
    <w:rsid w:val="00A07CD8"/>
    <w:rsid w:val="00A13B4C"/>
    <w:rsid w:val="00A15A39"/>
    <w:rsid w:val="00A250B4"/>
    <w:rsid w:val="00A30903"/>
    <w:rsid w:val="00A458F6"/>
    <w:rsid w:val="00A46ECF"/>
    <w:rsid w:val="00A47BCF"/>
    <w:rsid w:val="00A5428E"/>
    <w:rsid w:val="00A60CB8"/>
    <w:rsid w:val="00A66778"/>
    <w:rsid w:val="00A67ECC"/>
    <w:rsid w:val="00A7703F"/>
    <w:rsid w:val="00A810CB"/>
    <w:rsid w:val="00A82A45"/>
    <w:rsid w:val="00A85DE0"/>
    <w:rsid w:val="00A87067"/>
    <w:rsid w:val="00A90C72"/>
    <w:rsid w:val="00A92EC7"/>
    <w:rsid w:val="00AA2997"/>
    <w:rsid w:val="00AA590D"/>
    <w:rsid w:val="00AA75D8"/>
    <w:rsid w:val="00AB37F6"/>
    <w:rsid w:val="00AB4408"/>
    <w:rsid w:val="00AB7DD2"/>
    <w:rsid w:val="00AC5F23"/>
    <w:rsid w:val="00AC7FE6"/>
    <w:rsid w:val="00AD2AE2"/>
    <w:rsid w:val="00AD431F"/>
    <w:rsid w:val="00AE465D"/>
    <w:rsid w:val="00AF2220"/>
    <w:rsid w:val="00B00D3C"/>
    <w:rsid w:val="00B023D3"/>
    <w:rsid w:val="00B06323"/>
    <w:rsid w:val="00B06C4D"/>
    <w:rsid w:val="00B103A8"/>
    <w:rsid w:val="00B1475C"/>
    <w:rsid w:val="00B21473"/>
    <w:rsid w:val="00B22534"/>
    <w:rsid w:val="00B33E6A"/>
    <w:rsid w:val="00B3593E"/>
    <w:rsid w:val="00B36163"/>
    <w:rsid w:val="00B37076"/>
    <w:rsid w:val="00B379DF"/>
    <w:rsid w:val="00B436F8"/>
    <w:rsid w:val="00B4581D"/>
    <w:rsid w:val="00B506CA"/>
    <w:rsid w:val="00B51A92"/>
    <w:rsid w:val="00B552C8"/>
    <w:rsid w:val="00B57E35"/>
    <w:rsid w:val="00B57E56"/>
    <w:rsid w:val="00B667BD"/>
    <w:rsid w:val="00B669C9"/>
    <w:rsid w:val="00B66EA9"/>
    <w:rsid w:val="00B71205"/>
    <w:rsid w:val="00B748E3"/>
    <w:rsid w:val="00B81D15"/>
    <w:rsid w:val="00B84DF1"/>
    <w:rsid w:val="00B91EDD"/>
    <w:rsid w:val="00B926D6"/>
    <w:rsid w:val="00B95314"/>
    <w:rsid w:val="00B958FD"/>
    <w:rsid w:val="00BA2C7D"/>
    <w:rsid w:val="00BB57F4"/>
    <w:rsid w:val="00BB785B"/>
    <w:rsid w:val="00BC25FB"/>
    <w:rsid w:val="00BD5F08"/>
    <w:rsid w:val="00BE4A4F"/>
    <w:rsid w:val="00BF7343"/>
    <w:rsid w:val="00C1214C"/>
    <w:rsid w:val="00C1278B"/>
    <w:rsid w:val="00C163AF"/>
    <w:rsid w:val="00C24470"/>
    <w:rsid w:val="00C3316E"/>
    <w:rsid w:val="00C33DF9"/>
    <w:rsid w:val="00C377D6"/>
    <w:rsid w:val="00C41B2E"/>
    <w:rsid w:val="00C41E5A"/>
    <w:rsid w:val="00C50D74"/>
    <w:rsid w:val="00C56B4D"/>
    <w:rsid w:val="00C72BCF"/>
    <w:rsid w:val="00C72CEB"/>
    <w:rsid w:val="00C81844"/>
    <w:rsid w:val="00C85E3C"/>
    <w:rsid w:val="00CA1D3F"/>
    <w:rsid w:val="00CA5FEA"/>
    <w:rsid w:val="00CB21BF"/>
    <w:rsid w:val="00CB3F92"/>
    <w:rsid w:val="00CB4686"/>
    <w:rsid w:val="00CB62CE"/>
    <w:rsid w:val="00CC6FCC"/>
    <w:rsid w:val="00CC7276"/>
    <w:rsid w:val="00CC7CB0"/>
    <w:rsid w:val="00CE1042"/>
    <w:rsid w:val="00CE213F"/>
    <w:rsid w:val="00CF462F"/>
    <w:rsid w:val="00CF5579"/>
    <w:rsid w:val="00CF5C4F"/>
    <w:rsid w:val="00D01E70"/>
    <w:rsid w:val="00D048AC"/>
    <w:rsid w:val="00D07439"/>
    <w:rsid w:val="00D10D9E"/>
    <w:rsid w:val="00D14C53"/>
    <w:rsid w:val="00D14E40"/>
    <w:rsid w:val="00D21E29"/>
    <w:rsid w:val="00D23EEB"/>
    <w:rsid w:val="00D25832"/>
    <w:rsid w:val="00D2697E"/>
    <w:rsid w:val="00D27523"/>
    <w:rsid w:val="00D44941"/>
    <w:rsid w:val="00D50107"/>
    <w:rsid w:val="00D51A41"/>
    <w:rsid w:val="00D557CF"/>
    <w:rsid w:val="00D6406C"/>
    <w:rsid w:val="00D7244B"/>
    <w:rsid w:val="00D809AB"/>
    <w:rsid w:val="00D8439D"/>
    <w:rsid w:val="00D8587D"/>
    <w:rsid w:val="00D8737C"/>
    <w:rsid w:val="00D958F4"/>
    <w:rsid w:val="00DA076B"/>
    <w:rsid w:val="00DA36A0"/>
    <w:rsid w:val="00DA56CE"/>
    <w:rsid w:val="00DA6FF4"/>
    <w:rsid w:val="00DC64AF"/>
    <w:rsid w:val="00DD0349"/>
    <w:rsid w:val="00DD3F0E"/>
    <w:rsid w:val="00DD7888"/>
    <w:rsid w:val="00DE25CC"/>
    <w:rsid w:val="00DE2F5F"/>
    <w:rsid w:val="00DE45C0"/>
    <w:rsid w:val="00DF104C"/>
    <w:rsid w:val="00DF16D2"/>
    <w:rsid w:val="00DF780D"/>
    <w:rsid w:val="00E02248"/>
    <w:rsid w:val="00E04630"/>
    <w:rsid w:val="00E07C7D"/>
    <w:rsid w:val="00E115EC"/>
    <w:rsid w:val="00E12757"/>
    <w:rsid w:val="00E12F40"/>
    <w:rsid w:val="00E17F20"/>
    <w:rsid w:val="00E269B9"/>
    <w:rsid w:val="00E34B7F"/>
    <w:rsid w:val="00E4404C"/>
    <w:rsid w:val="00E44A18"/>
    <w:rsid w:val="00E4623D"/>
    <w:rsid w:val="00E466E1"/>
    <w:rsid w:val="00E7425B"/>
    <w:rsid w:val="00E800C7"/>
    <w:rsid w:val="00E8081D"/>
    <w:rsid w:val="00E844E6"/>
    <w:rsid w:val="00E90E0F"/>
    <w:rsid w:val="00E94EE5"/>
    <w:rsid w:val="00EB2DAD"/>
    <w:rsid w:val="00EB3AFC"/>
    <w:rsid w:val="00EB66E7"/>
    <w:rsid w:val="00EC0C95"/>
    <w:rsid w:val="00EC2894"/>
    <w:rsid w:val="00EC445B"/>
    <w:rsid w:val="00EC4C14"/>
    <w:rsid w:val="00ED78FF"/>
    <w:rsid w:val="00EE08C6"/>
    <w:rsid w:val="00EE3F88"/>
    <w:rsid w:val="00EF0324"/>
    <w:rsid w:val="00EF1B78"/>
    <w:rsid w:val="00EF5CC7"/>
    <w:rsid w:val="00EF77CC"/>
    <w:rsid w:val="00F024E6"/>
    <w:rsid w:val="00F04C6F"/>
    <w:rsid w:val="00F125AC"/>
    <w:rsid w:val="00F24717"/>
    <w:rsid w:val="00F247E1"/>
    <w:rsid w:val="00F3150B"/>
    <w:rsid w:val="00F33A20"/>
    <w:rsid w:val="00F34B65"/>
    <w:rsid w:val="00F50538"/>
    <w:rsid w:val="00F56A02"/>
    <w:rsid w:val="00F56B56"/>
    <w:rsid w:val="00F5782F"/>
    <w:rsid w:val="00F6026C"/>
    <w:rsid w:val="00F62C10"/>
    <w:rsid w:val="00F66768"/>
    <w:rsid w:val="00F70B3B"/>
    <w:rsid w:val="00F805DB"/>
    <w:rsid w:val="00F80F5D"/>
    <w:rsid w:val="00F81330"/>
    <w:rsid w:val="00F81E3E"/>
    <w:rsid w:val="00F85607"/>
    <w:rsid w:val="00F86F68"/>
    <w:rsid w:val="00F92C98"/>
    <w:rsid w:val="00F9490E"/>
    <w:rsid w:val="00F956C2"/>
    <w:rsid w:val="00FB0BF7"/>
    <w:rsid w:val="00FC7E0F"/>
    <w:rsid w:val="00FD7B4F"/>
    <w:rsid w:val="00FE44FC"/>
    <w:rsid w:val="00FF010B"/>
    <w:rsid w:val="00FF2EF3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E9F6"/>
  <w15:docId w15:val="{E19F5D5F-77E1-4C95-9A93-9DF1F953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17</cp:revision>
  <cp:lastPrinted>2022-11-14T09:50:00Z</cp:lastPrinted>
  <dcterms:created xsi:type="dcterms:W3CDTF">2020-09-02T06:56:00Z</dcterms:created>
  <dcterms:modified xsi:type="dcterms:W3CDTF">2022-11-14T09:52:00Z</dcterms:modified>
</cp:coreProperties>
</file>