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6A1750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17 » марта 2017г. № 5</w:t>
      </w:r>
    </w:p>
    <w:p w:rsidR="006A1750" w:rsidRPr="009307D3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5E1">
        <w:rPr>
          <w:rFonts w:ascii="Times New Roman" w:hAnsi="Times New Roman"/>
          <w:sz w:val="28"/>
          <w:szCs w:val="28"/>
        </w:rPr>
        <w:t xml:space="preserve">пгт. </w:t>
      </w:r>
      <w:r>
        <w:rPr>
          <w:rFonts w:ascii="Times New Roman" w:hAnsi="Times New Roman"/>
          <w:sz w:val="28"/>
          <w:szCs w:val="28"/>
        </w:rPr>
        <w:t>Спасск</w:t>
      </w: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BA5EF1" w:rsidRDefault="006A1750" w:rsidP="006A1750">
      <w:pPr>
        <w:pStyle w:val="ConsPlusTitle"/>
        <w:widowControl/>
        <w:jc w:val="center"/>
        <w:rPr>
          <w:sz w:val="28"/>
          <w:szCs w:val="28"/>
        </w:rPr>
      </w:pPr>
      <w:r w:rsidRPr="00BA5EF1">
        <w:rPr>
          <w:sz w:val="28"/>
          <w:szCs w:val="28"/>
        </w:rPr>
        <w:t xml:space="preserve">О назначении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6A1750" w:rsidRPr="00112108" w:rsidRDefault="006A1750" w:rsidP="006A17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</w:t>
      </w:r>
    </w:p>
    <w:p w:rsidR="006A1750" w:rsidRDefault="006A1750" w:rsidP="006A1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Default="006A1750" w:rsidP="006A17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Спасское городское поселение, утвержденные решением Совета народных депутатов Спасского городского поселения от 21.12.2016 г. №45,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Спасское городское поселение: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50" w:rsidRPr="00F647D7" w:rsidRDefault="006A1750" w:rsidP="006A1750">
      <w:pPr>
        <w:pStyle w:val="a5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647D7">
        <w:rPr>
          <w:rFonts w:ascii="Times New Roman" w:eastAsia="Times New Roman" w:hAnsi="Times New Roman" w:cs="Times New Roman"/>
          <w:sz w:val="28"/>
          <w:szCs w:val="28"/>
        </w:rPr>
        <w:t>, согласно приложению №1.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2. Назначить публичные слушания по вопросу предоставления разрешения на условно разреш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енный вид использования земельных 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ов: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С кадастровым № 42:12:0114002:1431,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Кооперативная, д. 13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400.00 кв. м, с «под жилую застройку индивидуальную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ведение личного подсобного хозяйства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Остроухов С.В.)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2.2.</w:t>
      </w:r>
      <w:r w:rsidRPr="00FC3A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кадастровым № 42:12:0114002:292,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Мостовая, д. 33, кв. 2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450.00 кв. м, с «индивидуального жилищного строительства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огород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Кусургашев В.А.)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 С кадастровым № 42:12:0114002:1878,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Мостовая, д. 122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дью 500.00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кв. м, с «для индивидуальной жилой застройки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огород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Готфрид Д.Д.)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 С кадастровым № 42:12:0114002:412,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Урушская, д. 5а, кв. 1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883.00 кв. м, с «под жилую застройку индивидуальную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ведение личного подсобного хозяйства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Ивашкин А.В.)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1750" w:rsidRPr="004B212C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2.5. С кадастровым № 42:12:0114002:411,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расположенного по следующему адресу: пгт.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Спасск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Урушская, д. 5а, кв. 2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, общей площа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дью 1200.00 кв. м, с «под жилую застройку индивидуальную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 на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 ведение личного подсобного хозяйства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(заявитель Ликонцев В.А.)</w:t>
      </w:r>
      <w:r w:rsidRPr="004B212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1750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публичных слушаний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86F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:rsidR="006A1750" w:rsidRPr="00F647D7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7D7">
        <w:rPr>
          <w:rFonts w:ascii="Times New Roman" w:hAnsi="Times New Roman" w:cs="Times New Roman"/>
          <w:sz w:val="28"/>
          <w:szCs w:val="28"/>
        </w:rPr>
        <w:t>. Определить форму проведения публичных слушаний – непосредственное обсуждение с жителями.</w:t>
      </w:r>
    </w:p>
    <w:p w:rsidR="006A1750" w:rsidRDefault="006A1750" w:rsidP="006A17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7D7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50" w:rsidRPr="00F647D7" w:rsidRDefault="006A1750" w:rsidP="006A17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47D7">
        <w:rPr>
          <w:rFonts w:ascii="Times New Roman" w:hAnsi="Times New Roman" w:cs="Times New Roman"/>
          <w:sz w:val="28"/>
          <w:szCs w:val="28"/>
        </w:rPr>
        <w:t xml:space="preserve">. Комиссии организовать проведение публичных слушаний в соответствии с планом мероприятий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A1750" w:rsidRPr="0053252A" w:rsidRDefault="006A1750" w:rsidP="006A1750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обнародованию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Спасского городского поселения, а так же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Спасского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spassk</w:t>
      </w:r>
      <w:r w:rsidRPr="001E7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r w:rsidRPr="001E7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1750" w:rsidRPr="0053252A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вступает в силу с даты официального обнародования.</w:t>
      </w: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Default="006A1750" w:rsidP="006A175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750" w:rsidRPr="00E745F6" w:rsidRDefault="006A1750" w:rsidP="006A1750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6A1750" w:rsidRPr="00E745F6" w:rsidSect="00191583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Н.В. Волченко</w:t>
      </w:r>
    </w:p>
    <w:p w:rsidR="006A1750" w:rsidRPr="0053252A" w:rsidRDefault="006A1750" w:rsidP="006A1750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6A1750" w:rsidRPr="00916AB3" w:rsidTr="00391279">
        <w:tc>
          <w:tcPr>
            <w:tcW w:w="4998" w:type="dxa"/>
            <w:shd w:val="clear" w:color="auto" w:fill="auto"/>
          </w:tcPr>
          <w:p w:rsidR="006A1750" w:rsidRPr="00916AB3" w:rsidRDefault="006A1750" w:rsidP="0039127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Спасского городского поселения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B014A">
              <w:rPr>
                <w:sz w:val="22"/>
                <w:szCs w:val="22"/>
                <w:lang w:eastAsia="ru-RU"/>
              </w:rPr>
              <w:t xml:space="preserve">от </w:t>
            </w:r>
            <w:r>
              <w:rPr>
                <w:sz w:val="22"/>
                <w:szCs w:val="22"/>
                <w:lang w:eastAsia="ru-RU"/>
              </w:rPr>
              <w:t>17</w:t>
            </w:r>
            <w:r w:rsidRPr="00BB014A">
              <w:rPr>
                <w:sz w:val="22"/>
                <w:szCs w:val="22"/>
                <w:lang w:eastAsia="ru-RU"/>
              </w:rPr>
              <w:t>.0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BB014A">
              <w:rPr>
                <w:sz w:val="22"/>
                <w:szCs w:val="22"/>
                <w:lang w:eastAsia="ru-RU"/>
              </w:rPr>
              <w:t xml:space="preserve">.2017 №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6A1750" w:rsidRPr="0053252A" w:rsidRDefault="006A1750" w:rsidP="006A1750">
      <w:pPr>
        <w:pStyle w:val="a5"/>
        <w:ind w:left="0" w:firstLine="709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6A1750" w:rsidRPr="008B526C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r>
        <w:rPr>
          <w:b/>
          <w:sz w:val="28"/>
          <w:szCs w:val="28"/>
        </w:rPr>
        <w:t>Спасского</w:t>
      </w:r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right"/>
        <w:rPr>
          <w:sz w:val="28"/>
          <w:szCs w:val="28"/>
        </w:rPr>
      </w:pPr>
      <w:r w:rsidRPr="005325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Спасского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Н.В. Волченко</w:t>
      </w: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6A1750" w:rsidRPr="0053252A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A1750" w:rsidRPr="005002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ГО и ЧС</w:t>
      </w:r>
      <w:r w:rsidRPr="0053252A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городского поселения</w:t>
      </w:r>
      <w:r>
        <w:rPr>
          <w:sz w:val="28"/>
          <w:szCs w:val="28"/>
        </w:rPr>
        <w:tab/>
        <w:t xml:space="preserve">              В.В. Штельтер</w:t>
      </w:r>
    </w:p>
    <w:p w:rsidR="006A1750" w:rsidRPr="005002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6A1750" w:rsidRPr="00112108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землеустройству   -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Е.С. Санникова</w:t>
      </w:r>
    </w:p>
    <w:p w:rsidR="006A1750" w:rsidRPr="00400C96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С</w:t>
      </w:r>
      <w:r w:rsidRPr="0053252A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первой категории 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Ю.Н. Фомина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-                            Т.Н. Ефремова</w:t>
      </w:r>
    </w:p>
    <w:p w:rsidR="006A1750" w:rsidRDefault="006A1750" w:rsidP="006A1750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6A1750" w:rsidSect="0019158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Спасского городского поселения</w:t>
      </w:r>
    </w:p>
    <w:p w:rsidR="006A1750" w:rsidRDefault="006A1750" w:rsidP="006A1750">
      <w:pPr>
        <w:pStyle w:val="1"/>
        <w:shd w:val="clear" w:color="auto" w:fill="auto"/>
        <w:tabs>
          <w:tab w:val="left" w:leader="underscore" w:pos="4737"/>
          <w:tab w:val="left" w:leader="underscore" w:pos="6345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6A1750" w:rsidRPr="00916AB3" w:rsidTr="00391279">
        <w:tc>
          <w:tcPr>
            <w:tcW w:w="4998" w:type="dxa"/>
            <w:shd w:val="clear" w:color="auto" w:fill="auto"/>
          </w:tcPr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14A">
              <w:rPr>
                <w:color w:val="000000"/>
                <w:sz w:val="22"/>
                <w:szCs w:val="22"/>
                <w:lang w:eastAsia="ru-RU"/>
              </w:rPr>
              <w:t>Спасского городского поселения</w:t>
            </w:r>
          </w:p>
          <w:p w:rsidR="006A1750" w:rsidRPr="00BB014A" w:rsidRDefault="006A1750" w:rsidP="00391279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sz w:val="22"/>
                <w:szCs w:val="22"/>
                <w:lang w:eastAsia="ru-RU"/>
              </w:rPr>
            </w:pPr>
            <w:r w:rsidRPr="00BB014A">
              <w:rPr>
                <w:sz w:val="22"/>
                <w:szCs w:val="22"/>
                <w:lang w:eastAsia="ru-RU"/>
              </w:rPr>
              <w:t xml:space="preserve">от </w:t>
            </w:r>
            <w:r>
              <w:rPr>
                <w:sz w:val="22"/>
                <w:szCs w:val="22"/>
                <w:lang w:eastAsia="ru-RU"/>
              </w:rPr>
              <w:t>17</w:t>
            </w:r>
            <w:r w:rsidRPr="00BB014A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>03</w:t>
            </w:r>
            <w:r w:rsidRPr="00BB014A">
              <w:rPr>
                <w:sz w:val="22"/>
                <w:szCs w:val="22"/>
                <w:lang w:eastAsia="ru-RU"/>
              </w:rPr>
              <w:t xml:space="preserve">.2017  №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6A1750" w:rsidRPr="00CD76BA" w:rsidRDefault="006A1750" w:rsidP="006A1750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План</w:t>
      </w:r>
    </w:p>
    <w:p w:rsidR="006A1750" w:rsidRPr="00CD76BA" w:rsidRDefault="006A1750" w:rsidP="006A1750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мероприятий по проведению публичных слушаний по вопросу</w:t>
      </w:r>
    </w:p>
    <w:p w:rsidR="006A1750" w:rsidRPr="00CD76BA" w:rsidRDefault="006A1750" w:rsidP="006A1750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предоставления разрешения на условно разрешенный вид</w:t>
      </w:r>
    </w:p>
    <w:p w:rsidR="006A1750" w:rsidRPr="00CD76BA" w:rsidRDefault="006A1750" w:rsidP="006A1750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17"/>
        <w:gridCol w:w="4928"/>
      </w:tblGrid>
      <w:tr w:rsidR="006A1750" w:rsidTr="003912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</w:tr>
      <w:tr w:rsidR="006A1750" w:rsidTr="00391279">
        <w:trPr>
          <w:cantSplit/>
          <w:trHeight w:val="7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текста настоящего постановления на информационном стенде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6A1750" w:rsidTr="00391279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7 дней (включительно) с момента размещения постановления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поселения, 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1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Прием письменных заявлений и возражений граждан, юридических лиц по вопросу предоставления разрешения на условн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разрешенный вид использования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участка, по адресу: пгт.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Спасск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20 дней с момента обнародования настоящего постановления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9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публичных слушаний для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граждан по обсуждению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«21»  апреля 2017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в 17:00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помещении администрации 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пгт.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Спасск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Клубная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1750" w:rsidTr="0039127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Подготовка заключения о результатах публичных слушаний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3 рабочих дней с момента проведения публичных слушаний для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6A1750" w:rsidTr="0039127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Обнародование текста заключения о результатах публичных слушаний на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ционном стенде в администрации 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3 дней с момента подписания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заключения о результатах слушаний </w:t>
            </w:r>
          </w:p>
        </w:tc>
      </w:tr>
      <w:tr w:rsidR="006A1750" w:rsidTr="00391279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рекомендаций о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решения и направление его Главе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дня с момента обнародования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заключения о результатах публичных слушаний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поселения, 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информационно-телеко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ммуникационной сети «Интернет»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6A1750" w:rsidTr="0039127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ского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3-х дней с момента поступления рекомендаций  </w:t>
            </w:r>
          </w:p>
        </w:tc>
      </w:tr>
      <w:tr w:rsidR="006A1750" w:rsidTr="0039127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Обнародование постановления Главы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ского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750" w:rsidRPr="00EC6D09" w:rsidRDefault="006A1750" w:rsidP="0039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В течение 3 дней с момента издания постановления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 стенде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Спас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а так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же  размещению в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Спасского городского поселения 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Spassk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ucoz</w:t>
            </w:r>
            <w:r w:rsidRPr="00C371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EC6D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</w:tbl>
    <w:p w:rsidR="007B7F32" w:rsidRDefault="007B7F32"/>
    <w:sectPr w:rsidR="007B7F32" w:rsidSect="007B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1750"/>
    <w:rsid w:val="00000481"/>
    <w:rsid w:val="00000D9B"/>
    <w:rsid w:val="00001A27"/>
    <w:rsid w:val="00002523"/>
    <w:rsid w:val="000032DB"/>
    <w:rsid w:val="00004704"/>
    <w:rsid w:val="00004DA1"/>
    <w:rsid w:val="00005D58"/>
    <w:rsid w:val="00012040"/>
    <w:rsid w:val="00012142"/>
    <w:rsid w:val="0001414C"/>
    <w:rsid w:val="00016453"/>
    <w:rsid w:val="0002155D"/>
    <w:rsid w:val="0003106A"/>
    <w:rsid w:val="000310E4"/>
    <w:rsid w:val="000313A2"/>
    <w:rsid w:val="00032D1A"/>
    <w:rsid w:val="000339FF"/>
    <w:rsid w:val="00034227"/>
    <w:rsid w:val="00034292"/>
    <w:rsid w:val="00034E28"/>
    <w:rsid w:val="00042C38"/>
    <w:rsid w:val="00042DE9"/>
    <w:rsid w:val="00043359"/>
    <w:rsid w:val="00043713"/>
    <w:rsid w:val="0004579C"/>
    <w:rsid w:val="00046BE6"/>
    <w:rsid w:val="000479D0"/>
    <w:rsid w:val="00052E16"/>
    <w:rsid w:val="000543BF"/>
    <w:rsid w:val="00056624"/>
    <w:rsid w:val="00056A78"/>
    <w:rsid w:val="0006126E"/>
    <w:rsid w:val="00061EEA"/>
    <w:rsid w:val="0006298D"/>
    <w:rsid w:val="00062DDE"/>
    <w:rsid w:val="00062F27"/>
    <w:rsid w:val="00063643"/>
    <w:rsid w:val="000670CE"/>
    <w:rsid w:val="0007313B"/>
    <w:rsid w:val="00074CF4"/>
    <w:rsid w:val="00074DF2"/>
    <w:rsid w:val="000761F8"/>
    <w:rsid w:val="00076544"/>
    <w:rsid w:val="00080395"/>
    <w:rsid w:val="0008667F"/>
    <w:rsid w:val="000868BC"/>
    <w:rsid w:val="0009069B"/>
    <w:rsid w:val="00092049"/>
    <w:rsid w:val="00092A90"/>
    <w:rsid w:val="00092F82"/>
    <w:rsid w:val="000939C7"/>
    <w:rsid w:val="00094783"/>
    <w:rsid w:val="0009496B"/>
    <w:rsid w:val="0009603D"/>
    <w:rsid w:val="000965AF"/>
    <w:rsid w:val="0009717C"/>
    <w:rsid w:val="000A038A"/>
    <w:rsid w:val="000A1183"/>
    <w:rsid w:val="000A1C5B"/>
    <w:rsid w:val="000A1D54"/>
    <w:rsid w:val="000A2BF2"/>
    <w:rsid w:val="000A45FD"/>
    <w:rsid w:val="000A609F"/>
    <w:rsid w:val="000A647D"/>
    <w:rsid w:val="000A734C"/>
    <w:rsid w:val="000B0DD1"/>
    <w:rsid w:val="000B1EA0"/>
    <w:rsid w:val="000B21DD"/>
    <w:rsid w:val="000B77EF"/>
    <w:rsid w:val="000B7B6B"/>
    <w:rsid w:val="000C0F77"/>
    <w:rsid w:val="000C449B"/>
    <w:rsid w:val="000C4ED3"/>
    <w:rsid w:val="000C51BF"/>
    <w:rsid w:val="000C712C"/>
    <w:rsid w:val="000D034C"/>
    <w:rsid w:val="000D117D"/>
    <w:rsid w:val="000D1B4E"/>
    <w:rsid w:val="000D3188"/>
    <w:rsid w:val="000D36AF"/>
    <w:rsid w:val="000D60A4"/>
    <w:rsid w:val="000D70D9"/>
    <w:rsid w:val="000E1728"/>
    <w:rsid w:val="000E40AA"/>
    <w:rsid w:val="000F01A4"/>
    <w:rsid w:val="000F0CB4"/>
    <w:rsid w:val="000F27B9"/>
    <w:rsid w:val="000F28F4"/>
    <w:rsid w:val="000F2F6D"/>
    <w:rsid w:val="000F3B2D"/>
    <w:rsid w:val="000F5837"/>
    <w:rsid w:val="000F5962"/>
    <w:rsid w:val="001032C5"/>
    <w:rsid w:val="0010594C"/>
    <w:rsid w:val="0010734A"/>
    <w:rsid w:val="00111410"/>
    <w:rsid w:val="00117FD2"/>
    <w:rsid w:val="001214FE"/>
    <w:rsid w:val="00122B15"/>
    <w:rsid w:val="00124958"/>
    <w:rsid w:val="0013119A"/>
    <w:rsid w:val="001323E4"/>
    <w:rsid w:val="001324EA"/>
    <w:rsid w:val="00133B23"/>
    <w:rsid w:val="00135543"/>
    <w:rsid w:val="001406A7"/>
    <w:rsid w:val="00142B80"/>
    <w:rsid w:val="00143DE3"/>
    <w:rsid w:val="00151041"/>
    <w:rsid w:val="00151DAD"/>
    <w:rsid w:val="001529FD"/>
    <w:rsid w:val="0015300D"/>
    <w:rsid w:val="001537FE"/>
    <w:rsid w:val="001554BB"/>
    <w:rsid w:val="001562DF"/>
    <w:rsid w:val="00162341"/>
    <w:rsid w:val="00163318"/>
    <w:rsid w:val="0016342B"/>
    <w:rsid w:val="001647C6"/>
    <w:rsid w:val="00165100"/>
    <w:rsid w:val="001657C2"/>
    <w:rsid w:val="00166DBA"/>
    <w:rsid w:val="0016745A"/>
    <w:rsid w:val="001676BB"/>
    <w:rsid w:val="00167988"/>
    <w:rsid w:val="00175033"/>
    <w:rsid w:val="001761D2"/>
    <w:rsid w:val="00176B67"/>
    <w:rsid w:val="00176CA5"/>
    <w:rsid w:val="00183EFA"/>
    <w:rsid w:val="00184EC2"/>
    <w:rsid w:val="00186AAF"/>
    <w:rsid w:val="00186C6B"/>
    <w:rsid w:val="0018752D"/>
    <w:rsid w:val="00191D67"/>
    <w:rsid w:val="00194F0D"/>
    <w:rsid w:val="00195D46"/>
    <w:rsid w:val="00196595"/>
    <w:rsid w:val="001A03EE"/>
    <w:rsid w:val="001A06B2"/>
    <w:rsid w:val="001A249E"/>
    <w:rsid w:val="001A3DD6"/>
    <w:rsid w:val="001A4C8C"/>
    <w:rsid w:val="001A4F6D"/>
    <w:rsid w:val="001B01C0"/>
    <w:rsid w:val="001B069A"/>
    <w:rsid w:val="001B1AF8"/>
    <w:rsid w:val="001B3ADB"/>
    <w:rsid w:val="001B4618"/>
    <w:rsid w:val="001B4E26"/>
    <w:rsid w:val="001B56A0"/>
    <w:rsid w:val="001B7D27"/>
    <w:rsid w:val="001B7E66"/>
    <w:rsid w:val="001C02D5"/>
    <w:rsid w:val="001C2A7C"/>
    <w:rsid w:val="001C2E0A"/>
    <w:rsid w:val="001C3B55"/>
    <w:rsid w:val="001C53C3"/>
    <w:rsid w:val="001C76B2"/>
    <w:rsid w:val="001D0F17"/>
    <w:rsid w:val="001D1C8F"/>
    <w:rsid w:val="001D2ABE"/>
    <w:rsid w:val="001D345B"/>
    <w:rsid w:val="001D3929"/>
    <w:rsid w:val="001D6855"/>
    <w:rsid w:val="001E07E6"/>
    <w:rsid w:val="001E5035"/>
    <w:rsid w:val="001E60BC"/>
    <w:rsid w:val="001E7A1B"/>
    <w:rsid w:val="001E7D07"/>
    <w:rsid w:val="001F28E2"/>
    <w:rsid w:val="001F4160"/>
    <w:rsid w:val="001F4984"/>
    <w:rsid w:val="001F4BAB"/>
    <w:rsid w:val="001F5C91"/>
    <w:rsid w:val="001F7185"/>
    <w:rsid w:val="00202F88"/>
    <w:rsid w:val="002039D4"/>
    <w:rsid w:val="00206370"/>
    <w:rsid w:val="002072E8"/>
    <w:rsid w:val="00215B2C"/>
    <w:rsid w:val="002178A1"/>
    <w:rsid w:val="00220865"/>
    <w:rsid w:val="00221362"/>
    <w:rsid w:val="0022261E"/>
    <w:rsid w:val="0022571E"/>
    <w:rsid w:val="00233AFE"/>
    <w:rsid w:val="00237178"/>
    <w:rsid w:val="00240333"/>
    <w:rsid w:val="00241AD6"/>
    <w:rsid w:val="00242762"/>
    <w:rsid w:val="00247DD7"/>
    <w:rsid w:val="0025155D"/>
    <w:rsid w:val="002516EC"/>
    <w:rsid w:val="00251CF4"/>
    <w:rsid w:val="002530FF"/>
    <w:rsid w:val="0025349B"/>
    <w:rsid w:val="002547D7"/>
    <w:rsid w:val="00260300"/>
    <w:rsid w:val="002605B8"/>
    <w:rsid w:val="00261E12"/>
    <w:rsid w:val="002649B1"/>
    <w:rsid w:val="00265A25"/>
    <w:rsid w:val="002671B8"/>
    <w:rsid w:val="00270250"/>
    <w:rsid w:val="00273A20"/>
    <w:rsid w:val="00274A04"/>
    <w:rsid w:val="00275D3D"/>
    <w:rsid w:val="00275DC4"/>
    <w:rsid w:val="00276904"/>
    <w:rsid w:val="00276A10"/>
    <w:rsid w:val="00277756"/>
    <w:rsid w:val="00280043"/>
    <w:rsid w:val="0028028D"/>
    <w:rsid w:val="0028195B"/>
    <w:rsid w:val="00281A5A"/>
    <w:rsid w:val="002836EB"/>
    <w:rsid w:val="002864E6"/>
    <w:rsid w:val="0028752C"/>
    <w:rsid w:val="002875E6"/>
    <w:rsid w:val="002877AE"/>
    <w:rsid w:val="00290750"/>
    <w:rsid w:val="00291D9E"/>
    <w:rsid w:val="00293021"/>
    <w:rsid w:val="002949D4"/>
    <w:rsid w:val="00294BF3"/>
    <w:rsid w:val="002958D4"/>
    <w:rsid w:val="00295B5B"/>
    <w:rsid w:val="002964CC"/>
    <w:rsid w:val="002974AC"/>
    <w:rsid w:val="002979F4"/>
    <w:rsid w:val="002A10E5"/>
    <w:rsid w:val="002A7B37"/>
    <w:rsid w:val="002B2BC9"/>
    <w:rsid w:val="002B5C6D"/>
    <w:rsid w:val="002B7676"/>
    <w:rsid w:val="002C21F7"/>
    <w:rsid w:val="002C4688"/>
    <w:rsid w:val="002C67F8"/>
    <w:rsid w:val="002C6F3E"/>
    <w:rsid w:val="002C7A27"/>
    <w:rsid w:val="002C7D50"/>
    <w:rsid w:val="002D2A89"/>
    <w:rsid w:val="002D3E66"/>
    <w:rsid w:val="002D67B5"/>
    <w:rsid w:val="002E0137"/>
    <w:rsid w:val="002E12A2"/>
    <w:rsid w:val="002E1E04"/>
    <w:rsid w:val="002E2524"/>
    <w:rsid w:val="002E426F"/>
    <w:rsid w:val="002E4551"/>
    <w:rsid w:val="002E685B"/>
    <w:rsid w:val="002F0A9A"/>
    <w:rsid w:val="002F119A"/>
    <w:rsid w:val="002F3EE0"/>
    <w:rsid w:val="002F49CE"/>
    <w:rsid w:val="002F4BA7"/>
    <w:rsid w:val="002F590B"/>
    <w:rsid w:val="002F5F70"/>
    <w:rsid w:val="002F608C"/>
    <w:rsid w:val="003000A2"/>
    <w:rsid w:val="00300324"/>
    <w:rsid w:val="003016C4"/>
    <w:rsid w:val="00304C56"/>
    <w:rsid w:val="00311797"/>
    <w:rsid w:val="0031190E"/>
    <w:rsid w:val="0031193F"/>
    <w:rsid w:val="003152EF"/>
    <w:rsid w:val="00315578"/>
    <w:rsid w:val="00316892"/>
    <w:rsid w:val="00317322"/>
    <w:rsid w:val="0032028B"/>
    <w:rsid w:val="00320374"/>
    <w:rsid w:val="00320D9E"/>
    <w:rsid w:val="0032102A"/>
    <w:rsid w:val="003210DC"/>
    <w:rsid w:val="00321323"/>
    <w:rsid w:val="00321583"/>
    <w:rsid w:val="00322844"/>
    <w:rsid w:val="00322DE6"/>
    <w:rsid w:val="00325ADF"/>
    <w:rsid w:val="00327287"/>
    <w:rsid w:val="0032742C"/>
    <w:rsid w:val="003302F4"/>
    <w:rsid w:val="00331FFF"/>
    <w:rsid w:val="00333FFF"/>
    <w:rsid w:val="00334568"/>
    <w:rsid w:val="00336CD5"/>
    <w:rsid w:val="00336FEC"/>
    <w:rsid w:val="0034523C"/>
    <w:rsid w:val="00350DD2"/>
    <w:rsid w:val="00350EF5"/>
    <w:rsid w:val="0035115E"/>
    <w:rsid w:val="00353858"/>
    <w:rsid w:val="003574E0"/>
    <w:rsid w:val="003575D2"/>
    <w:rsid w:val="00360C56"/>
    <w:rsid w:val="003615CC"/>
    <w:rsid w:val="003647D0"/>
    <w:rsid w:val="00364A47"/>
    <w:rsid w:val="00364D3F"/>
    <w:rsid w:val="00364E10"/>
    <w:rsid w:val="00367F17"/>
    <w:rsid w:val="00370464"/>
    <w:rsid w:val="00373167"/>
    <w:rsid w:val="0038786E"/>
    <w:rsid w:val="00387962"/>
    <w:rsid w:val="0039032C"/>
    <w:rsid w:val="00391561"/>
    <w:rsid w:val="00391D87"/>
    <w:rsid w:val="0039224F"/>
    <w:rsid w:val="003A1C14"/>
    <w:rsid w:val="003A3F5C"/>
    <w:rsid w:val="003A3FBD"/>
    <w:rsid w:val="003B03AA"/>
    <w:rsid w:val="003B15C6"/>
    <w:rsid w:val="003B281D"/>
    <w:rsid w:val="003B4463"/>
    <w:rsid w:val="003C1116"/>
    <w:rsid w:val="003C3986"/>
    <w:rsid w:val="003C6C18"/>
    <w:rsid w:val="003C72F9"/>
    <w:rsid w:val="003D1691"/>
    <w:rsid w:val="003D3747"/>
    <w:rsid w:val="003D4B12"/>
    <w:rsid w:val="003D6892"/>
    <w:rsid w:val="003D7CE3"/>
    <w:rsid w:val="003E0126"/>
    <w:rsid w:val="003E038A"/>
    <w:rsid w:val="003E0A73"/>
    <w:rsid w:val="003E6D14"/>
    <w:rsid w:val="003F05A9"/>
    <w:rsid w:val="003F2646"/>
    <w:rsid w:val="003F3D0A"/>
    <w:rsid w:val="003F4442"/>
    <w:rsid w:val="003F7056"/>
    <w:rsid w:val="003F73CA"/>
    <w:rsid w:val="00400DB3"/>
    <w:rsid w:val="0040185A"/>
    <w:rsid w:val="004029E2"/>
    <w:rsid w:val="004031EF"/>
    <w:rsid w:val="0040378D"/>
    <w:rsid w:val="00404C25"/>
    <w:rsid w:val="00405C60"/>
    <w:rsid w:val="00405C78"/>
    <w:rsid w:val="00406AB3"/>
    <w:rsid w:val="0040773C"/>
    <w:rsid w:val="00410429"/>
    <w:rsid w:val="00410E72"/>
    <w:rsid w:val="0041338C"/>
    <w:rsid w:val="004141E3"/>
    <w:rsid w:val="00416265"/>
    <w:rsid w:val="004169E6"/>
    <w:rsid w:val="00417B9C"/>
    <w:rsid w:val="00420286"/>
    <w:rsid w:val="004210AC"/>
    <w:rsid w:val="00422CA4"/>
    <w:rsid w:val="0042378E"/>
    <w:rsid w:val="00423FE5"/>
    <w:rsid w:val="00425629"/>
    <w:rsid w:val="00425E3B"/>
    <w:rsid w:val="0042651D"/>
    <w:rsid w:val="0042763D"/>
    <w:rsid w:val="00430649"/>
    <w:rsid w:val="00430966"/>
    <w:rsid w:val="0043102C"/>
    <w:rsid w:val="00437924"/>
    <w:rsid w:val="004444AA"/>
    <w:rsid w:val="00450097"/>
    <w:rsid w:val="004518F1"/>
    <w:rsid w:val="00452275"/>
    <w:rsid w:val="004538AB"/>
    <w:rsid w:val="0045407D"/>
    <w:rsid w:val="0045518C"/>
    <w:rsid w:val="00455D23"/>
    <w:rsid w:val="00462981"/>
    <w:rsid w:val="004643D2"/>
    <w:rsid w:val="00464EDD"/>
    <w:rsid w:val="0046560C"/>
    <w:rsid w:val="004659AD"/>
    <w:rsid w:val="00466BEC"/>
    <w:rsid w:val="00466ED3"/>
    <w:rsid w:val="00467C3C"/>
    <w:rsid w:val="004703A2"/>
    <w:rsid w:val="0047211F"/>
    <w:rsid w:val="004730D5"/>
    <w:rsid w:val="00475F0A"/>
    <w:rsid w:val="0047677D"/>
    <w:rsid w:val="004770EB"/>
    <w:rsid w:val="0048086E"/>
    <w:rsid w:val="00480B33"/>
    <w:rsid w:val="004815F8"/>
    <w:rsid w:val="00482063"/>
    <w:rsid w:val="00482268"/>
    <w:rsid w:val="0048668E"/>
    <w:rsid w:val="00490ADA"/>
    <w:rsid w:val="00491D7B"/>
    <w:rsid w:val="00493C9E"/>
    <w:rsid w:val="004961A1"/>
    <w:rsid w:val="004A053E"/>
    <w:rsid w:val="004A0C8A"/>
    <w:rsid w:val="004A24BF"/>
    <w:rsid w:val="004A76C9"/>
    <w:rsid w:val="004B0A3A"/>
    <w:rsid w:val="004B3320"/>
    <w:rsid w:val="004B3394"/>
    <w:rsid w:val="004B4B89"/>
    <w:rsid w:val="004B4C5C"/>
    <w:rsid w:val="004B6A39"/>
    <w:rsid w:val="004C22E5"/>
    <w:rsid w:val="004C2374"/>
    <w:rsid w:val="004C45E2"/>
    <w:rsid w:val="004C4E01"/>
    <w:rsid w:val="004C6041"/>
    <w:rsid w:val="004C62C1"/>
    <w:rsid w:val="004D054E"/>
    <w:rsid w:val="004D2088"/>
    <w:rsid w:val="004D2345"/>
    <w:rsid w:val="004D2AFF"/>
    <w:rsid w:val="004E0599"/>
    <w:rsid w:val="004E3D3F"/>
    <w:rsid w:val="004E44C0"/>
    <w:rsid w:val="004E649A"/>
    <w:rsid w:val="004E6711"/>
    <w:rsid w:val="004F1A6A"/>
    <w:rsid w:val="004F2356"/>
    <w:rsid w:val="004F2E4A"/>
    <w:rsid w:val="004F492E"/>
    <w:rsid w:val="004F52E0"/>
    <w:rsid w:val="004F693B"/>
    <w:rsid w:val="004F7880"/>
    <w:rsid w:val="00502C35"/>
    <w:rsid w:val="00504619"/>
    <w:rsid w:val="00506A94"/>
    <w:rsid w:val="00511A48"/>
    <w:rsid w:val="00512D56"/>
    <w:rsid w:val="005134A6"/>
    <w:rsid w:val="00514231"/>
    <w:rsid w:val="005153F2"/>
    <w:rsid w:val="0051792A"/>
    <w:rsid w:val="0052109A"/>
    <w:rsid w:val="00522A11"/>
    <w:rsid w:val="0052583D"/>
    <w:rsid w:val="00525F2F"/>
    <w:rsid w:val="00526037"/>
    <w:rsid w:val="00526542"/>
    <w:rsid w:val="005265E7"/>
    <w:rsid w:val="005267AE"/>
    <w:rsid w:val="00530093"/>
    <w:rsid w:val="00531FF3"/>
    <w:rsid w:val="00532B89"/>
    <w:rsid w:val="005349D0"/>
    <w:rsid w:val="00535663"/>
    <w:rsid w:val="00535928"/>
    <w:rsid w:val="00537786"/>
    <w:rsid w:val="005416BF"/>
    <w:rsid w:val="005425B7"/>
    <w:rsid w:val="005439DC"/>
    <w:rsid w:val="005440F4"/>
    <w:rsid w:val="005447A9"/>
    <w:rsid w:val="005452E6"/>
    <w:rsid w:val="00553741"/>
    <w:rsid w:val="0055441F"/>
    <w:rsid w:val="00554725"/>
    <w:rsid w:val="00554BE4"/>
    <w:rsid w:val="005576F3"/>
    <w:rsid w:val="00561140"/>
    <w:rsid w:val="005627C0"/>
    <w:rsid w:val="005647DD"/>
    <w:rsid w:val="005648B3"/>
    <w:rsid w:val="005649B0"/>
    <w:rsid w:val="00565F48"/>
    <w:rsid w:val="00570934"/>
    <w:rsid w:val="00571B9C"/>
    <w:rsid w:val="00573FF3"/>
    <w:rsid w:val="00574C66"/>
    <w:rsid w:val="005803F1"/>
    <w:rsid w:val="0058405D"/>
    <w:rsid w:val="005842A2"/>
    <w:rsid w:val="00584445"/>
    <w:rsid w:val="00584C58"/>
    <w:rsid w:val="00585A58"/>
    <w:rsid w:val="00585E06"/>
    <w:rsid w:val="00590409"/>
    <w:rsid w:val="00593A53"/>
    <w:rsid w:val="005946D5"/>
    <w:rsid w:val="00596AC9"/>
    <w:rsid w:val="005977D1"/>
    <w:rsid w:val="005A18A1"/>
    <w:rsid w:val="005A2886"/>
    <w:rsid w:val="005A2A71"/>
    <w:rsid w:val="005A2DC6"/>
    <w:rsid w:val="005A43EF"/>
    <w:rsid w:val="005A4B86"/>
    <w:rsid w:val="005A58C7"/>
    <w:rsid w:val="005A73A9"/>
    <w:rsid w:val="005A762C"/>
    <w:rsid w:val="005B0936"/>
    <w:rsid w:val="005B24C8"/>
    <w:rsid w:val="005B26D2"/>
    <w:rsid w:val="005B5AA7"/>
    <w:rsid w:val="005B6DA6"/>
    <w:rsid w:val="005B7146"/>
    <w:rsid w:val="005B7839"/>
    <w:rsid w:val="005C01E8"/>
    <w:rsid w:val="005C0BF3"/>
    <w:rsid w:val="005C33F1"/>
    <w:rsid w:val="005C467E"/>
    <w:rsid w:val="005C6892"/>
    <w:rsid w:val="005C6A49"/>
    <w:rsid w:val="005C776A"/>
    <w:rsid w:val="005D0560"/>
    <w:rsid w:val="005D371A"/>
    <w:rsid w:val="005D5838"/>
    <w:rsid w:val="005D5FE0"/>
    <w:rsid w:val="005D6364"/>
    <w:rsid w:val="005E3BC6"/>
    <w:rsid w:val="005E5A1E"/>
    <w:rsid w:val="005E6A5A"/>
    <w:rsid w:val="005E6C1A"/>
    <w:rsid w:val="005E7479"/>
    <w:rsid w:val="005F05B1"/>
    <w:rsid w:val="005F0C46"/>
    <w:rsid w:val="005F17D5"/>
    <w:rsid w:val="005F2473"/>
    <w:rsid w:val="005F3056"/>
    <w:rsid w:val="005F3157"/>
    <w:rsid w:val="005F31D6"/>
    <w:rsid w:val="005F41A8"/>
    <w:rsid w:val="005F71B2"/>
    <w:rsid w:val="005F7AE8"/>
    <w:rsid w:val="005F7DEF"/>
    <w:rsid w:val="0060151F"/>
    <w:rsid w:val="00602479"/>
    <w:rsid w:val="006028AA"/>
    <w:rsid w:val="0060391E"/>
    <w:rsid w:val="006106CE"/>
    <w:rsid w:val="006119E9"/>
    <w:rsid w:val="0061227C"/>
    <w:rsid w:val="006149D1"/>
    <w:rsid w:val="00620A62"/>
    <w:rsid w:val="0062221B"/>
    <w:rsid w:val="00622431"/>
    <w:rsid w:val="0062434E"/>
    <w:rsid w:val="0062614A"/>
    <w:rsid w:val="006273DB"/>
    <w:rsid w:val="00627B93"/>
    <w:rsid w:val="00630303"/>
    <w:rsid w:val="00631530"/>
    <w:rsid w:val="0063184F"/>
    <w:rsid w:val="00632A6A"/>
    <w:rsid w:val="00633947"/>
    <w:rsid w:val="00636BE0"/>
    <w:rsid w:val="006371A8"/>
    <w:rsid w:val="00637DB6"/>
    <w:rsid w:val="00641073"/>
    <w:rsid w:val="00641993"/>
    <w:rsid w:val="00641F7A"/>
    <w:rsid w:val="00647D85"/>
    <w:rsid w:val="00651920"/>
    <w:rsid w:val="006542D5"/>
    <w:rsid w:val="00656049"/>
    <w:rsid w:val="00656118"/>
    <w:rsid w:val="00660A47"/>
    <w:rsid w:val="00667814"/>
    <w:rsid w:val="00670547"/>
    <w:rsid w:val="006725C3"/>
    <w:rsid w:val="0067344B"/>
    <w:rsid w:val="00673537"/>
    <w:rsid w:val="00673B09"/>
    <w:rsid w:val="00673D4E"/>
    <w:rsid w:val="006748D6"/>
    <w:rsid w:val="00674D05"/>
    <w:rsid w:val="00677A6B"/>
    <w:rsid w:val="00680C4F"/>
    <w:rsid w:val="006867B2"/>
    <w:rsid w:val="0068721E"/>
    <w:rsid w:val="0069189B"/>
    <w:rsid w:val="006926FF"/>
    <w:rsid w:val="006937CA"/>
    <w:rsid w:val="00694D68"/>
    <w:rsid w:val="006961F7"/>
    <w:rsid w:val="00696A44"/>
    <w:rsid w:val="00697FA8"/>
    <w:rsid w:val="006A10D7"/>
    <w:rsid w:val="006A1750"/>
    <w:rsid w:val="006A2D9C"/>
    <w:rsid w:val="006A404E"/>
    <w:rsid w:val="006A483E"/>
    <w:rsid w:val="006A4A39"/>
    <w:rsid w:val="006A5AE3"/>
    <w:rsid w:val="006A6419"/>
    <w:rsid w:val="006A6F27"/>
    <w:rsid w:val="006A7959"/>
    <w:rsid w:val="006A7FF8"/>
    <w:rsid w:val="006B210E"/>
    <w:rsid w:val="006B22B8"/>
    <w:rsid w:val="006B3DA4"/>
    <w:rsid w:val="006B5C64"/>
    <w:rsid w:val="006B724E"/>
    <w:rsid w:val="006C1331"/>
    <w:rsid w:val="006C4130"/>
    <w:rsid w:val="006C49A7"/>
    <w:rsid w:val="006C6101"/>
    <w:rsid w:val="006C6716"/>
    <w:rsid w:val="006D03D2"/>
    <w:rsid w:val="006D49B5"/>
    <w:rsid w:val="006D6A3B"/>
    <w:rsid w:val="006D6C8C"/>
    <w:rsid w:val="006E0A07"/>
    <w:rsid w:val="006E1FFF"/>
    <w:rsid w:val="006E256C"/>
    <w:rsid w:val="006E3AEE"/>
    <w:rsid w:val="006E527C"/>
    <w:rsid w:val="006F13C9"/>
    <w:rsid w:val="006F18B8"/>
    <w:rsid w:val="006F1D82"/>
    <w:rsid w:val="006F2423"/>
    <w:rsid w:val="006F400C"/>
    <w:rsid w:val="006F42A8"/>
    <w:rsid w:val="006F6473"/>
    <w:rsid w:val="006F64B4"/>
    <w:rsid w:val="006F74A8"/>
    <w:rsid w:val="007010A4"/>
    <w:rsid w:val="00701690"/>
    <w:rsid w:val="00702682"/>
    <w:rsid w:val="00702805"/>
    <w:rsid w:val="00706340"/>
    <w:rsid w:val="007078A0"/>
    <w:rsid w:val="00710B13"/>
    <w:rsid w:val="00711137"/>
    <w:rsid w:val="00711ECC"/>
    <w:rsid w:val="0071341A"/>
    <w:rsid w:val="0071374A"/>
    <w:rsid w:val="007147DE"/>
    <w:rsid w:val="00716705"/>
    <w:rsid w:val="007213D2"/>
    <w:rsid w:val="00721565"/>
    <w:rsid w:val="00721BF3"/>
    <w:rsid w:val="00727C0A"/>
    <w:rsid w:val="00730961"/>
    <w:rsid w:val="00731CD1"/>
    <w:rsid w:val="007326A1"/>
    <w:rsid w:val="007378F5"/>
    <w:rsid w:val="0074269D"/>
    <w:rsid w:val="00742984"/>
    <w:rsid w:val="007433C4"/>
    <w:rsid w:val="00744C90"/>
    <w:rsid w:val="0074540B"/>
    <w:rsid w:val="00745D53"/>
    <w:rsid w:val="0074647F"/>
    <w:rsid w:val="00746522"/>
    <w:rsid w:val="007506AB"/>
    <w:rsid w:val="00751865"/>
    <w:rsid w:val="007550BD"/>
    <w:rsid w:val="00763E40"/>
    <w:rsid w:val="0076466A"/>
    <w:rsid w:val="007662DC"/>
    <w:rsid w:val="00766E38"/>
    <w:rsid w:val="00773A9A"/>
    <w:rsid w:val="00774291"/>
    <w:rsid w:val="00774916"/>
    <w:rsid w:val="00775120"/>
    <w:rsid w:val="007762FE"/>
    <w:rsid w:val="0078393D"/>
    <w:rsid w:val="007851F8"/>
    <w:rsid w:val="00785201"/>
    <w:rsid w:val="007869DC"/>
    <w:rsid w:val="00791D08"/>
    <w:rsid w:val="007935DA"/>
    <w:rsid w:val="00793AAA"/>
    <w:rsid w:val="007942E8"/>
    <w:rsid w:val="00795E3B"/>
    <w:rsid w:val="00796046"/>
    <w:rsid w:val="00797844"/>
    <w:rsid w:val="007A50A1"/>
    <w:rsid w:val="007A7915"/>
    <w:rsid w:val="007B2782"/>
    <w:rsid w:val="007B34D3"/>
    <w:rsid w:val="007B51E8"/>
    <w:rsid w:val="007B5975"/>
    <w:rsid w:val="007B655D"/>
    <w:rsid w:val="007B71D2"/>
    <w:rsid w:val="007B73CB"/>
    <w:rsid w:val="007B7B74"/>
    <w:rsid w:val="007B7EAE"/>
    <w:rsid w:val="007B7F32"/>
    <w:rsid w:val="007C1F57"/>
    <w:rsid w:val="007C2049"/>
    <w:rsid w:val="007C2213"/>
    <w:rsid w:val="007C28C6"/>
    <w:rsid w:val="007C42B8"/>
    <w:rsid w:val="007C52C2"/>
    <w:rsid w:val="007C52C4"/>
    <w:rsid w:val="007C7909"/>
    <w:rsid w:val="007D08B5"/>
    <w:rsid w:val="007D2034"/>
    <w:rsid w:val="007D221C"/>
    <w:rsid w:val="007D29EF"/>
    <w:rsid w:val="007D380C"/>
    <w:rsid w:val="007D3B82"/>
    <w:rsid w:val="007D63A8"/>
    <w:rsid w:val="007D67B2"/>
    <w:rsid w:val="007E35B3"/>
    <w:rsid w:val="007E5D90"/>
    <w:rsid w:val="007E7EC1"/>
    <w:rsid w:val="007F0865"/>
    <w:rsid w:val="007F271A"/>
    <w:rsid w:val="007F2771"/>
    <w:rsid w:val="007F365F"/>
    <w:rsid w:val="007F59BD"/>
    <w:rsid w:val="0080104A"/>
    <w:rsid w:val="00802A8C"/>
    <w:rsid w:val="00807D94"/>
    <w:rsid w:val="008119B6"/>
    <w:rsid w:val="00814B9B"/>
    <w:rsid w:val="008214AB"/>
    <w:rsid w:val="00822A5D"/>
    <w:rsid w:val="00824FAB"/>
    <w:rsid w:val="00825732"/>
    <w:rsid w:val="00825C1F"/>
    <w:rsid w:val="008267C4"/>
    <w:rsid w:val="008311D5"/>
    <w:rsid w:val="00833DB7"/>
    <w:rsid w:val="008348E2"/>
    <w:rsid w:val="0083685E"/>
    <w:rsid w:val="00836D6B"/>
    <w:rsid w:val="008401D0"/>
    <w:rsid w:val="0084104F"/>
    <w:rsid w:val="00841709"/>
    <w:rsid w:val="00843A83"/>
    <w:rsid w:val="00843E0F"/>
    <w:rsid w:val="00844BBD"/>
    <w:rsid w:val="00845289"/>
    <w:rsid w:val="0084597F"/>
    <w:rsid w:val="00845F06"/>
    <w:rsid w:val="00851760"/>
    <w:rsid w:val="00851DBE"/>
    <w:rsid w:val="0085221A"/>
    <w:rsid w:val="00854A57"/>
    <w:rsid w:val="00854F20"/>
    <w:rsid w:val="00855856"/>
    <w:rsid w:val="00857B01"/>
    <w:rsid w:val="00857E47"/>
    <w:rsid w:val="00861E7A"/>
    <w:rsid w:val="008628D6"/>
    <w:rsid w:val="00870696"/>
    <w:rsid w:val="00871EF7"/>
    <w:rsid w:val="008721A2"/>
    <w:rsid w:val="00876157"/>
    <w:rsid w:val="008761CA"/>
    <w:rsid w:val="00876FC2"/>
    <w:rsid w:val="00877DEE"/>
    <w:rsid w:val="00881D5E"/>
    <w:rsid w:val="00883B88"/>
    <w:rsid w:val="00886C46"/>
    <w:rsid w:val="0088788A"/>
    <w:rsid w:val="00887D8B"/>
    <w:rsid w:val="0089318B"/>
    <w:rsid w:val="008947D4"/>
    <w:rsid w:val="0089541F"/>
    <w:rsid w:val="00897344"/>
    <w:rsid w:val="008A0D1C"/>
    <w:rsid w:val="008A12FC"/>
    <w:rsid w:val="008A52F0"/>
    <w:rsid w:val="008A559F"/>
    <w:rsid w:val="008A58B5"/>
    <w:rsid w:val="008A6609"/>
    <w:rsid w:val="008A701B"/>
    <w:rsid w:val="008A7C95"/>
    <w:rsid w:val="008B10B7"/>
    <w:rsid w:val="008B2715"/>
    <w:rsid w:val="008C1674"/>
    <w:rsid w:val="008C23A1"/>
    <w:rsid w:val="008C4672"/>
    <w:rsid w:val="008C478B"/>
    <w:rsid w:val="008C480A"/>
    <w:rsid w:val="008C5757"/>
    <w:rsid w:val="008C5C49"/>
    <w:rsid w:val="008C62FE"/>
    <w:rsid w:val="008C6369"/>
    <w:rsid w:val="008C6647"/>
    <w:rsid w:val="008C727A"/>
    <w:rsid w:val="008C7EEA"/>
    <w:rsid w:val="008D17E8"/>
    <w:rsid w:val="008D31EE"/>
    <w:rsid w:val="008D52CD"/>
    <w:rsid w:val="008D671E"/>
    <w:rsid w:val="008E2F68"/>
    <w:rsid w:val="008E487F"/>
    <w:rsid w:val="008E4AA5"/>
    <w:rsid w:val="008E4D78"/>
    <w:rsid w:val="008E4D8A"/>
    <w:rsid w:val="008E665E"/>
    <w:rsid w:val="008E6841"/>
    <w:rsid w:val="008F1C29"/>
    <w:rsid w:val="008F1C55"/>
    <w:rsid w:val="008F25A7"/>
    <w:rsid w:val="008F3499"/>
    <w:rsid w:val="008F558F"/>
    <w:rsid w:val="008F5DB2"/>
    <w:rsid w:val="008F5FF8"/>
    <w:rsid w:val="008F619F"/>
    <w:rsid w:val="008F6CA8"/>
    <w:rsid w:val="008F7169"/>
    <w:rsid w:val="009006EA"/>
    <w:rsid w:val="00901821"/>
    <w:rsid w:val="00904B5C"/>
    <w:rsid w:val="00906072"/>
    <w:rsid w:val="00906861"/>
    <w:rsid w:val="00910E02"/>
    <w:rsid w:val="009113EF"/>
    <w:rsid w:val="00911C77"/>
    <w:rsid w:val="00911D84"/>
    <w:rsid w:val="009126A6"/>
    <w:rsid w:val="0091275F"/>
    <w:rsid w:val="009171E0"/>
    <w:rsid w:val="00920EE2"/>
    <w:rsid w:val="00921001"/>
    <w:rsid w:val="00922608"/>
    <w:rsid w:val="00925EA4"/>
    <w:rsid w:val="00930570"/>
    <w:rsid w:val="0093076F"/>
    <w:rsid w:val="009327E3"/>
    <w:rsid w:val="00936AFA"/>
    <w:rsid w:val="00942EC1"/>
    <w:rsid w:val="00943308"/>
    <w:rsid w:val="00943BDF"/>
    <w:rsid w:val="0094604D"/>
    <w:rsid w:val="00946E85"/>
    <w:rsid w:val="00950080"/>
    <w:rsid w:val="009522EF"/>
    <w:rsid w:val="0095289F"/>
    <w:rsid w:val="00954E0B"/>
    <w:rsid w:val="00956725"/>
    <w:rsid w:val="0095791E"/>
    <w:rsid w:val="00961F28"/>
    <w:rsid w:val="009641F6"/>
    <w:rsid w:val="00965AE9"/>
    <w:rsid w:val="009666C6"/>
    <w:rsid w:val="0097054E"/>
    <w:rsid w:val="009721CF"/>
    <w:rsid w:val="009729D8"/>
    <w:rsid w:val="009759B6"/>
    <w:rsid w:val="00977785"/>
    <w:rsid w:val="00981D34"/>
    <w:rsid w:val="009827F1"/>
    <w:rsid w:val="0098721F"/>
    <w:rsid w:val="00990BBF"/>
    <w:rsid w:val="00991F9F"/>
    <w:rsid w:val="00992599"/>
    <w:rsid w:val="009925C7"/>
    <w:rsid w:val="00993B4E"/>
    <w:rsid w:val="00997EDE"/>
    <w:rsid w:val="009A0EF5"/>
    <w:rsid w:val="009A1D6A"/>
    <w:rsid w:val="009A26A1"/>
    <w:rsid w:val="009A30D5"/>
    <w:rsid w:val="009A52E0"/>
    <w:rsid w:val="009A5315"/>
    <w:rsid w:val="009B2FAA"/>
    <w:rsid w:val="009B4629"/>
    <w:rsid w:val="009B4D10"/>
    <w:rsid w:val="009B4DD8"/>
    <w:rsid w:val="009B666D"/>
    <w:rsid w:val="009B680D"/>
    <w:rsid w:val="009B6DF1"/>
    <w:rsid w:val="009C4201"/>
    <w:rsid w:val="009C4968"/>
    <w:rsid w:val="009C58D3"/>
    <w:rsid w:val="009C6577"/>
    <w:rsid w:val="009D0171"/>
    <w:rsid w:val="009D0482"/>
    <w:rsid w:val="009D155C"/>
    <w:rsid w:val="009D23C7"/>
    <w:rsid w:val="009D60A8"/>
    <w:rsid w:val="009D6F8D"/>
    <w:rsid w:val="009D745D"/>
    <w:rsid w:val="009E088B"/>
    <w:rsid w:val="009E1451"/>
    <w:rsid w:val="009E190C"/>
    <w:rsid w:val="009E1FBF"/>
    <w:rsid w:val="009E23C7"/>
    <w:rsid w:val="009E24BC"/>
    <w:rsid w:val="009E2F08"/>
    <w:rsid w:val="009E3D4B"/>
    <w:rsid w:val="009E5C4D"/>
    <w:rsid w:val="009E5E7A"/>
    <w:rsid w:val="009E7DA1"/>
    <w:rsid w:val="009F144A"/>
    <w:rsid w:val="009F16F6"/>
    <w:rsid w:val="009F1743"/>
    <w:rsid w:val="009F19ED"/>
    <w:rsid w:val="009F286E"/>
    <w:rsid w:val="009F412F"/>
    <w:rsid w:val="009F4315"/>
    <w:rsid w:val="009F55FA"/>
    <w:rsid w:val="009F5764"/>
    <w:rsid w:val="00A009A0"/>
    <w:rsid w:val="00A02746"/>
    <w:rsid w:val="00A05443"/>
    <w:rsid w:val="00A054D7"/>
    <w:rsid w:val="00A06290"/>
    <w:rsid w:val="00A07126"/>
    <w:rsid w:val="00A079A3"/>
    <w:rsid w:val="00A1347F"/>
    <w:rsid w:val="00A16DE7"/>
    <w:rsid w:val="00A21916"/>
    <w:rsid w:val="00A222D6"/>
    <w:rsid w:val="00A24D00"/>
    <w:rsid w:val="00A25D09"/>
    <w:rsid w:val="00A26E99"/>
    <w:rsid w:val="00A278CA"/>
    <w:rsid w:val="00A30C89"/>
    <w:rsid w:val="00A321AF"/>
    <w:rsid w:val="00A32E57"/>
    <w:rsid w:val="00A34AEC"/>
    <w:rsid w:val="00A34F20"/>
    <w:rsid w:val="00A36A44"/>
    <w:rsid w:val="00A36C10"/>
    <w:rsid w:val="00A37101"/>
    <w:rsid w:val="00A42579"/>
    <w:rsid w:val="00A463B9"/>
    <w:rsid w:val="00A469B7"/>
    <w:rsid w:val="00A4791D"/>
    <w:rsid w:val="00A52968"/>
    <w:rsid w:val="00A54140"/>
    <w:rsid w:val="00A55E28"/>
    <w:rsid w:val="00A560C6"/>
    <w:rsid w:val="00A56770"/>
    <w:rsid w:val="00A57F6A"/>
    <w:rsid w:val="00A6079F"/>
    <w:rsid w:val="00A62EB8"/>
    <w:rsid w:val="00A64FCF"/>
    <w:rsid w:val="00A672D7"/>
    <w:rsid w:val="00A67690"/>
    <w:rsid w:val="00A67733"/>
    <w:rsid w:val="00A67890"/>
    <w:rsid w:val="00A70B61"/>
    <w:rsid w:val="00A716F8"/>
    <w:rsid w:val="00A75D73"/>
    <w:rsid w:val="00A763D5"/>
    <w:rsid w:val="00A76707"/>
    <w:rsid w:val="00A81C38"/>
    <w:rsid w:val="00A83393"/>
    <w:rsid w:val="00A9092A"/>
    <w:rsid w:val="00A91378"/>
    <w:rsid w:val="00A92307"/>
    <w:rsid w:val="00A93340"/>
    <w:rsid w:val="00A9513A"/>
    <w:rsid w:val="00A95365"/>
    <w:rsid w:val="00A958C8"/>
    <w:rsid w:val="00A95A78"/>
    <w:rsid w:val="00A96160"/>
    <w:rsid w:val="00A963DC"/>
    <w:rsid w:val="00AA16EA"/>
    <w:rsid w:val="00AA2A1C"/>
    <w:rsid w:val="00AA4621"/>
    <w:rsid w:val="00AA4F81"/>
    <w:rsid w:val="00AB02CC"/>
    <w:rsid w:val="00AB04D5"/>
    <w:rsid w:val="00AB15BD"/>
    <w:rsid w:val="00AB3799"/>
    <w:rsid w:val="00AB414E"/>
    <w:rsid w:val="00AB5F1D"/>
    <w:rsid w:val="00AB62C1"/>
    <w:rsid w:val="00AC00C7"/>
    <w:rsid w:val="00AC0319"/>
    <w:rsid w:val="00AC0CAF"/>
    <w:rsid w:val="00AC7139"/>
    <w:rsid w:val="00AD0616"/>
    <w:rsid w:val="00AD3F1E"/>
    <w:rsid w:val="00AD5DB3"/>
    <w:rsid w:val="00AD6796"/>
    <w:rsid w:val="00AD7C06"/>
    <w:rsid w:val="00AE1306"/>
    <w:rsid w:val="00AE1629"/>
    <w:rsid w:val="00AE3CC6"/>
    <w:rsid w:val="00AE5ABF"/>
    <w:rsid w:val="00AF0911"/>
    <w:rsid w:val="00AF1D5C"/>
    <w:rsid w:val="00AF37F8"/>
    <w:rsid w:val="00AF59D5"/>
    <w:rsid w:val="00B00477"/>
    <w:rsid w:val="00B00CC6"/>
    <w:rsid w:val="00B0104F"/>
    <w:rsid w:val="00B01796"/>
    <w:rsid w:val="00B0190E"/>
    <w:rsid w:val="00B019DB"/>
    <w:rsid w:val="00B0555E"/>
    <w:rsid w:val="00B06EDB"/>
    <w:rsid w:val="00B07A8D"/>
    <w:rsid w:val="00B14678"/>
    <w:rsid w:val="00B16495"/>
    <w:rsid w:val="00B17C04"/>
    <w:rsid w:val="00B2122A"/>
    <w:rsid w:val="00B2250D"/>
    <w:rsid w:val="00B269BA"/>
    <w:rsid w:val="00B27EB5"/>
    <w:rsid w:val="00B3118C"/>
    <w:rsid w:val="00B332AD"/>
    <w:rsid w:val="00B37C34"/>
    <w:rsid w:val="00B423D1"/>
    <w:rsid w:val="00B42BBA"/>
    <w:rsid w:val="00B43ABB"/>
    <w:rsid w:val="00B44579"/>
    <w:rsid w:val="00B45DCE"/>
    <w:rsid w:val="00B47BE3"/>
    <w:rsid w:val="00B50072"/>
    <w:rsid w:val="00B51812"/>
    <w:rsid w:val="00B51D64"/>
    <w:rsid w:val="00B575D6"/>
    <w:rsid w:val="00B579DA"/>
    <w:rsid w:val="00B60C90"/>
    <w:rsid w:val="00B61CD2"/>
    <w:rsid w:val="00B67832"/>
    <w:rsid w:val="00B73573"/>
    <w:rsid w:val="00B75954"/>
    <w:rsid w:val="00B7607D"/>
    <w:rsid w:val="00B77B07"/>
    <w:rsid w:val="00B81391"/>
    <w:rsid w:val="00B84B3F"/>
    <w:rsid w:val="00B85097"/>
    <w:rsid w:val="00B87F39"/>
    <w:rsid w:val="00B9164E"/>
    <w:rsid w:val="00B91667"/>
    <w:rsid w:val="00B917E7"/>
    <w:rsid w:val="00B92D42"/>
    <w:rsid w:val="00B92EA3"/>
    <w:rsid w:val="00B950B8"/>
    <w:rsid w:val="00B950F7"/>
    <w:rsid w:val="00B9521D"/>
    <w:rsid w:val="00B961C7"/>
    <w:rsid w:val="00B97CF6"/>
    <w:rsid w:val="00BA0C1C"/>
    <w:rsid w:val="00BA15DC"/>
    <w:rsid w:val="00BA191A"/>
    <w:rsid w:val="00BA4F5F"/>
    <w:rsid w:val="00BA53BB"/>
    <w:rsid w:val="00BB0C4A"/>
    <w:rsid w:val="00BB1159"/>
    <w:rsid w:val="00BB3181"/>
    <w:rsid w:val="00BC307C"/>
    <w:rsid w:val="00BC3AC3"/>
    <w:rsid w:val="00BC4696"/>
    <w:rsid w:val="00BC4C37"/>
    <w:rsid w:val="00BC4CFD"/>
    <w:rsid w:val="00BC5708"/>
    <w:rsid w:val="00BC5921"/>
    <w:rsid w:val="00BC7A4D"/>
    <w:rsid w:val="00BD0BC7"/>
    <w:rsid w:val="00BD390B"/>
    <w:rsid w:val="00BD6917"/>
    <w:rsid w:val="00BE0469"/>
    <w:rsid w:val="00BE1290"/>
    <w:rsid w:val="00BF1B0C"/>
    <w:rsid w:val="00BF299B"/>
    <w:rsid w:val="00BF4588"/>
    <w:rsid w:val="00BF5880"/>
    <w:rsid w:val="00C004C0"/>
    <w:rsid w:val="00C023CF"/>
    <w:rsid w:val="00C026A0"/>
    <w:rsid w:val="00C063D2"/>
    <w:rsid w:val="00C06DF2"/>
    <w:rsid w:val="00C072F0"/>
    <w:rsid w:val="00C13F17"/>
    <w:rsid w:val="00C13FE5"/>
    <w:rsid w:val="00C146AF"/>
    <w:rsid w:val="00C16BE2"/>
    <w:rsid w:val="00C215F5"/>
    <w:rsid w:val="00C23C4D"/>
    <w:rsid w:val="00C25EC7"/>
    <w:rsid w:val="00C261FC"/>
    <w:rsid w:val="00C33AD3"/>
    <w:rsid w:val="00C34C36"/>
    <w:rsid w:val="00C3508A"/>
    <w:rsid w:val="00C3619D"/>
    <w:rsid w:val="00C36BD3"/>
    <w:rsid w:val="00C40D68"/>
    <w:rsid w:val="00C41D04"/>
    <w:rsid w:val="00C41F9A"/>
    <w:rsid w:val="00C453C6"/>
    <w:rsid w:val="00C46879"/>
    <w:rsid w:val="00C46B0B"/>
    <w:rsid w:val="00C47056"/>
    <w:rsid w:val="00C47E41"/>
    <w:rsid w:val="00C5166C"/>
    <w:rsid w:val="00C51A49"/>
    <w:rsid w:val="00C55A10"/>
    <w:rsid w:val="00C56176"/>
    <w:rsid w:val="00C56858"/>
    <w:rsid w:val="00C578CE"/>
    <w:rsid w:val="00C60D11"/>
    <w:rsid w:val="00C60D57"/>
    <w:rsid w:val="00C611B8"/>
    <w:rsid w:val="00C61F09"/>
    <w:rsid w:val="00C648C7"/>
    <w:rsid w:val="00C67423"/>
    <w:rsid w:val="00C737AB"/>
    <w:rsid w:val="00C74D21"/>
    <w:rsid w:val="00C8686C"/>
    <w:rsid w:val="00C87EB1"/>
    <w:rsid w:val="00CA3162"/>
    <w:rsid w:val="00CA41A3"/>
    <w:rsid w:val="00CA5276"/>
    <w:rsid w:val="00CB0872"/>
    <w:rsid w:val="00CB3F0B"/>
    <w:rsid w:val="00CB43A8"/>
    <w:rsid w:val="00CB6730"/>
    <w:rsid w:val="00CB70F4"/>
    <w:rsid w:val="00CC012C"/>
    <w:rsid w:val="00CC1B3C"/>
    <w:rsid w:val="00CC2419"/>
    <w:rsid w:val="00CC44A4"/>
    <w:rsid w:val="00CC45E5"/>
    <w:rsid w:val="00CC49E9"/>
    <w:rsid w:val="00CC4AEE"/>
    <w:rsid w:val="00CC564E"/>
    <w:rsid w:val="00CC6442"/>
    <w:rsid w:val="00CC7A1D"/>
    <w:rsid w:val="00CC7BB5"/>
    <w:rsid w:val="00CD0068"/>
    <w:rsid w:val="00CD2A98"/>
    <w:rsid w:val="00CD4A23"/>
    <w:rsid w:val="00CD597D"/>
    <w:rsid w:val="00CD6A52"/>
    <w:rsid w:val="00CD7142"/>
    <w:rsid w:val="00CD7247"/>
    <w:rsid w:val="00CE24A3"/>
    <w:rsid w:val="00CE4BC8"/>
    <w:rsid w:val="00CE4D71"/>
    <w:rsid w:val="00CE4F72"/>
    <w:rsid w:val="00CF04AF"/>
    <w:rsid w:val="00CF05C8"/>
    <w:rsid w:val="00CF12D2"/>
    <w:rsid w:val="00CF14DD"/>
    <w:rsid w:val="00CF50C0"/>
    <w:rsid w:val="00CF6BCD"/>
    <w:rsid w:val="00D01FD0"/>
    <w:rsid w:val="00D028CB"/>
    <w:rsid w:val="00D02AE0"/>
    <w:rsid w:val="00D02EAC"/>
    <w:rsid w:val="00D100F1"/>
    <w:rsid w:val="00D1448A"/>
    <w:rsid w:val="00D14675"/>
    <w:rsid w:val="00D15B3C"/>
    <w:rsid w:val="00D16E2A"/>
    <w:rsid w:val="00D21750"/>
    <w:rsid w:val="00D23328"/>
    <w:rsid w:val="00D23E33"/>
    <w:rsid w:val="00D257F8"/>
    <w:rsid w:val="00D26B90"/>
    <w:rsid w:val="00D2730C"/>
    <w:rsid w:val="00D34B56"/>
    <w:rsid w:val="00D3532B"/>
    <w:rsid w:val="00D358D1"/>
    <w:rsid w:val="00D42FEB"/>
    <w:rsid w:val="00D45357"/>
    <w:rsid w:val="00D45ABC"/>
    <w:rsid w:val="00D45EAC"/>
    <w:rsid w:val="00D50204"/>
    <w:rsid w:val="00D5542F"/>
    <w:rsid w:val="00D560DC"/>
    <w:rsid w:val="00D566B8"/>
    <w:rsid w:val="00D57188"/>
    <w:rsid w:val="00D5723E"/>
    <w:rsid w:val="00D6228E"/>
    <w:rsid w:val="00D656CE"/>
    <w:rsid w:val="00D65ED3"/>
    <w:rsid w:val="00D66001"/>
    <w:rsid w:val="00D708E3"/>
    <w:rsid w:val="00D735D6"/>
    <w:rsid w:val="00D74852"/>
    <w:rsid w:val="00D76FD9"/>
    <w:rsid w:val="00D80600"/>
    <w:rsid w:val="00D80D0F"/>
    <w:rsid w:val="00D8241D"/>
    <w:rsid w:val="00D84BF7"/>
    <w:rsid w:val="00D87373"/>
    <w:rsid w:val="00D877C4"/>
    <w:rsid w:val="00D94021"/>
    <w:rsid w:val="00D97CB0"/>
    <w:rsid w:val="00DA3C50"/>
    <w:rsid w:val="00DA428B"/>
    <w:rsid w:val="00DA4D92"/>
    <w:rsid w:val="00DB1495"/>
    <w:rsid w:val="00DB2637"/>
    <w:rsid w:val="00DB2773"/>
    <w:rsid w:val="00DB2C26"/>
    <w:rsid w:val="00DB5426"/>
    <w:rsid w:val="00DB7055"/>
    <w:rsid w:val="00DB76C1"/>
    <w:rsid w:val="00DC093E"/>
    <w:rsid w:val="00DC0D5B"/>
    <w:rsid w:val="00DC513B"/>
    <w:rsid w:val="00DC7B39"/>
    <w:rsid w:val="00DD0382"/>
    <w:rsid w:val="00DD76D7"/>
    <w:rsid w:val="00DE0A79"/>
    <w:rsid w:val="00DE0F5F"/>
    <w:rsid w:val="00DE1981"/>
    <w:rsid w:val="00DE2306"/>
    <w:rsid w:val="00DE41B4"/>
    <w:rsid w:val="00DE5964"/>
    <w:rsid w:val="00DE626B"/>
    <w:rsid w:val="00DF0E49"/>
    <w:rsid w:val="00DF2E62"/>
    <w:rsid w:val="00DF4A4A"/>
    <w:rsid w:val="00DF5B8E"/>
    <w:rsid w:val="00DF5FF5"/>
    <w:rsid w:val="00DF66C9"/>
    <w:rsid w:val="00DF7255"/>
    <w:rsid w:val="00DF771A"/>
    <w:rsid w:val="00DF7C7B"/>
    <w:rsid w:val="00DF7EE3"/>
    <w:rsid w:val="00E0416D"/>
    <w:rsid w:val="00E04E55"/>
    <w:rsid w:val="00E12676"/>
    <w:rsid w:val="00E12BF3"/>
    <w:rsid w:val="00E135B4"/>
    <w:rsid w:val="00E20032"/>
    <w:rsid w:val="00E20F5F"/>
    <w:rsid w:val="00E22ABA"/>
    <w:rsid w:val="00E22F9A"/>
    <w:rsid w:val="00E23EBA"/>
    <w:rsid w:val="00E258B4"/>
    <w:rsid w:val="00E271F3"/>
    <w:rsid w:val="00E2736A"/>
    <w:rsid w:val="00E27467"/>
    <w:rsid w:val="00E30C67"/>
    <w:rsid w:val="00E33812"/>
    <w:rsid w:val="00E3382C"/>
    <w:rsid w:val="00E34000"/>
    <w:rsid w:val="00E353D3"/>
    <w:rsid w:val="00E35460"/>
    <w:rsid w:val="00E37F2A"/>
    <w:rsid w:val="00E412EE"/>
    <w:rsid w:val="00E43ED8"/>
    <w:rsid w:val="00E465B3"/>
    <w:rsid w:val="00E47020"/>
    <w:rsid w:val="00E53BD5"/>
    <w:rsid w:val="00E5508D"/>
    <w:rsid w:val="00E56C5E"/>
    <w:rsid w:val="00E609CA"/>
    <w:rsid w:val="00E615BD"/>
    <w:rsid w:val="00E61BB7"/>
    <w:rsid w:val="00E62DE5"/>
    <w:rsid w:val="00E62F97"/>
    <w:rsid w:val="00E70284"/>
    <w:rsid w:val="00E7127F"/>
    <w:rsid w:val="00E71C7B"/>
    <w:rsid w:val="00E72ABF"/>
    <w:rsid w:val="00E73FC9"/>
    <w:rsid w:val="00E74146"/>
    <w:rsid w:val="00E761E1"/>
    <w:rsid w:val="00E762A3"/>
    <w:rsid w:val="00E77D50"/>
    <w:rsid w:val="00E8347D"/>
    <w:rsid w:val="00E85E48"/>
    <w:rsid w:val="00E90CE1"/>
    <w:rsid w:val="00E9238D"/>
    <w:rsid w:val="00E92BD7"/>
    <w:rsid w:val="00E94105"/>
    <w:rsid w:val="00E953E6"/>
    <w:rsid w:val="00E95594"/>
    <w:rsid w:val="00E96832"/>
    <w:rsid w:val="00EA0168"/>
    <w:rsid w:val="00EA28B3"/>
    <w:rsid w:val="00EA38C9"/>
    <w:rsid w:val="00EA404C"/>
    <w:rsid w:val="00EA609B"/>
    <w:rsid w:val="00EB0006"/>
    <w:rsid w:val="00EB0C1E"/>
    <w:rsid w:val="00EB2637"/>
    <w:rsid w:val="00EB2BD0"/>
    <w:rsid w:val="00EB5BDD"/>
    <w:rsid w:val="00EB5D6D"/>
    <w:rsid w:val="00EB61E9"/>
    <w:rsid w:val="00EB6D2E"/>
    <w:rsid w:val="00EC00DE"/>
    <w:rsid w:val="00EC0503"/>
    <w:rsid w:val="00EC1109"/>
    <w:rsid w:val="00EC2C5A"/>
    <w:rsid w:val="00EC487C"/>
    <w:rsid w:val="00EC52E5"/>
    <w:rsid w:val="00EC6346"/>
    <w:rsid w:val="00ED0377"/>
    <w:rsid w:val="00ED04B4"/>
    <w:rsid w:val="00ED183B"/>
    <w:rsid w:val="00ED1ECF"/>
    <w:rsid w:val="00ED3021"/>
    <w:rsid w:val="00ED6119"/>
    <w:rsid w:val="00ED73A1"/>
    <w:rsid w:val="00EE3F0D"/>
    <w:rsid w:val="00EE49ED"/>
    <w:rsid w:val="00EE6302"/>
    <w:rsid w:val="00EF0334"/>
    <w:rsid w:val="00EF0BD3"/>
    <w:rsid w:val="00EF2467"/>
    <w:rsid w:val="00EF261F"/>
    <w:rsid w:val="00EF697C"/>
    <w:rsid w:val="00F003F8"/>
    <w:rsid w:val="00F036F2"/>
    <w:rsid w:val="00F03C30"/>
    <w:rsid w:val="00F05F08"/>
    <w:rsid w:val="00F06088"/>
    <w:rsid w:val="00F12072"/>
    <w:rsid w:val="00F12694"/>
    <w:rsid w:val="00F16F4D"/>
    <w:rsid w:val="00F2586D"/>
    <w:rsid w:val="00F27B99"/>
    <w:rsid w:val="00F32DF2"/>
    <w:rsid w:val="00F32FC3"/>
    <w:rsid w:val="00F33CFC"/>
    <w:rsid w:val="00F360BE"/>
    <w:rsid w:val="00F37CAE"/>
    <w:rsid w:val="00F4026B"/>
    <w:rsid w:val="00F41D26"/>
    <w:rsid w:val="00F44450"/>
    <w:rsid w:val="00F47933"/>
    <w:rsid w:val="00F50AF9"/>
    <w:rsid w:val="00F512E6"/>
    <w:rsid w:val="00F5134E"/>
    <w:rsid w:val="00F51C19"/>
    <w:rsid w:val="00F56C44"/>
    <w:rsid w:val="00F603F9"/>
    <w:rsid w:val="00F61EBF"/>
    <w:rsid w:val="00F6254C"/>
    <w:rsid w:val="00F62D85"/>
    <w:rsid w:val="00F64722"/>
    <w:rsid w:val="00F66064"/>
    <w:rsid w:val="00F6636B"/>
    <w:rsid w:val="00F74AF7"/>
    <w:rsid w:val="00F75776"/>
    <w:rsid w:val="00F7677D"/>
    <w:rsid w:val="00F77637"/>
    <w:rsid w:val="00F80A74"/>
    <w:rsid w:val="00F81372"/>
    <w:rsid w:val="00F83D9F"/>
    <w:rsid w:val="00F85D5A"/>
    <w:rsid w:val="00F9088D"/>
    <w:rsid w:val="00F93D3B"/>
    <w:rsid w:val="00F9438C"/>
    <w:rsid w:val="00F9478D"/>
    <w:rsid w:val="00F95698"/>
    <w:rsid w:val="00F95B87"/>
    <w:rsid w:val="00F96CC7"/>
    <w:rsid w:val="00FA0A56"/>
    <w:rsid w:val="00FA0D50"/>
    <w:rsid w:val="00FA11D3"/>
    <w:rsid w:val="00FA245F"/>
    <w:rsid w:val="00FA306D"/>
    <w:rsid w:val="00FA5EDB"/>
    <w:rsid w:val="00FB1D5A"/>
    <w:rsid w:val="00FB61DC"/>
    <w:rsid w:val="00FB764A"/>
    <w:rsid w:val="00FC1FFF"/>
    <w:rsid w:val="00FC2F0A"/>
    <w:rsid w:val="00FC2F7A"/>
    <w:rsid w:val="00FC78B7"/>
    <w:rsid w:val="00FD06B1"/>
    <w:rsid w:val="00FD11C1"/>
    <w:rsid w:val="00FD16A0"/>
    <w:rsid w:val="00FD1E65"/>
    <w:rsid w:val="00FD25B5"/>
    <w:rsid w:val="00FD2C64"/>
    <w:rsid w:val="00FD3111"/>
    <w:rsid w:val="00FD41D6"/>
    <w:rsid w:val="00FD4254"/>
    <w:rsid w:val="00FD4B0D"/>
    <w:rsid w:val="00FE0AFE"/>
    <w:rsid w:val="00FE370C"/>
    <w:rsid w:val="00FE4D78"/>
    <w:rsid w:val="00FE71D0"/>
    <w:rsid w:val="00FF00D7"/>
    <w:rsid w:val="00FF0E62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A17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A17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6A1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1750"/>
    <w:pPr>
      <w:ind w:left="720"/>
      <w:contextualSpacing/>
    </w:pPr>
  </w:style>
  <w:style w:type="paragraph" w:customStyle="1" w:styleId="ConsPlusTitle">
    <w:name w:val="ConsPlusTitle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6409</Characters>
  <Application>Microsoft Office Word</Application>
  <DocSecurity>0</DocSecurity>
  <Lines>53</Lines>
  <Paragraphs>15</Paragraphs>
  <ScaleCrop>false</ScaleCrop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2</cp:revision>
  <dcterms:created xsi:type="dcterms:W3CDTF">2017-09-12T08:04:00Z</dcterms:created>
  <dcterms:modified xsi:type="dcterms:W3CDTF">2017-09-12T08:04:00Z</dcterms:modified>
</cp:coreProperties>
</file>