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2D" w:rsidRDefault="00E5202D" w:rsidP="00E5202D">
      <w:pPr>
        <w:spacing w:after="0" w:line="240" w:lineRule="auto"/>
        <w:ind w:right="-284"/>
        <w:rPr>
          <w:rFonts w:ascii="Times New Roman" w:hAnsi="Times New Roman"/>
          <w:sz w:val="24"/>
          <w:szCs w:val="24"/>
        </w:rPr>
      </w:pPr>
    </w:p>
    <w:p w:rsidR="00E5202D" w:rsidRPr="00F45129" w:rsidRDefault="00E5202D" w:rsidP="00E5202D">
      <w:pPr>
        <w:spacing w:after="0"/>
        <w:jc w:val="center"/>
        <w:rPr>
          <w:rFonts w:ascii="Times New Roman" w:hAnsi="Times New Roman"/>
          <w:b/>
          <w:sz w:val="28"/>
          <w:szCs w:val="28"/>
        </w:rPr>
      </w:pPr>
      <w:r w:rsidRPr="00F45129">
        <w:rPr>
          <w:rFonts w:ascii="Times New Roman" w:hAnsi="Times New Roman"/>
          <w:b/>
          <w:sz w:val="28"/>
          <w:szCs w:val="28"/>
        </w:rPr>
        <w:t>РОССИЙСКАЯ ФЕДЕРАЦИЯ</w:t>
      </w:r>
    </w:p>
    <w:p w:rsidR="00E5202D" w:rsidRPr="00F45129" w:rsidRDefault="00E5202D" w:rsidP="00E5202D">
      <w:pPr>
        <w:spacing w:after="0"/>
        <w:jc w:val="center"/>
        <w:rPr>
          <w:rFonts w:ascii="Times New Roman" w:hAnsi="Times New Roman"/>
          <w:b/>
          <w:sz w:val="28"/>
          <w:szCs w:val="28"/>
        </w:rPr>
      </w:pPr>
      <w:r w:rsidRPr="00F45129">
        <w:rPr>
          <w:rFonts w:ascii="Times New Roman" w:hAnsi="Times New Roman"/>
          <w:b/>
          <w:sz w:val="28"/>
          <w:szCs w:val="28"/>
        </w:rPr>
        <w:t>КЕМЕРОВСКАЯ ОБЛАСТЬ</w:t>
      </w:r>
    </w:p>
    <w:p w:rsidR="00E5202D" w:rsidRPr="00F45129" w:rsidRDefault="00E5202D" w:rsidP="00E5202D">
      <w:pPr>
        <w:spacing w:after="0"/>
        <w:jc w:val="center"/>
        <w:rPr>
          <w:rFonts w:ascii="Times New Roman" w:hAnsi="Times New Roman"/>
          <w:b/>
          <w:sz w:val="28"/>
          <w:szCs w:val="28"/>
        </w:rPr>
      </w:pPr>
      <w:r w:rsidRPr="00F45129">
        <w:rPr>
          <w:rFonts w:ascii="Times New Roman" w:hAnsi="Times New Roman"/>
          <w:b/>
          <w:sz w:val="28"/>
          <w:szCs w:val="28"/>
        </w:rPr>
        <w:t>ТАШТАГОЛЬСКИЙ МУНИЦИПАЛЬНЫЙ РАЙОН</w:t>
      </w:r>
    </w:p>
    <w:p w:rsidR="00E5202D" w:rsidRPr="00456776" w:rsidRDefault="00E5202D" w:rsidP="00E5202D">
      <w:pPr>
        <w:spacing w:after="0"/>
        <w:ind w:firstLine="567"/>
        <w:jc w:val="center"/>
        <w:rPr>
          <w:rFonts w:ascii="Times New Roman" w:hAnsi="Times New Roman"/>
          <w:b/>
          <w:sz w:val="28"/>
          <w:szCs w:val="28"/>
        </w:rPr>
      </w:pPr>
      <w:r w:rsidRPr="00F45129">
        <w:rPr>
          <w:rFonts w:ascii="Times New Roman" w:hAnsi="Times New Roman"/>
          <w:b/>
          <w:sz w:val="28"/>
          <w:szCs w:val="28"/>
        </w:rPr>
        <w:t>СОВЕТ НАРОДНЫХ ДЕПУТАТОВ</w:t>
      </w:r>
    </w:p>
    <w:p w:rsidR="00E5202D" w:rsidRPr="00F45129" w:rsidRDefault="00E5202D" w:rsidP="00E5202D">
      <w:pPr>
        <w:spacing w:after="0"/>
        <w:ind w:firstLine="567"/>
        <w:jc w:val="center"/>
        <w:rPr>
          <w:rFonts w:ascii="Times New Roman" w:hAnsi="Times New Roman"/>
          <w:b/>
          <w:sz w:val="28"/>
          <w:szCs w:val="28"/>
        </w:rPr>
      </w:pPr>
      <w:r>
        <w:rPr>
          <w:rFonts w:ascii="Times New Roman" w:hAnsi="Times New Roman"/>
          <w:b/>
          <w:sz w:val="28"/>
          <w:szCs w:val="28"/>
        </w:rPr>
        <w:t>СПАССКОГО</w:t>
      </w:r>
      <w:r w:rsidRPr="00456776">
        <w:rPr>
          <w:rFonts w:ascii="Times New Roman" w:hAnsi="Times New Roman"/>
          <w:b/>
          <w:sz w:val="28"/>
          <w:szCs w:val="28"/>
        </w:rPr>
        <w:t xml:space="preserve"> </w:t>
      </w:r>
      <w:r>
        <w:rPr>
          <w:rFonts w:ascii="Times New Roman" w:hAnsi="Times New Roman"/>
          <w:b/>
          <w:sz w:val="28"/>
          <w:szCs w:val="28"/>
        </w:rPr>
        <w:t>ГОРОДСКОГО</w:t>
      </w:r>
      <w:r w:rsidRPr="00F45129">
        <w:rPr>
          <w:rFonts w:ascii="Times New Roman" w:hAnsi="Times New Roman"/>
          <w:b/>
          <w:sz w:val="28"/>
          <w:szCs w:val="28"/>
        </w:rPr>
        <w:t xml:space="preserve"> ПОСЕЛЕНИЯ</w:t>
      </w:r>
    </w:p>
    <w:p w:rsidR="00E5202D" w:rsidRPr="009B51D3" w:rsidRDefault="00E5202D" w:rsidP="00E5202D">
      <w:pPr>
        <w:spacing w:after="0" w:line="240" w:lineRule="auto"/>
        <w:ind w:left="-567" w:right="-284" w:firstLine="425"/>
        <w:jc w:val="center"/>
        <w:rPr>
          <w:rFonts w:ascii="Times New Roman" w:hAnsi="Times New Roman"/>
          <w:b/>
          <w:sz w:val="20"/>
          <w:szCs w:val="20"/>
        </w:rPr>
      </w:pPr>
    </w:p>
    <w:p w:rsidR="00E5202D" w:rsidRPr="00AC65A9" w:rsidRDefault="00E5202D" w:rsidP="00E5202D">
      <w:pPr>
        <w:spacing w:after="0" w:line="240" w:lineRule="auto"/>
        <w:ind w:left="-567" w:right="-284" w:firstLine="425"/>
        <w:jc w:val="center"/>
        <w:rPr>
          <w:rFonts w:ascii="Times New Roman" w:hAnsi="Times New Roman"/>
          <w:b/>
          <w:sz w:val="24"/>
          <w:szCs w:val="24"/>
        </w:rPr>
      </w:pPr>
    </w:p>
    <w:p w:rsidR="00E5202D" w:rsidRPr="00AC65A9" w:rsidRDefault="00E5202D" w:rsidP="00E5202D">
      <w:pPr>
        <w:spacing w:after="0" w:line="240" w:lineRule="auto"/>
        <w:ind w:left="-567" w:right="-284" w:firstLine="425"/>
        <w:jc w:val="center"/>
        <w:rPr>
          <w:rFonts w:ascii="Times New Roman" w:hAnsi="Times New Roman"/>
          <w:b/>
          <w:sz w:val="24"/>
          <w:szCs w:val="24"/>
        </w:rPr>
      </w:pPr>
      <w:r w:rsidRPr="00AC65A9">
        <w:rPr>
          <w:rFonts w:ascii="Times New Roman" w:hAnsi="Times New Roman"/>
          <w:b/>
          <w:sz w:val="24"/>
          <w:szCs w:val="24"/>
        </w:rPr>
        <w:t>РЕШЕНИЕ</w:t>
      </w:r>
    </w:p>
    <w:p w:rsidR="00E5202D" w:rsidRPr="00AC65A9" w:rsidRDefault="00E5202D" w:rsidP="00E5202D">
      <w:pPr>
        <w:spacing w:after="0" w:line="240" w:lineRule="auto"/>
        <w:ind w:left="-567" w:right="-284" w:firstLine="425"/>
        <w:jc w:val="center"/>
        <w:rPr>
          <w:rFonts w:ascii="Times New Roman" w:hAnsi="Times New Roman"/>
          <w:b/>
          <w:sz w:val="24"/>
          <w:szCs w:val="24"/>
        </w:rPr>
      </w:pPr>
    </w:p>
    <w:p w:rsidR="00E5202D" w:rsidRPr="009B51D3" w:rsidRDefault="00E5202D" w:rsidP="00E5202D">
      <w:pPr>
        <w:spacing w:after="0" w:line="240" w:lineRule="auto"/>
        <w:ind w:left="-567" w:right="-284" w:firstLine="425"/>
        <w:jc w:val="center"/>
        <w:rPr>
          <w:rFonts w:ascii="Times New Roman" w:hAnsi="Times New Roman"/>
          <w:b/>
          <w:sz w:val="24"/>
          <w:szCs w:val="24"/>
        </w:rPr>
      </w:pPr>
      <w:r w:rsidRPr="00AC65A9">
        <w:rPr>
          <w:rFonts w:ascii="Times New Roman" w:hAnsi="Times New Roman"/>
          <w:b/>
          <w:sz w:val="24"/>
          <w:szCs w:val="24"/>
        </w:rPr>
        <w:t xml:space="preserve">№ </w:t>
      </w:r>
      <w:r>
        <w:rPr>
          <w:rFonts w:ascii="Times New Roman" w:hAnsi="Times New Roman"/>
          <w:b/>
          <w:sz w:val="24"/>
          <w:szCs w:val="24"/>
        </w:rPr>
        <w:t xml:space="preserve">                                                                                    </w:t>
      </w:r>
      <w:r w:rsidRPr="00AC65A9">
        <w:rPr>
          <w:rFonts w:ascii="Times New Roman" w:hAnsi="Times New Roman"/>
          <w:sz w:val="24"/>
          <w:szCs w:val="24"/>
        </w:rPr>
        <w:t>Принято Советом народных депутатов</w:t>
      </w:r>
    </w:p>
    <w:p w:rsidR="00E5202D" w:rsidRPr="00AC65A9" w:rsidRDefault="00E5202D" w:rsidP="00E5202D">
      <w:pPr>
        <w:spacing w:after="0" w:line="240" w:lineRule="auto"/>
        <w:ind w:left="-567" w:right="-284" w:firstLine="425"/>
        <w:jc w:val="center"/>
        <w:rPr>
          <w:rFonts w:ascii="Times New Roman" w:hAnsi="Times New Roman"/>
          <w:sz w:val="24"/>
          <w:szCs w:val="24"/>
        </w:rPr>
      </w:pPr>
      <w:r>
        <w:rPr>
          <w:rFonts w:ascii="Times New Roman" w:hAnsi="Times New Roman"/>
          <w:sz w:val="24"/>
          <w:szCs w:val="24"/>
        </w:rPr>
        <w:t xml:space="preserve">                                                                                                Спасского городского </w:t>
      </w:r>
      <w:r w:rsidRPr="00AC65A9">
        <w:rPr>
          <w:rFonts w:ascii="Times New Roman" w:hAnsi="Times New Roman"/>
          <w:sz w:val="24"/>
          <w:szCs w:val="24"/>
        </w:rPr>
        <w:t>поселения</w:t>
      </w:r>
    </w:p>
    <w:p w:rsidR="00E5202D" w:rsidRPr="00AC65A9" w:rsidRDefault="00E5202D" w:rsidP="00E5202D">
      <w:pPr>
        <w:spacing w:after="0" w:line="240" w:lineRule="auto"/>
        <w:ind w:left="-567" w:right="-284" w:firstLine="425"/>
        <w:jc w:val="center"/>
        <w:rPr>
          <w:rFonts w:ascii="Times New Roman" w:hAnsi="Times New Roman"/>
          <w:sz w:val="24"/>
          <w:szCs w:val="24"/>
        </w:rPr>
      </w:pPr>
      <w:r>
        <w:rPr>
          <w:rFonts w:ascii="Times New Roman" w:hAnsi="Times New Roman"/>
          <w:sz w:val="24"/>
          <w:szCs w:val="24"/>
        </w:rPr>
        <w:t xml:space="preserve">                                                                                                о</w:t>
      </w:r>
      <w:r w:rsidRPr="00AC65A9">
        <w:rPr>
          <w:rFonts w:ascii="Times New Roman" w:hAnsi="Times New Roman"/>
          <w:sz w:val="24"/>
          <w:szCs w:val="24"/>
        </w:rPr>
        <w:t>т</w:t>
      </w:r>
      <w:r>
        <w:rPr>
          <w:rFonts w:ascii="Times New Roman" w:hAnsi="Times New Roman"/>
          <w:sz w:val="24"/>
          <w:szCs w:val="24"/>
        </w:rPr>
        <w:t xml:space="preserve"> </w:t>
      </w:r>
      <w:r w:rsidRPr="00AC65A9">
        <w:rPr>
          <w:rFonts w:ascii="Times New Roman" w:hAnsi="Times New Roman"/>
          <w:sz w:val="24"/>
          <w:szCs w:val="24"/>
        </w:rPr>
        <w:t xml:space="preserve"> «</w:t>
      </w:r>
      <w:r>
        <w:rPr>
          <w:rFonts w:ascii="Times New Roman" w:hAnsi="Times New Roman"/>
          <w:sz w:val="24"/>
          <w:szCs w:val="24"/>
        </w:rPr>
        <w:t>___</w:t>
      </w:r>
      <w:r w:rsidRPr="00AC65A9">
        <w:rPr>
          <w:rFonts w:ascii="Times New Roman" w:hAnsi="Times New Roman"/>
          <w:sz w:val="24"/>
          <w:szCs w:val="24"/>
        </w:rPr>
        <w:t xml:space="preserve">» </w:t>
      </w:r>
      <w:r>
        <w:rPr>
          <w:rFonts w:ascii="Times New Roman" w:hAnsi="Times New Roman"/>
          <w:sz w:val="24"/>
          <w:szCs w:val="24"/>
        </w:rPr>
        <w:t xml:space="preserve"> ________</w:t>
      </w:r>
      <w:r w:rsidRPr="00AC65A9">
        <w:rPr>
          <w:rFonts w:ascii="Times New Roman" w:hAnsi="Times New Roman"/>
          <w:sz w:val="24"/>
          <w:szCs w:val="24"/>
        </w:rPr>
        <w:t xml:space="preserve">  2017 года</w:t>
      </w:r>
    </w:p>
    <w:p w:rsidR="00E5202D" w:rsidRDefault="00E5202D" w:rsidP="00E5202D">
      <w:pPr>
        <w:suppressAutoHyphens/>
        <w:spacing w:after="0" w:line="240" w:lineRule="auto"/>
        <w:jc w:val="center"/>
        <w:rPr>
          <w:rFonts w:ascii="Times New Roman" w:hAnsi="Times New Roman"/>
          <w:b/>
          <w:sz w:val="28"/>
          <w:szCs w:val="28"/>
          <w:lang w:eastAsia="ar-SA"/>
        </w:rPr>
      </w:pPr>
    </w:p>
    <w:p w:rsidR="00E5202D" w:rsidRPr="00AC65A9" w:rsidRDefault="00E5202D" w:rsidP="00E5202D">
      <w:pPr>
        <w:suppressAutoHyphens/>
        <w:spacing w:after="0" w:line="240" w:lineRule="auto"/>
        <w:jc w:val="center"/>
        <w:rPr>
          <w:rFonts w:ascii="Times New Roman" w:hAnsi="Times New Roman"/>
          <w:b/>
          <w:bCs/>
          <w:sz w:val="28"/>
          <w:szCs w:val="28"/>
          <w:lang w:eastAsia="ar-SA"/>
        </w:rPr>
      </w:pPr>
      <w:r>
        <w:rPr>
          <w:rFonts w:ascii="Times New Roman" w:hAnsi="Times New Roman"/>
          <w:b/>
          <w:sz w:val="28"/>
          <w:szCs w:val="28"/>
          <w:lang w:eastAsia="ar-SA"/>
        </w:rPr>
        <w:t>О внесении изменений в решение Совета народных депутатов</w:t>
      </w:r>
      <w:r w:rsidR="00877289">
        <w:rPr>
          <w:rFonts w:ascii="Times New Roman" w:hAnsi="Times New Roman"/>
          <w:b/>
          <w:sz w:val="28"/>
          <w:szCs w:val="28"/>
          <w:lang w:eastAsia="ar-SA"/>
        </w:rPr>
        <w:t xml:space="preserve"> Спасского городского поселения от 06.02.2012 №46 «Об утверждении Положения «О муниципальной службе в Спасском городском поселении </w:t>
      </w:r>
      <w:proofErr w:type="spellStart"/>
      <w:r w:rsidR="00877289">
        <w:rPr>
          <w:rFonts w:ascii="Times New Roman" w:hAnsi="Times New Roman"/>
          <w:b/>
          <w:sz w:val="28"/>
          <w:szCs w:val="28"/>
          <w:lang w:eastAsia="ar-SA"/>
        </w:rPr>
        <w:t>Таштагольского</w:t>
      </w:r>
      <w:proofErr w:type="spellEnd"/>
      <w:r w:rsidR="00877289">
        <w:rPr>
          <w:rFonts w:ascii="Times New Roman" w:hAnsi="Times New Roman"/>
          <w:b/>
          <w:sz w:val="28"/>
          <w:szCs w:val="28"/>
          <w:lang w:eastAsia="ar-SA"/>
        </w:rPr>
        <w:t xml:space="preserve"> муниципального района Кемеровской области»</w:t>
      </w:r>
    </w:p>
    <w:p w:rsidR="00E5202D" w:rsidRDefault="00E5202D" w:rsidP="00E5202D">
      <w:pPr>
        <w:rPr>
          <w:rFonts w:ascii="Times New Roman" w:hAnsi="Times New Roman" w:cs="Times New Roman"/>
          <w:sz w:val="28"/>
          <w:szCs w:val="28"/>
        </w:rPr>
      </w:pPr>
    </w:p>
    <w:p w:rsidR="007B7F32" w:rsidRPr="00E5202D" w:rsidRDefault="005D5318" w:rsidP="00E5202D">
      <w:pPr>
        <w:rPr>
          <w:rFonts w:ascii="Times New Roman" w:hAnsi="Times New Roman" w:cs="Times New Roman"/>
          <w:sz w:val="28"/>
          <w:szCs w:val="28"/>
        </w:rPr>
      </w:pPr>
      <w:proofErr w:type="gramStart"/>
      <w:r w:rsidRPr="00E5202D">
        <w:rPr>
          <w:rFonts w:ascii="Times New Roman" w:hAnsi="Times New Roman" w:cs="Times New Roman"/>
          <w:sz w:val="28"/>
          <w:szCs w:val="28"/>
        </w:rPr>
        <w:t>В целях пр</w:t>
      </w:r>
      <w:r w:rsidR="00BE6C7D" w:rsidRPr="00E5202D">
        <w:rPr>
          <w:rFonts w:ascii="Times New Roman" w:hAnsi="Times New Roman" w:cs="Times New Roman"/>
          <w:sz w:val="28"/>
          <w:szCs w:val="28"/>
        </w:rPr>
        <w:t>и</w:t>
      </w:r>
      <w:r w:rsidRPr="00E5202D">
        <w:rPr>
          <w:rFonts w:ascii="Times New Roman" w:hAnsi="Times New Roman" w:cs="Times New Roman"/>
          <w:sz w:val="28"/>
          <w:szCs w:val="28"/>
        </w:rPr>
        <w:t>ведения нормативного правового акта в соответствие с действующим законодательством</w:t>
      </w:r>
      <w:r w:rsidR="00BE6C7D" w:rsidRPr="00E5202D">
        <w:rPr>
          <w:rFonts w:ascii="Times New Roman" w:hAnsi="Times New Roman" w:cs="Times New Roman"/>
          <w:sz w:val="28"/>
          <w:szCs w:val="28"/>
        </w:rPr>
        <w:t xml:space="preserve"> Российской Федерации, в связи с изменениями в статью 21 Федерального закона от 02.03.2007 года №25-ФЗ «О муниципальной службе Российской Федерации», на основании закона Кемеровской области от 30.06.2007 года №103-ОЗ «О некоторых вопросах прохождения муниципальной службы», руководствуясь Уставом Спасского городского поселения, Совет народных депутатов Спасского городского поселения,</w:t>
      </w:r>
      <w:proofErr w:type="gramEnd"/>
    </w:p>
    <w:p w:rsidR="00BE6C7D" w:rsidRPr="00E5202D" w:rsidRDefault="00BE6C7D" w:rsidP="00E5202D">
      <w:pPr>
        <w:rPr>
          <w:rFonts w:ascii="Times New Roman" w:hAnsi="Times New Roman" w:cs="Times New Roman"/>
          <w:b/>
          <w:sz w:val="28"/>
          <w:szCs w:val="28"/>
        </w:rPr>
      </w:pPr>
      <w:r w:rsidRPr="00E5202D">
        <w:rPr>
          <w:rFonts w:ascii="Times New Roman" w:hAnsi="Times New Roman" w:cs="Times New Roman"/>
          <w:b/>
          <w:sz w:val="28"/>
          <w:szCs w:val="28"/>
        </w:rPr>
        <w:t xml:space="preserve">РЕШИЛ: </w:t>
      </w:r>
    </w:p>
    <w:p w:rsidR="00BE6C7D" w:rsidRPr="00E5202D" w:rsidRDefault="00BE6C7D" w:rsidP="00E5202D">
      <w:pPr>
        <w:rPr>
          <w:rFonts w:ascii="Times New Roman" w:hAnsi="Times New Roman" w:cs="Times New Roman"/>
          <w:sz w:val="28"/>
          <w:szCs w:val="28"/>
        </w:rPr>
      </w:pPr>
      <w:r w:rsidRPr="00E5202D">
        <w:rPr>
          <w:rFonts w:ascii="Times New Roman" w:hAnsi="Times New Roman" w:cs="Times New Roman"/>
          <w:sz w:val="28"/>
          <w:szCs w:val="28"/>
        </w:rPr>
        <w:t xml:space="preserve">Внести в решение Совета народных депутатов Спасского городского поселения </w:t>
      </w:r>
      <w:r w:rsidR="00877289" w:rsidRPr="00877289">
        <w:rPr>
          <w:rFonts w:ascii="Times New Roman" w:hAnsi="Times New Roman"/>
          <w:sz w:val="28"/>
          <w:szCs w:val="28"/>
          <w:lang w:eastAsia="ar-SA"/>
        </w:rPr>
        <w:t xml:space="preserve">от 06.02.2012 №46 «Об утверждении Положения «О муниципальной службе в Спасском городском поселении </w:t>
      </w:r>
      <w:proofErr w:type="spellStart"/>
      <w:r w:rsidR="00877289" w:rsidRPr="00877289">
        <w:rPr>
          <w:rFonts w:ascii="Times New Roman" w:hAnsi="Times New Roman"/>
          <w:sz w:val="28"/>
          <w:szCs w:val="28"/>
          <w:lang w:eastAsia="ar-SA"/>
        </w:rPr>
        <w:t>Таштагольского</w:t>
      </w:r>
      <w:proofErr w:type="spellEnd"/>
      <w:r w:rsidR="00877289" w:rsidRPr="00877289">
        <w:rPr>
          <w:rFonts w:ascii="Times New Roman" w:hAnsi="Times New Roman"/>
          <w:sz w:val="28"/>
          <w:szCs w:val="28"/>
          <w:lang w:eastAsia="ar-SA"/>
        </w:rPr>
        <w:t xml:space="preserve"> муниципального района Кемеровской области»</w:t>
      </w:r>
      <w:r w:rsidRPr="00E5202D">
        <w:rPr>
          <w:rFonts w:ascii="Times New Roman" w:hAnsi="Times New Roman" w:cs="Times New Roman"/>
          <w:sz w:val="28"/>
          <w:szCs w:val="28"/>
        </w:rPr>
        <w:t xml:space="preserve"> следующие изменения:</w:t>
      </w:r>
    </w:p>
    <w:p w:rsidR="00BE6C7D" w:rsidRPr="00E5202D" w:rsidRDefault="00BE6C7D" w:rsidP="00E5202D">
      <w:pPr>
        <w:rPr>
          <w:rFonts w:ascii="Times New Roman" w:hAnsi="Times New Roman" w:cs="Times New Roman"/>
          <w:sz w:val="28"/>
          <w:szCs w:val="28"/>
        </w:rPr>
      </w:pPr>
      <w:r w:rsidRPr="00E5202D">
        <w:rPr>
          <w:rFonts w:ascii="Times New Roman" w:hAnsi="Times New Roman" w:cs="Times New Roman"/>
          <w:sz w:val="28"/>
          <w:szCs w:val="28"/>
        </w:rPr>
        <w:t>пункт 4 статьи 32 Положения изложить в следующей редакции:</w:t>
      </w:r>
      <w:r w:rsidR="00A42D03" w:rsidRPr="00E5202D">
        <w:rPr>
          <w:rFonts w:ascii="Times New Roman" w:hAnsi="Times New Roman" w:cs="Times New Roman"/>
          <w:sz w:val="28"/>
          <w:szCs w:val="28"/>
        </w:rPr>
        <w:br/>
        <w:t>«4) Муниципальному служащему предоставляется ежегодный дополнительный оплачиваемый отпуск за выслугу лет продолжительностью не более 10 календарных дней. Продолжительностью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42D03" w:rsidRPr="00E5202D" w:rsidRDefault="00A42D03" w:rsidP="00E5202D">
      <w:pPr>
        <w:rPr>
          <w:rFonts w:ascii="Times New Roman" w:hAnsi="Times New Roman" w:cs="Times New Roman"/>
          <w:sz w:val="28"/>
          <w:szCs w:val="28"/>
        </w:rPr>
      </w:pPr>
      <w:r w:rsidRPr="00E5202D">
        <w:rPr>
          <w:rFonts w:ascii="Times New Roman" w:hAnsi="Times New Roman" w:cs="Times New Roman"/>
          <w:sz w:val="28"/>
          <w:szCs w:val="28"/>
        </w:rPr>
        <w:t>статью 32 Положения дополнить пунктом 5.1. следующего содержания:</w:t>
      </w:r>
    </w:p>
    <w:p w:rsidR="00A42D03" w:rsidRPr="00E5202D" w:rsidRDefault="00A42D03" w:rsidP="00E5202D">
      <w:pPr>
        <w:rPr>
          <w:rFonts w:ascii="Times New Roman" w:hAnsi="Times New Roman" w:cs="Times New Roman"/>
          <w:sz w:val="28"/>
          <w:szCs w:val="28"/>
        </w:rPr>
      </w:pPr>
      <w:r w:rsidRPr="00E5202D">
        <w:rPr>
          <w:rFonts w:ascii="Times New Roman" w:hAnsi="Times New Roman" w:cs="Times New Roman"/>
          <w:sz w:val="28"/>
          <w:szCs w:val="28"/>
        </w:rP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(три) календарных дня.</w:t>
      </w:r>
    </w:p>
    <w:p w:rsidR="00A42D03" w:rsidRPr="00E5202D" w:rsidRDefault="00A42D03" w:rsidP="00E5202D">
      <w:pPr>
        <w:rPr>
          <w:rFonts w:ascii="Times New Roman" w:hAnsi="Times New Roman" w:cs="Times New Roman"/>
          <w:sz w:val="28"/>
          <w:szCs w:val="28"/>
        </w:rPr>
      </w:pPr>
      <w:r w:rsidRPr="00E5202D">
        <w:rPr>
          <w:rFonts w:ascii="Times New Roman" w:hAnsi="Times New Roman" w:cs="Times New Roman"/>
          <w:sz w:val="28"/>
          <w:szCs w:val="28"/>
        </w:rPr>
        <w:t>Сохранить для муниципальных служащих, имеющих на день вступления в силу настоящего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отпуска или часть этих отпусков.</w:t>
      </w:r>
    </w:p>
    <w:p w:rsidR="00547C16" w:rsidRPr="00E5202D" w:rsidRDefault="00A42D03" w:rsidP="00E5202D">
      <w:pPr>
        <w:rPr>
          <w:rFonts w:ascii="Times New Roman" w:hAnsi="Times New Roman" w:cs="Times New Roman"/>
          <w:sz w:val="28"/>
          <w:szCs w:val="28"/>
        </w:rPr>
      </w:pPr>
      <w:r w:rsidRPr="00E5202D">
        <w:rPr>
          <w:rFonts w:ascii="Times New Roman" w:hAnsi="Times New Roman" w:cs="Times New Roman"/>
          <w:sz w:val="28"/>
          <w:szCs w:val="28"/>
        </w:rPr>
        <w:tab/>
      </w:r>
      <w:proofErr w:type="gramStart"/>
      <w:r w:rsidRPr="00E5202D">
        <w:rPr>
          <w:rFonts w:ascii="Times New Roman" w:hAnsi="Times New Roman" w:cs="Times New Roman"/>
          <w:sz w:val="28"/>
          <w:szCs w:val="28"/>
        </w:rPr>
        <w:t xml:space="preserve">Исчислять в соответствии с требованиями статьи 21 Федерального закона от 02.03.2007 года №25-ФЗ «О муниципальной службе Российской Федерации» </w:t>
      </w:r>
      <w:r w:rsidR="00547C16" w:rsidRPr="00E5202D">
        <w:rPr>
          <w:rFonts w:ascii="Times New Roman" w:hAnsi="Times New Roman" w:cs="Times New Roman"/>
          <w:sz w:val="28"/>
          <w:szCs w:val="28"/>
        </w:rPr>
        <w:t>(</w:t>
      </w:r>
      <w:r w:rsidRPr="00E5202D">
        <w:rPr>
          <w:rFonts w:ascii="Times New Roman" w:hAnsi="Times New Roman" w:cs="Times New Roman"/>
          <w:sz w:val="28"/>
          <w:szCs w:val="28"/>
        </w:rPr>
        <w:t>в редакции Федерального закона от 01.05.2017 года №90-ФЗ)</w:t>
      </w:r>
      <w:r w:rsidR="00547C16" w:rsidRPr="00E5202D">
        <w:rPr>
          <w:rFonts w:ascii="Times New Roman" w:hAnsi="Times New Roman" w:cs="Times New Roman"/>
          <w:sz w:val="28"/>
          <w:szCs w:val="28"/>
        </w:rPr>
        <w:t>,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Федерального закона, начиная с их нового служебного года».</w:t>
      </w:r>
      <w:proofErr w:type="gramEnd"/>
    </w:p>
    <w:p w:rsidR="00547C16" w:rsidRPr="00E5202D" w:rsidRDefault="00547C16" w:rsidP="00E5202D">
      <w:pPr>
        <w:rPr>
          <w:rFonts w:ascii="Times New Roman" w:hAnsi="Times New Roman" w:cs="Times New Roman"/>
          <w:sz w:val="28"/>
          <w:szCs w:val="28"/>
        </w:rPr>
      </w:pPr>
      <w:proofErr w:type="gramStart"/>
      <w:r w:rsidRPr="00E5202D">
        <w:rPr>
          <w:rFonts w:ascii="Times New Roman" w:hAnsi="Times New Roman" w:cs="Times New Roman"/>
          <w:sz w:val="28"/>
          <w:szCs w:val="28"/>
        </w:rPr>
        <w:t>Контроль за</w:t>
      </w:r>
      <w:proofErr w:type="gramEnd"/>
      <w:r w:rsidRPr="00E5202D">
        <w:rPr>
          <w:rFonts w:ascii="Times New Roman" w:hAnsi="Times New Roman" w:cs="Times New Roman"/>
          <w:sz w:val="28"/>
          <w:szCs w:val="28"/>
        </w:rPr>
        <w:t xml:space="preserve"> исполнением настоящего решения </w:t>
      </w:r>
      <w:r w:rsidR="00E5202D" w:rsidRPr="00E5202D">
        <w:rPr>
          <w:rFonts w:ascii="Times New Roman" w:hAnsi="Times New Roman" w:cs="Times New Roman"/>
          <w:sz w:val="28"/>
          <w:szCs w:val="28"/>
        </w:rPr>
        <w:t xml:space="preserve">возложить на специалиста по кадровой работе. </w:t>
      </w:r>
    </w:p>
    <w:p w:rsidR="00E5202D" w:rsidRPr="00E5202D" w:rsidRDefault="00E5202D" w:rsidP="00E5202D">
      <w:pPr>
        <w:rPr>
          <w:rFonts w:ascii="Times New Roman" w:hAnsi="Times New Roman" w:cs="Times New Roman"/>
          <w:sz w:val="28"/>
          <w:szCs w:val="28"/>
        </w:rPr>
      </w:pPr>
      <w:r w:rsidRPr="00E5202D">
        <w:rPr>
          <w:rFonts w:ascii="Times New Roman" w:hAnsi="Times New Roman" w:cs="Times New Roman"/>
          <w:sz w:val="28"/>
          <w:szCs w:val="28"/>
        </w:rPr>
        <w:t>Настоящее решение вступает в силу с момента принятия и подлежит опубликованию в газете «</w:t>
      </w:r>
      <w:proofErr w:type="gramStart"/>
      <w:r w:rsidRPr="00E5202D">
        <w:rPr>
          <w:rFonts w:ascii="Times New Roman" w:hAnsi="Times New Roman" w:cs="Times New Roman"/>
          <w:sz w:val="28"/>
          <w:szCs w:val="28"/>
        </w:rPr>
        <w:t>Красная</w:t>
      </w:r>
      <w:proofErr w:type="gramEnd"/>
      <w:r w:rsidRPr="00E5202D">
        <w:rPr>
          <w:rFonts w:ascii="Times New Roman" w:hAnsi="Times New Roman" w:cs="Times New Roman"/>
          <w:sz w:val="28"/>
          <w:szCs w:val="28"/>
        </w:rPr>
        <w:t xml:space="preserve"> </w:t>
      </w:r>
      <w:proofErr w:type="spellStart"/>
      <w:r w:rsidRPr="00E5202D">
        <w:rPr>
          <w:rFonts w:ascii="Times New Roman" w:hAnsi="Times New Roman" w:cs="Times New Roman"/>
          <w:sz w:val="28"/>
          <w:szCs w:val="28"/>
        </w:rPr>
        <w:t>Шория</w:t>
      </w:r>
      <w:proofErr w:type="spellEnd"/>
      <w:r w:rsidRPr="00E5202D">
        <w:rPr>
          <w:rFonts w:ascii="Times New Roman" w:hAnsi="Times New Roman" w:cs="Times New Roman"/>
          <w:sz w:val="28"/>
          <w:szCs w:val="28"/>
        </w:rPr>
        <w:t xml:space="preserve">» и размещению на официальном сайте администрации Спасского городского поселения в </w:t>
      </w:r>
      <w:proofErr w:type="spellStart"/>
      <w:r w:rsidRPr="00E5202D">
        <w:rPr>
          <w:rFonts w:ascii="Times New Roman" w:hAnsi="Times New Roman" w:cs="Times New Roman"/>
          <w:sz w:val="28"/>
          <w:szCs w:val="28"/>
        </w:rPr>
        <w:t>информационно-телекоммуникабельной</w:t>
      </w:r>
      <w:proofErr w:type="spellEnd"/>
      <w:r w:rsidRPr="00E5202D">
        <w:rPr>
          <w:rFonts w:ascii="Times New Roman" w:hAnsi="Times New Roman" w:cs="Times New Roman"/>
          <w:sz w:val="28"/>
          <w:szCs w:val="28"/>
        </w:rPr>
        <w:t xml:space="preserve"> сети «Интернет».</w:t>
      </w:r>
    </w:p>
    <w:p w:rsidR="00BE6C7D" w:rsidRDefault="00BE6C7D" w:rsidP="00E5202D">
      <w:pPr>
        <w:rPr>
          <w:rFonts w:ascii="Times New Roman" w:hAnsi="Times New Roman" w:cs="Times New Roman"/>
          <w:sz w:val="28"/>
          <w:szCs w:val="28"/>
        </w:rPr>
      </w:pPr>
    </w:p>
    <w:p w:rsidR="00877289" w:rsidRDefault="00877289" w:rsidP="00E5202D">
      <w:pPr>
        <w:rPr>
          <w:rFonts w:ascii="Times New Roman" w:hAnsi="Times New Roman" w:cs="Times New Roman"/>
          <w:sz w:val="28"/>
          <w:szCs w:val="28"/>
        </w:rPr>
      </w:pPr>
    </w:p>
    <w:p w:rsidR="00877289" w:rsidRDefault="00877289" w:rsidP="00877289">
      <w:pPr>
        <w:spacing w:after="0"/>
        <w:rPr>
          <w:rFonts w:ascii="Times New Roman" w:hAnsi="Times New Roman" w:cs="Times New Roman"/>
          <w:sz w:val="28"/>
          <w:szCs w:val="28"/>
        </w:rPr>
      </w:pPr>
    </w:p>
    <w:p w:rsidR="00877289" w:rsidRDefault="00877289" w:rsidP="00877289">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Спасского</w:t>
      </w:r>
      <w:proofErr w:type="gramEnd"/>
    </w:p>
    <w:p w:rsidR="00877289" w:rsidRPr="00E5202D" w:rsidRDefault="00877289" w:rsidP="00877289">
      <w:pPr>
        <w:spacing w:after="0"/>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Н.В. </w:t>
      </w:r>
      <w:proofErr w:type="spellStart"/>
      <w:r>
        <w:rPr>
          <w:rFonts w:ascii="Times New Roman" w:hAnsi="Times New Roman" w:cs="Times New Roman"/>
          <w:sz w:val="28"/>
          <w:szCs w:val="28"/>
        </w:rPr>
        <w:t>Волченко</w:t>
      </w:r>
      <w:proofErr w:type="spellEnd"/>
      <w:r>
        <w:rPr>
          <w:rFonts w:ascii="Times New Roman" w:hAnsi="Times New Roman" w:cs="Times New Roman"/>
          <w:sz w:val="28"/>
          <w:szCs w:val="28"/>
        </w:rPr>
        <w:t xml:space="preserve"> </w:t>
      </w:r>
    </w:p>
    <w:p w:rsidR="00877289" w:rsidRDefault="00877289">
      <w:pPr>
        <w:spacing w:after="0"/>
        <w:rPr>
          <w:rFonts w:ascii="Times New Roman" w:hAnsi="Times New Roman" w:cs="Times New Roman"/>
          <w:sz w:val="28"/>
          <w:szCs w:val="28"/>
        </w:rPr>
      </w:pPr>
    </w:p>
    <w:p w:rsidR="00877289" w:rsidRDefault="00877289">
      <w:pPr>
        <w:spacing w:after="0"/>
        <w:rPr>
          <w:rFonts w:ascii="Times New Roman" w:hAnsi="Times New Roman" w:cs="Times New Roman"/>
          <w:sz w:val="28"/>
          <w:szCs w:val="28"/>
        </w:rPr>
      </w:pPr>
    </w:p>
    <w:p w:rsidR="00877289" w:rsidRDefault="00877289">
      <w:pPr>
        <w:spacing w:after="0"/>
        <w:rPr>
          <w:rFonts w:ascii="Times New Roman" w:hAnsi="Times New Roman" w:cs="Times New Roman"/>
          <w:sz w:val="28"/>
          <w:szCs w:val="28"/>
        </w:rPr>
      </w:pPr>
    </w:p>
    <w:p w:rsidR="00877289" w:rsidRDefault="00877289">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Совета народных депутатов </w:t>
      </w:r>
    </w:p>
    <w:p w:rsidR="00877289" w:rsidRPr="00E5202D" w:rsidRDefault="00877289">
      <w:pPr>
        <w:spacing w:after="0"/>
        <w:rPr>
          <w:rFonts w:ascii="Times New Roman" w:hAnsi="Times New Roman" w:cs="Times New Roman"/>
          <w:sz w:val="28"/>
          <w:szCs w:val="28"/>
        </w:rPr>
      </w:pPr>
      <w:r>
        <w:rPr>
          <w:rFonts w:ascii="Times New Roman" w:hAnsi="Times New Roman" w:cs="Times New Roman"/>
          <w:sz w:val="28"/>
          <w:szCs w:val="28"/>
        </w:rPr>
        <w:t xml:space="preserve">Спасского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Т.Н. Ефремова</w:t>
      </w:r>
    </w:p>
    <w:sectPr w:rsidR="00877289" w:rsidRPr="00E5202D" w:rsidSect="007B7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E5339"/>
    <w:multiLevelType w:val="multilevel"/>
    <w:tmpl w:val="EA06679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318"/>
    <w:rsid w:val="00000481"/>
    <w:rsid w:val="00000D9B"/>
    <w:rsid w:val="00001A27"/>
    <w:rsid w:val="00002523"/>
    <w:rsid w:val="00004704"/>
    <w:rsid w:val="00004DA1"/>
    <w:rsid w:val="00005D58"/>
    <w:rsid w:val="00012040"/>
    <w:rsid w:val="00012142"/>
    <w:rsid w:val="00016453"/>
    <w:rsid w:val="0002155D"/>
    <w:rsid w:val="0003106A"/>
    <w:rsid w:val="000310E4"/>
    <w:rsid w:val="000313A2"/>
    <w:rsid w:val="00032D1A"/>
    <w:rsid w:val="000339FF"/>
    <w:rsid w:val="00034227"/>
    <w:rsid w:val="00034292"/>
    <w:rsid w:val="00034E28"/>
    <w:rsid w:val="00042C38"/>
    <w:rsid w:val="00042DE9"/>
    <w:rsid w:val="00043359"/>
    <w:rsid w:val="00043713"/>
    <w:rsid w:val="0004579C"/>
    <w:rsid w:val="00046BE6"/>
    <w:rsid w:val="000479D0"/>
    <w:rsid w:val="00052E16"/>
    <w:rsid w:val="00056624"/>
    <w:rsid w:val="00056A78"/>
    <w:rsid w:val="0006126E"/>
    <w:rsid w:val="00061EEA"/>
    <w:rsid w:val="0006298D"/>
    <w:rsid w:val="00062DDE"/>
    <w:rsid w:val="00062F27"/>
    <w:rsid w:val="00063643"/>
    <w:rsid w:val="000670CE"/>
    <w:rsid w:val="0007313B"/>
    <w:rsid w:val="00074CF4"/>
    <w:rsid w:val="00074DF2"/>
    <w:rsid w:val="00076544"/>
    <w:rsid w:val="00080395"/>
    <w:rsid w:val="0008667F"/>
    <w:rsid w:val="000868BC"/>
    <w:rsid w:val="0009069B"/>
    <w:rsid w:val="00092049"/>
    <w:rsid w:val="00092A90"/>
    <w:rsid w:val="00092F82"/>
    <w:rsid w:val="000939C7"/>
    <w:rsid w:val="00094783"/>
    <w:rsid w:val="0009496B"/>
    <w:rsid w:val="0009603D"/>
    <w:rsid w:val="000965AF"/>
    <w:rsid w:val="0009717C"/>
    <w:rsid w:val="000A038A"/>
    <w:rsid w:val="000A1183"/>
    <w:rsid w:val="000A1C5B"/>
    <w:rsid w:val="000A1D54"/>
    <w:rsid w:val="000A45FD"/>
    <w:rsid w:val="000A647D"/>
    <w:rsid w:val="000B0DD1"/>
    <w:rsid w:val="000B1EA0"/>
    <w:rsid w:val="000B21DD"/>
    <w:rsid w:val="000B77EF"/>
    <w:rsid w:val="000B7B6B"/>
    <w:rsid w:val="000C449B"/>
    <w:rsid w:val="000C4ED3"/>
    <w:rsid w:val="000C51BF"/>
    <w:rsid w:val="000C712C"/>
    <w:rsid w:val="000D034C"/>
    <w:rsid w:val="000D117D"/>
    <w:rsid w:val="000D1B4E"/>
    <w:rsid w:val="000D36AF"/>
    <w:rsid w:val="000D60A4"/>
    <w:rsid w:val="000D70D9"/>
    <w:rsid w:val="000E1728"/>
    <w:rsid w:val="000E40AA"/>
    <w:rsid w:val="000F0CB4"/>
    <w:rsid w:val="000F27B9"/>
    <w:rsid w:val="000F28F4"/>
    <w:rsid w:val="000F2F6D"/>
    <w:rsid w:val="000F3B2D"/>
    <w:rsid w:val="000F5837"/>
    <w:rsid w:val="000F5962"/>
    <w:rsid w:val="001032C5"/>
    <w:rsid w:val="0010594C"/>
    <w:rsid w:val="0010734A"/>
    <w:rsid w:val="00111410"/>
    <w:rsid w:val="00117FD2"/>
    <w:rsid w:val="001214FE"/>
    <w:rsid w:val="00122B15"/>
    <w:rsid w:val="00124958"/>
    <w:rsid w:val="001323E4"/>
    <w:rsid w:val="001324EA"/>
    <w:rsid w:val="00133B23"/>
    <w:rsid w:val="00135543"/>
    <w:rsid w:val="001406A7"/>
    <w:rsid w:val="00142B80"/>
    <w:rsid w:val="00143DE3"/>
    <w:rsid w:val="001529FD"/>
    <w:rsid w:val="0015300D"/>
    <w:rsid w:val="001537FE"/>
    <w:rsid w:val="001554BB"/>
    <w:rsid w:val="001562DF"/>
    <w:rsid w:val="00163318"/>
    <w:rsid w:val="0016342B"/>
    <w:rsid w:val="00165100"/>
    <w:rsid w:val="001657C2"/>
    <w:rsid w:val="00166DBA"/>
    <w:rsid w:val="001676BB"/>
    <w:rsid w:val="00167988"/>
    <w:rsid w:val="00175033"/>
    <w:rsid w:val="001761D2"/>
    <w:rsid w:val="00176CA5"/>
    <w:rsid w:val="00183EFA"/>
    <w:rsid w:val="00184EC2"/>
    <w:rsid w:val="00186AAF"/>
    <w:rsid w:val="00186C6B"/>
    <w:rsid w:val="0018752D"/>
    <w:rsid w:val="00191D67"/>
    <w:rsid w:val="00194F0D"/>
    <w:rsid w:val="00195D46"/>
    <w:rsid w:val="00196595"/>
    <w:rsid w:val="001A03EE"/>
    <w:rsid w:val="001A249E"/>
    <w:rsid w:val="001A3DD6"/>
    <w:rsid w:val="001A4C8C"/>
    <w:rsid w:val="001A4F6D"/>
    <w:rsid w:val="001B01C0"/>
    <w:rsid w:val="001B069A"/>
    <w:rsid w:val="001B1AF8"/>
    <w:rsid w:val="001B3ADB"/>
    <w:rsid w:val="001B4618"/>
    <w:rsid w:val="001B4E26"/>
    <w:rsid w:val="001B56A0"/>
    <w:rsid w:val="001B7D27"/>
    <w:rsid w:val="001B7E66"/>
    <w:rsid w:val="001C2E0A"/>
    <w:rsid w:val="001C53C3"/>
    <w:rsid w:val="001C76B2"/>
    <w:rsid w:val="001D0F17"/>
    <w:rsid w:val="001D1C8F"/>
    <w:rsid w:val="001D2ABE"/>
    <w:rsid w:val="001D345B"/>
    <w:rsid w:val="001D3929"/>
    <w:rsid w:val="001D6855"/>
    <w:rsid w:val="001E07E6"/>
    <w:rsid w:val="001E5035"/>
    <w:rsid w:val="001E60BC"/>
    <w:rsid w:val="001E7D07"/>
    <w:rsid w:val="001F28E2"/>
    <w:rsid w:val="001F4160"/>
    <w:rsid w:val="001F4984"/>
    <w:rsid w:val="001F4BAB"/>
    <w:rsid w:val="001F7185"/>
    <w:rsid w:val="00202F88"/>
    <w:rsid w:val="002039D4"/>
    <w:rsid w:val="00206370"/>
    <w:rsid w:val="00215B2C"/>
    <w:rsid w:val="002178A1"/>
    <w:rsid w:val="00220865"/>
    <w:rsid w:val="00221362"/>
    <w:rsid w:val="0022261E"/>
    <w:rsid w:val="0022571E"/>
    <w:rsid w:val="00233AFE"/>
    <w:rsid w:val="00237178"/>
    <w:rsid w:val="00240333"/>
    <w:rsid w:val="00241AD6"/>
    <w:rsid w:val="00242762"/>
    <w:rsid w:val="0025155D"/>
    <w:rsid w:val="002516EC"/>
    <w:rsid w:val="00251CF4"/>
    <w:rsid w:val="002530FF"/>
    <w:rsid w:val="0025349B"/>
    <w:rsid w:val="002547D7"/>
    <w:rsid w:val="00260300"/>
    <w:rsid w:val="002605B8"/>
    <w:rsid w:val="00261E12"/>
    <w:rsid w:val="002649B1"/>
    <w:rsid w:val="00265A25"/>
    <w:rsid w:val="002671B8"/>
    <w:rsid w:val="00270250"/>
    <w:rsid w:val="00273A20"/>
    <w:rsid w:val="00274A04"/>
    <w:rsid w:val="00275D3D"/>
    <w:rsid w:val="00276904"/>
    <w:rsid w:val="00276A10"/>
    <w:rsid w:val="00280043"/>
    <w:rsid w:val="0028195B"/>
    <w:rsid w:val="00281A5A"/>
    <w:rsid w:val="002836EB"/>
    <w:rsid w:val="002864E6"/>
    <w:rsid w:val="0028752C"/>
    <w:rsid w:val="002875E6"/>
    <w:rsid w:val="002877AE"/>
    <w:rsid w:val="00290750"/>
    <w:rsid w:val="00291D9E"/>
    <w:rsid w:val="00293021"/>
    <w:rsid w:val="002949D4"/>
    <w:rsid w:val="00294BF3"/>
    <w:rsid w:val="002958D4"/>
    <w:rsid w:val="00295B5B"/>
    <w:rsid w:val="002964CC"/>
    <w:rsid w:val="002974AC"/>
    <w:rsid w:val="002979F4"/>
    <w:rsid w:val="002A10E5"/>
    <w:rsid w:val="002A7B37"/>
    <w:rsid w:val="002B2BC9"/>
    <w:rsid w:val="002B5C6D"/>
    <w:rsid w:val="002B7676"/>
    <w:rsid w:val="002C21F7"/>
    <w:rsid w:val="002C67F8"/>
    <w:rsid w:val="002C6F3E"/>
    <w:rsid w:val="002C7D50"/>
    <w:rsid w:val="002D2A89"/>
    <w:rsid w:val="002D3E66"/>
    <w:rsid w:val="002D67B5"/>
    <w:rsid w:val="002E0137"/>
    <w:rsid w:val="002E12A2"/>
    <w:rsid w:val="002E1E04"/>
    <w:rsid w:val="002E2524"/>
    <w:rsid w:val="002E426F"/>
    <w:rsid w:val="002E4551"/>
    <w:rsid w:val="002E685B"/>
    <w:rsid w:val="002F0A9A"/>
    <w:rsid w:val="002F119A"/>
    <w:rsid w:val="002F3EE0"/>
    <w:rsid w:val="002F49CE"/>
    <w:rsid w:val="002F4BA7"/>
    <w:rsid w:val="002F590B"/>
    <w:rsid w:val="002F5F70"/>
    <w:rsid w:val="002F608C"/>
    <w:rsid w:val="003000A2"/>
    <w:rsid w:val="00300324"/>
    <w:rsid w:val="003016C4"/>
    <w:rsid w:val="0031190E"/>
    <w:rsid w:val="003152EF"/>
    <w:rsid w:val="00315578"/>
    <w:rsid w:val="00316892"/>
    <w:rsid w:val="00317322"/>
    <w:rsid w:val="0032028B"/>
    <w:rsid w:val="00320374"/>
    <w:rsid w:val="00320D9E"/>
    <w:rsid w:val="0032102A"/>
    <w:rsid w:val="003210DC"/>
    <w:rsid w:val="00321323"/>
    <w:rsid w:val="00321583"/>
    <w:rsid w:val="00322844"/>
    <w:rsid w:val="00322DE6"/>
    <w:rsid w:val="00325ADF"/>
    <w:rsid w:val="00327287"/>
    <w:rsid w:val="0032742C"/>
    <w:rsid w:val="003302F4"/>
    <w:rsid w:val="00331FFF"/>
    <w:rsid w:val="00333FFF"/>
    <w:rsid w:val="00334568"/>
    <w:rsid w:val="00336CD5"/>
    <w:rsid w:val="00336FEC"/>
    <w:rsid w:val="0034523C"/>
    <w:rsid w:val="00350DD2"/>
    <w:rsid w:val="00350EF5"/>
    <w:rsid w:val="0035115E"/>
    <w:rsid w:val="00353858"/>
    <w:rsid w:val="003574E0"/>
    <w:rsid w:val="003575D2"/>
    <w:rsid w:val="00360C56"/>
    <w:rsid w:val="003615CC"/>
    <w:rsid w:val="003647D0"/>
    <w:rsid w:val="00364A47"/>
    <w:rsid w:val="00364E10"/>
    <w:rsid w:val="00370464"/>
    <w:rsid w:val="00373167"/>
    <w:rsid w:val="0038786E"/>
    <w:rsid w:val="00387962"/>
    <w:rsid w:val="0039032C"/>
    <w:rsid w:val="00391D87"/>
    <w:rsid w:val="0039224F"/>
    <w:rsid w:val="003A1C14"/>
    <w:rsid w:val="003A3F5C"/>
    <w:rsid w:val="003B03AA"/>
    <w:rsid w:val="003B15C6"/>
    <w:rsid w:val="003B4463"/>
    <w:rsid w:val="003C1116"/>
    <w:rsid w:val="003C3986"/>
    <w:rsid w:val="003C6C18"/>
    <w:rsid w:val="003C72F9"/>
    <w:rsid w:val="003D1691"/>
    <w:rsid w:val="003D3747"/>
    <w:rsid w:val="003D4B12"/>
    <w:rsid w:val="003D6892"/>
    <w:rsid w:val="003D7CE3"/>
    <w:rsid w:val="003E0126"/>
    <w:rsid w:val="003E038A"/>
    <w:rsid w:val="003E0A73"/>
    <w:rsid w:val="003E6D14"/>
    <w:rsid w:val="003F05A9"/>
    <w:rsid w:val="003F2646"/>
    <w:rsid w:val="003F7056"/>
    <w:rsid w:val="003F73CA"/>
    <w:rsid w:val="00400DB3"/>
    <w:rsid w:val="0040185A"/>
    <w:rsid w:val="004029E2"/>
    <w:rsid w:val="004031EF"/>
    <w:rsid w:val="0040378D"/>
    <w:rsid w:val="00404C25"/>
    <w:rsid w:val="00405C60"/>
    <w:rsid w:val="00405C78"/>
    <w:rsid w:val="00406AB3"/>
    <w:rsid w:val="0040773C"/>
    <w:rsid w:val="00410429"/>
    <w:rsid w:val="00410E72"/>
    <w:rsid w:val="0041338C"/>
    <w:rsid w:val="004141E3"/>
    <w:rsid w:val="00416265"/>
    <w:rsid w:val="004169E6"/>
    <w:rsid w:val="00417B9C"/>
    <w:rsid w:val="004210AC"/>
    <w:rsid w:val="00422CA4"/>
    <w:rsid w:val="0042378E"/>
    <w:rsid w:val="00423FE5"/>
    <w:rsid w:val="00425629"/>
    <w:rsid w:val="00425E3B"/>
    <w:rsid w:val="0042651D"/>
    <w:rsid w:val="0042763D"/>
    <w:rsid w:val="00430649"/>
    <w:rsid w:val="0043102C"/>
    <w:rsid w:val="00437924"/>
    <w:rsid w:val="004444AA"/>
    <w:rsid w:val="00450097"/>
    <w:rsid w:val="00452275"/>
    <w:rsid w:val="004538AB"/>
    <w:rsid w:val="0045407D"/>
    <w:rsid w:val="0045518C"/>
    <w:rsid w:val="00455D23"/>
    <w:rsid w:val="00462981"/>
    <w:rsid w:val="004643D2"/>
    <w:rsid w:val="0046560C"/>
    <w:rsid w:val="004659AD"/>
    <w:rsid w:val="00466BEC"/>
    <w:rsid w:val="00467C3C"/>
    <w:rsid w:val="004703A2"/>
    <w:rsid w:val="004730D5"/>
    <w:rsid w:val="00475F0A"/>
    <w:rsid w:val="0047677D"/>
    <w:rsid w:val="004770EB"/>
    <w:rsid w:val="0048086E"/>
    <w:rsid w:val="00480B33"/>
    <w:rsid w:val="004815F8"/>
    <w:rsid w:val="00482268"/>
    <w:rsid w:val="0048668E"/>
    <w:rsid w:val="00490ADA"/>
    <w:rsid w:val="00491D7B"/>
    <w:rsid w:val="004961A1"/>
    <w:rsid w:val="004A053E"/>
    <w:rsid w:val="004A0C8A"/>
    <w:rsid w:val="004A76C9"/>
    <w:rsid w:val="004B0A3A"/>
    <w:rsid w:val="004B3320"/>
    <w:rsid w:val="004B3394"/>
    <w:rsid w:val="004B4B89"/>
    <w:rsid w:val="004B4C5C"/>
    <w:rsid w:val="004B6A39"/>
    <w:rsid w:val="004C22E5"/>
    <w:rsid w:val="004C2374"/>
    <w:rsid w:val="004C45E2"/>
    <w:rsid w:val="004C4E01"/>
    <w:rsid w:val="004C62C1"/>
    <w:rsid w:val="004D054E"/>
    <w:rsid w:val="004D2088"/>
    <w:rsid w:val="004D2345"/>
    <w:rsid w:val="004D2AFF"/>
    <w:rsid w:val="004E3D3F"/>
    <w:rsid w:val="004E44C0"/>
    <w:rsid w:val="004E649A"/>
    <w:rsid w:val="004E6711"/>
    <w:rsid w:val="004F1A6A"/>
    <w:rsid w:val="004F2356"/>
    <w:rsid w:val="004F2E4A"/>
    <w:rsid w:val="004F492E"/>
    <w:rsid w:val="004F52E0"/>
    <w:rsid w:val="004F693B"/>
    <w:rsid w:val="004F7880"/>
    <w:rsid w:val="00502C35"/>
    <w:rsid w:val="00504619"/>
    <w:rsid w:val="00506A94"/>
    <w:rsid w:val="00511A48"/>
    <w:rsid w:val="00512D56"/>
    <w:rsid w:val="00514231"/>
    <w:rsid w:val="005153F2"/>
    <w:rsid w:val="0051792A"/>
    <w:rsid w:val="0052109A"/>
    <w:rsid w:val="00522A11"/>
    <w:rsid w:val="0052583D"/>
    <w:rsid w:val="00525F2F"/>
    <w:rsid w:val="00526037"/>
    <w:rsid w:val="00526542"/>
    <w:rsid w:val="005265E7"/>
    <w:rsid w:val="005267AE"/>
    <w:rsid w:val="00531FF3"/>
    <w:rsid w:val="00532B89"/>
    <w:rsid w:val="00535663"/>
    <w:rsid w:val="00535928"/>
    <w:rsid w:val="00537786"/>
    <w:rsid w:val="005416BF"/>
    <w:rsid w:val="005425B7"/>
    <w:rsid w:val="005439DC"/>
    <w:rsid w:val="005447A9"/>
    <w:rsid w:val="005452E6"/>
    <w:rsid w:val="00547C16"/>
    <w:rsid w:val="00553741"/>
    <w:rsid w:val="0055441F"/>
    <w:rsid w:val="00554725"/>
    <w:rsid w:val="00554BE4"/>
    <w:rsid w:val="005576F3"/>
    <w:rsid w:val="00561140"/>
    <w:rsid w:val="005627C0"/>
    <w:rsid w:val="005649B0"/>
    <w:rsid w:val="00565F48"/>
    <w:rsid w:val="00570934"/>
    <w:rsid w:val="00571B9C"/>
    <w:rsid w:val="00573FF3"/>
    <w:rsid w:val="00574C66"/>
    <w:rsid w:val="005803F1"/>
    <w:rsid w:val="0058405D"/>
    <w:rsid w:val="005842A2"/>
    <w:rsid w:val="00584C58"/>
    <w:rsid w:val="00585A58"/>
    <w:rsid w:val="00585E06"/>
    <w:rsid w:val="00593A53"/>
    <w:rsid w:val="005946D5"/>
    <w:rsid w:val="00596AC9"/>
    <w:rsid w:val="005977D1"/>
    <w:rsid w:val="005A18A1"/>
    <w:rsid w:val="005A2886"/>
    <w:rsid w:val="005A2A71"/>
    <w:rsid w:val="005A2DC6"/>
    <w:rsid w:val="005A43EF"/>
    <w:rsid w:val="005A4B86"/>
    <w:rsid w:val="005A73A9"/>
    <w:rsid w:val="005A762C"/>
    <w:rsid w:val="005B0936"/>
    <w:rsid w:val="005B24C8"/>
    <w:rsid w:val="005B26D2"/>
    <w:rsid w:val="005B5AA7"/>
    <w:rsid w:val="005B6DA6"/>
    <w:rsid w:val="005B7839"/>
    <w:rsid w:val="005C01E8"/>
    <w:rsid w:val="005C0BF3"/>
    <w:rsid w:val="005C6892"/>
    <w:rsid w:val="005C6A49"/>
    <w:rsid w:val="005C776A"/>
    <w:rsid w:val="005D0560"/>
    <w:rsid w:val="005D371A"/>
    <w:rsid w:val="005D5318"/>
    <w:rsid w:val="005D5838"/>
    <w:rsid w:val="005D5FE0"/>
    <w:rsid w:val="005D6364"/>
    <w:rsid w:val="005E3BC6"/>
    <w:rsid w:val="005E5A1E"/>
    <w:rsid w:val="005E6A5A"/>
    <w:rsid w:val="005E7479"/>
    <w:rsid w:val="005F05B1"/>
    <w:rsid w:val="005F17D5"/>
    <w:rsid w:val="005F3056"/>
    <w:rsid w:val="005F3157"/>
    <w:rsid w:val="005F31D6"/>
    <w:rsid w:val="005F41A8"/>
    <w:rsid w:val="005F71B2"/>
    <w:rsid w:val="005F7AE8"/>
    <w:rsid w:val="005F7DEF"/>
    <w:rsid w:val="0060151F"/>
    <w:rsid w:val="00602479"/>
    <w:rsid w:val="0060391E"/>
    <w:rsid w:val="006106CE"/>
    <w:rsid w:val="0061227C"/>
    <w:rsid w:val="006149D1"/>
    <w:rsid w:val="00620A62"/>
    <w:rsid w:val="00622431"/>
    <w:rsid w:val="0062434E"/>
    <w:rsid w:val="0062614A"/>
    <w:rsid w:val="006273DB"/>
    <w:rsid w:val="00627B93"/>
    <w:rsid w:val="00631530"/>
    <w:rsid w:val="0063184F"/>
    <w:rsid w:val="00632A6A"/>
    <w:rsid w:val="00633947"/>
    <w:rsid w:val="00636BE0"/>
    <w:rsid w:val="00637DB6"/>
    <w:rsid w:val="00641073"/>
    <w:rsid w:val="00641993"/>
    <w:rsid w:val="00641F7A"/>
    <w:rsid w:val="00647D85"/>
    <w:rsid w:val="00651920"/>
    <w:rsid w:val="006542D5"/>
    <w:rsid w:val="00656049"/>
    <w:rsid w:val="00660A47"/>
    <w:rsid w:val="00670547"/>
    <w:rsid w:val="006725C3"/>
    <w:rsid w:val="0067344B"/>
    <w:rsid w:val="00673537"/>
    <w:rsid w:val="00673D4E"/>
    <w:rsid w:val="006748D6"/>
    <w:rsid w:val="00674D05"/>
    <w:rsid w:val="00680C4F"/>
    <w:rsid w:val="006867B2"/>
    <w:rsid w:val="0069189B"/>
    <w:rsid w:val="006926FF"/>
    <w:rsid w:val="00694D68"/>
    <w:rsid w:val="006961F7"/>
    <w:rsid w:val="00696A44"/>
    <w:rsid w:val="00697FA8"/>
    <w:rsid w:val="006A10D7"/>
    <w:rsid w:val="006A2D9C"/>
    <w:rsid w:val="006A404E"/>
    <w:rsid w:val="006A483E"/>
    <w:rsid w:val="006A5AE3"/>
    <w:rsid w:val="006A6419"/>
    <w:rsid w:val="006A6F27"/>
    <w:rsid w:val="006A7959"/>
    <w:rsid w:val="006A7FF8"/>
    <w:rsid w:val="006B210E"/>
    <w:rsid w:val="006B3DA4"/>
    <w:rsid w:val="006B5C64"/>
    <w:rsid w:val="006B724E"/>
    <w:rsid w:val="006C1331"/>
    <w:rsid w:val="006C4130"/>
    <w:rsid w:val="006C49A7"/>
    <w:rsid w:val="006C6101"/>
    <w:rsid w:val="006C6716"/>
    <w:rsid w:val="006D03D2"/>
    <w:rsid w:val="006D6A3B"/>
    <w:rsid w:val="006D6C8C"/>
    <w:rsid w:val="006E0A07"/>
    <w:rsid w:val="006E1FFF"/>
    <w:rsid w:val="006E3AEE"/>
    <w:rsid w:val="006E527C"/>
    <w:rsid w:val="006F13C9"/>
    <w:rsid w:val="006F18B8"/>
    <w:rsid w:val="006F2423"/>
    <w:rsid w:val="006F400C"/>
    <w:rsid w:val="006F42A8"/>
    <w:rsid w:val="006F6473"/>
    <w:rsid w:val="006F64B4"/>
    <w:rsid w:val="006F74A8"/>
    <w:rsid w:val="007010A4"/>
    <w:rsid w:val="00701690"/>
    <w:rsid w:val="00702682"/>
    <w:rsid w:val="00702805"/>
    <w:rsid w:val="007078A0"/>
    <w:rsid w:val="00710B13"/>
    <w:rsid w:val="00711137"/>
    <w:rsid w:val="00711ECC"/>
    <w:rsid w:val="0071341A"/>
    <w:rsid w:val="0071374A"/>
    <w:rsid w:val="007147DE"/>
    <w:rsid w:val="00716705"/>
    <w:rsid w:val="007213D2"/>
    <w:rsid w:val="00721565"/>
    <w:rsid w:val="00721BF3"/>
    <w:rsid w:val="00727C0A"/>
    <w:rsid w:val="00730961"/>
    <w:rsid w:val="00731CD1"/>
    <w:rsid w:val="007326A1"/>
    <w:rsid w:val="007378F5"/>
    <w:rsid w:val="00742984"/>
    <w:rsid w:val="007433C4"/>
    <w:rsid w:val="00744C90"/>
    <w:rsid w:val="0074540B"/>
    <w:rsid w:val="00745D53"/>
    <w:rsid w:val="0074647F"/>
    <w:rsid w:val="00746522"/>
    <w:rsid w:val="007506AB"/>
    <w:rsid w:val="00751865"/>
    <w:rsid w:val="007550BD"/>
    <w:rsid w:val="00763E40"/>
    <w:rsid w:val="0076466A"/>
    <w:rsid w:val="00766E38"/>
    <w:rsid w:val="00773A9A"/>
    <w:rsid w:val="00774291"/>
    <w:rsid w:val="00774916"/>
    <w:rsid w:val="00775120"/>
    <w:rsid w:val="007762FE"/>
    <w:rsid w:val="0078393D"/>
    <w:rsid w:val="007851F8"/>
    <w:rsid w:val="00785201"/>
    <w:rsid w:val="007869DC"/>
    <w:rsid w:val="00791D08"/>
    <w:rsid w:val="007935DA"/>
    <w:rsid w:val="00793AAA"/>
    <w:rsid w:val="007942E8"/>
    <w:rsid w:val="00796046"/>
    <w:rsid w:val="00797844"/>
    <w:rsid w:val="007A50A1"/>
    <w:rsid w:val="007A7915"/>
    <w:rsid w:val="007B2782"/>
    <w:rsid w:val="007B34D3"/>
    <w:rsid w:val="007B51E8"/>
    <w:rsid w:val="007B5975"/>
    <w:rsid w:val="007B655D"/>
    <w:rsid w:val="007B71D2"/>
    <w:rsid w:val="007B73CB"/>
    <w:rsid w:val="007B7B74"/>
    <w:rsid w:val="007B7EAE"/>
    <w:rsid w:val="007B7F32"/>
    <w:rsid w:val="007C1F57"/>
    <w:rsid w:val="007C2049"/>
    <w:rsid w:val="007C2213"/>
    <w:rsid w:val="007C28C6"/>
    <w:rsid w:val="007C42B8"/>
    <w:rsid w:val="007C52C2"/>
    <w:rsid w:val="007C52C4"/>
    <w:rsid w:val="007C7909"/>
    <w:rsid w:val="007D08B5"/>
    <w:rsid w:val="007D221C"/>
    <w:rsid w:val="007D29EF"/>
    <w:rsid w:val="007D380C"/>
    <w:rsid w:val="007D3B82"/>
    <w:rsid w:val="007D63A8"/>
    <w:rsid w:val="007D67B2"/>
    <w:rsid w:val="007E35B3"/>
    <w:rsid w:val="007E5D90"/>
    <w:rsid w:val="007E7EC1"/>
    <w:rsid w:val="007F0865"/>
    <w:rsid w:val="007F2771"/>
    <w:rsid w:val="007F365F"/>
    <w:rsid w:val="007F59BD"/>
    <w:rsid w:val="0080104A"/>
    <w:rsid w:val="00802A8C"/>
    <w:rsid w:val="00807D94"/>
    <w:rsid w:val="00814B9B"/>
    <w:rsid w:val="008214AB"/>
    <w:rsid w:val="00822A5D"/>
    <w:rsid w:val="00824FAB"/>
    <w:rsid w:val="00825732"/>
    <w:rsid w:val="00825C1F"/>
    <w:rsid w:val="008267C4"/>
    <w:rsid w:val="008311D5"/>
    <w:rsid w:val="00833DB7"/>
    <w:rsid w:val="008348E2"/>
    <w:rsid w:val="0083685E"/>
    <w:rsid w:val="00836D6B"/>
    <w:rsid w:val="008401D0"/>
    <w:rsid w:val="0084104F"/>
    <w:rsid w:val="00841709"/>
    <w:rsid w:val="00843A83"/>
    <w:rsid w:val="00843E0F"/>
    <w:rsid w:val="00845289"/>
    <w:rsid w:val="0084597F"/>
    <w:rsid w:val="00845F06"/>
    <w:rsid w:val="00851760"/>
    <w:rsid w:val="00851DBE"/>
    <w:rsid w:val="0085221A"/>
    <w:rsid w:val="00854A57"/>
    <w:rsid w:val="00857B01"/>
    <w:rsid w:val="00857E47"/>
    <w:rsid w:val="00861E7A"/>
    <w:rsid w:val="008628D6"/>
    <w:rsid w:val="00870696"/>
    <w:rsid w:val="00871EF7"/>
    <w:rsid w:val="00876157"/>
    <w:rsid w:val="008761CA"/>
    <w:rsid w:val="00876FC2"/>
    <w:rsid w:val="00877289"/>
    <w:rsid w:val="00877DEE"/>
    <w:rsid w:val="00881D5E"/>
    <w:rsid w:val="00883B88"/>
    <w:rsid w:val="00886C46"/>
    <w:rsid w:val="0088788A"/>
    <w:rsid w:val="0089318B"/>
    <w:rsid w:val="008947D4"/>
    <w:rsid w:val="00897344"/>
    <w:rsid w:val="008A0D1C"/>
    <w:rsid w:val="008A12FC"/>
    <w:rsid w:val="008A6609"/>
    <w:rsid w:val="008A701B"/>
    <w:rsid w:val="008A7C95"/>
    <w:rsid w:val="008B10B7"/>
    <w:rsid w:val="008C1674"/>
    <w:rsid w:val="008C23A1"/>
    <w:rsid w:val="008C4672"/>
    <w:rsid w:val="008C478B"/>
    <w:rsid w:val="008C480A"/>
    <w:rsid w:val="008C5757"/>
    <w:rsid w:val="008C5C49"/>
    <w:rsid w:val="008C62FE"/>
    <w:rsid w:val="008C6369"/>
    <w:rsid w:val="008C6647"/>
    <w:rsid w:val="008C727A"/>
    <w:rsid w:val="008D17E8"/>
    <w:rsid w:val="008D31EE"/>
    <w:rsid w:val="008D52CD"/>
    <w:rsid w:val="008D671E"/>
    <w:rsid w:val="008E2F68"/>
    <w:rsid w:val="008E4AA5"/>
    <w:rsid w:val="008E4D78"/>
    <w:rsid w:val="008E4D8A"/>
    <w:rsid w:val="008E665E"/>
    <w:rsid w:val="008E6841"/>
    <w:rsid w:val="008F1C29"/>
    <w:rsid w:val="008F1C55"/>
    <w:rsid w:val="008F25A7"/>
    <w:rsid w:val="008F5DB2"/>
    <w:rsid w:val="008F5FF8"/>
    <w:rsid w:val="008F619F"/>
    <w:rsid w:val="008F6CA8"/>
    <w:rsid w:val="009006EA"/>
    <w:rsid w:val="00904B5C"/>
    <w:rsid w:val="00906072"/>
    <w:rsid w:val="00906861"/>
    <w:rsid w:val="00911C77"/>
    <w:rsid w:val="00911D84"/>
    <w:rsid w:val="009126A6"/>
    <w:rsid w:val="0091275F"/>
    <w:rsid w:val="009171E0"/>
    <w:rsid w:val="00920EE2"/>
    <w:rsid w:val="00921001"/>
    <w:rsid w:val="00922608"/>
    <w:rsid w:val="00925EA4"/>
    <w:rsid w:val="00930570"/>
    <w:rsid w:val="0093076F"/>
    <w:rsid w:val="009327E3"/>
    <w:rsid w:val="00936AFA"/>
    <w:rsid w:val="00942EC1"/>
    <w:rsid w:val="00943308"/>
    <w:rsid w:val="00943BDF"/>
    <w:rsid w:val="00946E85"/>
    <w:rsid w:val="00950080"/>
    <w:rsid w:val="009522EF"/>
    <w:rsid w:val="0095289F"/>
    <w:rsid w:val="00956725"/>
    <w:rsid w:val="0095791E"/>
    <w:rsid w:val="00961F28"/>
    <w:rsid w:val="009641F6"/>
    <w:rsid w:val="00965AE9"/>
    <w:rsid w:val="009666C6"/>
    <w:rsid w:val="0097054E"/>
    <w:rsid w:val="009721CF"/>
    <w:rsid w:val="009729D8"/>
    <w:rsid w:val="009759B6"/>
    <w:rsid w:val="00977785"/>
    <w:rsid w:val="00981D34"/>
    <w:rsid w:val="009827F1"/>
    <w:rsid w:val="0098721F"/>
    <w:rsid w:val="00991F9F"/>
    <w:rsid w:val="00992599"/>
    <w:rsid w:val="009925C7"/>
    <w:rsid w:val="00993B4E"/>
    <w:rsid w:val="00997EDE"/>
    <w:rsid w:val="009A0EF5"/>
    <w:rsid w:val="009A26A1"/>
    <w:rsid w:val="009A30D5"/>
    <w:rsid w:val="009A52E0"/>
    <w:rsid w:val="009A5315"/>
    <w:rsid w:val="009B2FAA"/>
    <w:rsid w:val="009B4629"/>
    <w:rsid w:val="009B4D10"/>
    <w:rsid w:val="009B4DD8"/>
    <w:rsid w:val="009B666D"/>
    <w:rsid w:val="009B680D"/>
    <w:rsid w:val="009B6DF1"/>
    <w:rsid w:val="009C4201"/>
    <w:rsid w:val="009C4968"/>
    <w:rsid w:val="009C58D3"/>
    <w:rsid w:val="009C6577"/>
    <w:rsid w:val="009D0171"/>
    <w:rsid w:val="009D0482"/>
    <w:rsid w:val="009D155C"/>
    <w:rsid w:val="009D23C7"/>
    <w:rsid w:val="009D6F8D"/>
    <w:rsid w:val="009E088B"/>
    <w:rsid w:val="009E190C"/>
    <w:rsid w:val="009E1FBF"/>
    <w:rsid w:val="009E23C7"/>
    <w:rsid w:val="009E2F08"/>
    <w:rsid w:val="009E3D4B"/>
    <w:rsid w:val="009E5C4D"/>
    <w:rsid w:val="009E5E7A"/>
    <w:rsid w:val="009E7DA1"/>
    <w:rsid w:val="009F144A"/>
    <w:rsid w:val="009F16F6"/>
    <w:rsid w:val="009F1743"/>
    <w:rsid w:val="009F19ED"/>
    <w:rsid w:val="009F412F"/>
    <w:rsid w:val="009F4315"/>
    <w:rsid w:val="009F55FA"/>
    <w:rsid w:val="00A009A0"/>
    <w:rsid w:val="00A02746"/>
    <w:rsid w:val="00A05443"/>
    <w:rsid w:val="00A07126"/>
    <w:rsid w:val="00A079A3"/>
    <w:rsid w:val="00A16DE7"/>
    <w:rsid w:val="00A222D6"/>
    <w:rsid w:val="00A24D00"/>
    <w:rsid w:val="00A25D09"/>
    <w:rsid w:val="00A26E99"/>
    <w:rsid w:val="00A278CA"/>
    <w:rsid w:val="00A30C89"/>
    <w:rsid w:val="00A321AF"/>
    <w:rsid w:val="00A32E57"/>
    <w:rsid w:val="00A34AEC"/>
    <w:rsid w:val="00A34F20"/>
    <w:rsid w:val="00A36C10"/>
    <w:rsid w:val="00A37101"/>
    <w:rsid w:val="00A42579"/>
    <w:rsid w:val="00A42D03"/>
    <w:rsid w:val="00A463B9"/>
    <w:rsid w:val="00A469B7"/>
    <w:rsid w:val="00A52968"/>
    <w:rsid w:val="00A54140"/>
    <w:rsid w:val="00A55E28"/>
    <w:rsid w:val="00A560C6"/>
    <w:rsid w:val="00A56770"/>
    <w:rsid w:val="00A57F6A"/>
    <w:rsid w:val="00A6079F"/>
    <w:rsid w:val="00A64FCF"/>
    <w:rsid w:val="00A67690"/>
    <w:rsid w:val="00A67733"/>
    <w:rsid w:val="00A67890"/>
    <w:rsid w:val="00A70B61"/>
    <w:rsid w:val="00A716F8"/>
    <w:rsid w:val="00A75D73"/>
    <w:rsid w:val="00A763D5"/>
    <w:rsid w:val="00A76707"/>
    <w:rsid w:val="00A81C38"/>
    <w:rsid w:val="00A83393"/>
    <w:rsid w:val="00A9092A"/>
    <w:rsid w:val="00A91378"/>
    <w:rsid w:val="00A92307"/>
    <w:rsid w:val="00A93340"/>
    <w:rsid w:val="00A9513A"/>
    <w:rsid w:val="00A95365"/>
    <w:rsid w:val="00A958C8"/>
    <w:rsid w:val="00A95A78"/>
    <w:rsid w:val="00A96160"/>
    <w:rsid w:val="00AA2A1C"/>
    <w:rsid w:val="00AA4F81"/>
    <w:rsid w:val="00AB04D5"/>
    <w:rsid w:val="00AB15BD"/>
    <w:rsid w:val="00AB3799"/>
    <w:rsid w:val="00AB414E"/>
    <w:rsid w:val="00AB5F1D"/>
    <w:rsid w:val="00AB62C1"/>
    <w:rsid w:val="00AC00C7"/>
    <w:rsid w:val="00AC0319"/>
    <w:rsid w:val="00AC7139"/>
    <w:rsid w:val="00AD0616"/>
    <w:rsid w:val="00AD3F1E"/>
    <w:rsid w:val="00AD5DB3"/>
    <w:rsid w:val="00AD6796"/>
    <w:rsid w:val="00AE1629"/>
    <w:rsid w:val="00AE3CC6"/>
    <w:rsid w:val="00AE5ABF"/>
    <w:rsid w:val="00AF0911"/>
    <w:rsid w:val="00AF1D5C"/>
    <w:rsid w:val="00AF37F8"/>
    <w:rsid w:val="00B00CC6"/>
    <w:rsid w:val="00B0190E"/>
    <w:rsid w:val="00B019DB"/>
    <w:rsid w:val="00B0555E"/>
    <w:rsid w:val="00B07A8D"/>
    <w:rsid w:val="00B14678"/>
    <w:rsid w:val="00B17C04"/>
    <w:rsid w:val="00B2122A"/>
    <w:rsid w:val="00B2250D"/>
    <w:rsid w:val="00B269BA"/>
    <w:rsid w:val="00B27EB5"/>
    <w:rsid w:val="00B3118C"/>
    <w:rsid w:val="00B332AD"/>
    <w:rsid w:val="00B423D1"/>
    <w:rsid w:val="00B43ABB"/>
    <w:rsid w:val="00B44579"/>
    <w:rsid w:val="00B45DCE"/>
    <w:rsid w:val="00B47BE3"/>
    <w:rsid w:val="00B50072"/>
    <w:rsid w:val="00B51812"/>
    <w:rsid w:val="00B51D64"/>
    <w:rsid w:val="00B575D6"/>
    <w:rsid w:val="00B579DA"/>
    <w:rsid w:val="00B60C90"/>
    <w:rsid w:val="00B61CD2"/>
    <w:rsid w:val="00B67832"/>
    <w:rsid w:val="00B73573"/>
    <w:rsid w:val="00B75954"/>
    <w:rsid w:val="00B7607D"/>
    <w:rsid w:val="00B77B07"/>
    <w:rsid w:val="00B81391"/>
    <w:rsid w:val="00B84B3F"/>
    <w:rsid w:val="00B85097"/>
    <w:rsid w:val="00B87F39"/>
    <w:rsid w:val="00B9164E"/>
    <w:rsid w:val="00B917E7"/>
    <w:rsid w:val="00B950F7"/>
    <w:rsid w:val="00B9521D"/>
    <w:rsid w:val="00B961C7"/>
    <w:rsid w:val="00B97CF6"/>
    <w:rsid w:val="00BA0C1C"/>
    <w:rsid w:val="00BA191A"/>
    <w:rsid w:val="00BA4F5F"/>
    <w:rsid w:val="00BA53BB"/>
    <w:rsid w:val="00BB0C4A"/>
    <w:rsid w:val="00BB1159"/>
    <w:rsid w:val="00BB3181"/>
    <w:rsid w:val="00BC307C"/>
    <w:rsid w:val="00BC3AC3"/>
    <w:rsid w:val="00BC4CFD"/>
    <w:rsid w:val="00BC5708"/>
    <w:rsid w:val="00BC5921"/>
    <w:rsid w:val="00BC7A4D"/>
    <w:rsid w:val="00BD0BC7"/>
    <w:rsid w:val="00BD6917"/>
    <w:rsid w:val="00BE0469"/>
    <w:rsid w:val="00BE6C7D"/>
    <w:rsid w:val="00BF1B0C"/>
    <w:rsid w:val="00BF299B"/>
    <w:rsid w:val="00BF4588"/>
    <w:rsid w:val="00BF5880"/>
    <w:rsid w:val="00C004C0"/>
    <w:rsid w:val="00C023CF"/>
    <w:rsid w:val="00C026A0"/>
    <w:rsid w:val="00C063D2"/>
    <w:rsid w:val="00C06DF2"/>
    <w:rsid w:val="00C072F0"/>
    <w:rsid w:val="00C13F17"/>
    <w:rsid w:val="00C13FE5"/>
    <w:rsid w:val="00C146AF"/>
    <w:rsid w:val="00C16BE2"/>
    <w:rsid w:val="00C215F5"/>
    <w:rsid w:val="00C23C4D"/>
    <w:rsid w:val="00C261FC"/>
    <w:rsid w:val="00C33AD3"/>
    <w:rsid w:val="00C3508A"/>
    <w:rsid w:val="00C3619D"/>
    <w:rsid w:val="00C36BD3"/>
    <w:rsid w:val="00C40D68"/>
    <w:rsid w:val="00C41D04"/>
    <w:rsid w:val="00C41F9A"/>
    <w:rsid w:val="00C453C6"/>
    <w:rsid w:val="00C46879"/>
    <w:rsid w:val="00C46B0B"/>
    <w:rsid w:val="00C47056"/>
    <w:rsid w:val="00C47E41"/>
    <w:rsid w:val="00C5166C"/>
    <w:rsid w:val="00C51A49"/>
    <w:rsid w:val="00C55A10"/>
    <w:rsid w:val="00C56176"/>
    <w:rsid w:val="00C56858"/>
    <w:rsid w:val="00C578CE"/>
    <w:rsid w:val="00C60D11"/>
    <w:rsid w:val="00C60D57"/>
    <w:rsid w:val="00C611B8"/>
    <w:rsid w:val="00C61F09"/>
    <w:rsid w:val="00C67423"/>
    <w:rsid w:val="00C737AB"/>
    <w:rsid w:val="00C74D21"/>
    <w:rsid w:val="00C8686C"/>
    <w:rsid w:val="00C87EB1"/>
    <w:rsid w:val="00CA3162"/>
    <w:rsid w:val="00CA5276"/>
    <w:rsid w:val="00CB0872"/>
    <w:rsid w:val="00CB3F0B"/>
    <w:rsid w:val="00CB43A8"/>
    <w:rsid w:val="00CB6730"/>
    <w:rsid w:val="00CB70F4"/>
    <w:rsid w:val="00CC012C"/>
    <w:rsid w:val="00CC2419"/>
    <w:rsid w:val="00CC44A4"/>
    <w:rsid w:val="00CC45E5"/>
    <w:rsid w:val="00CC4AEE"/>
    <w:rsid w:val="00CC564E"/>
    <w:rsid w:val="00CC7A1D"/>
    <w:rsid w:val="00CC7BB5"/>
    <w:rsid w:val="00CD0068"/>
    <w:rsid w:val="00CD2A98"/>
    <w:rsid w:val="00CD4A23"/>
    <w:rsid w:val="00CD597D"/>
    <w:rsid w:val="00CD6A52"/>
    <w:rsid w:val="00CD7142"/>
    <w:rsid w:val="00CD7247"/>
    <w:rsid w:val="00CE24A3"/>
    <w:rsid w:val="00CE4BC8"/>
    <w:rsid w:val="00CE4D71"/>
    <w:rsid w:val="00CE4F72"/>
    <w:rsid w:val="00CF04AF"/>
    <w:rsid w:val="00CF05C8"/>
    <w:rsid w:val="00CF12D2"/>
    <w:rsid w:val="00CF50C0"/>
    <w:rsid w:val="00CF6BCD"/>
    <w:rsid w:val="00D01FD0"/>
    <w:rsid w:val="00D028CB"/>
    <w:rsid w:val="00D02EAC"/>
    <w:rsid w:val="00D100F1"/>
    <w:rsid w:val="00D1448A"/>
    <w:rsid w:val="00D14675"/>
    <w:rsid w:val="00D15B3C"/>
    <w:rsid w:val="00D16E2A"/>
    <w:rsid w:val="00D21750"/>
    <w:rsid w:val="00D23328"/>
    <w:rsid w:val="00D257F8"/>
    <w:rsid w:val="00D26B90"/>
    <w:rsid w:val="00D2730C"/>
    <w:rsid w:val="00D34B56"/>
    <w:rsid w:val="00D358D1"/>
    <w:rsid w:val="00D42FEB"/>
    <w:rsid w:val="00D45357"/>
    <w:rsid w:val="00D45ABC"/>
    <w:rsid w:val="00D45EAC"/>
    <w:rsid w:val="00D560DC"/>
    <w:rsid w:val="00D566B8"/>
    <w:rsid w:val="00D57188"/>
    <w:rsid w:val="00D5723E"/>
    <w:rsid w:val="00D6228E"/>
    <w:rsid w:val="00D656CE"/>
    <w:rsid w:val="00D65ED3"/>
    <w:rsid w:val="00D66001"/>
    <w:rsid w:val="00D708E3"/>
    <w:rsid w:val="00D735D6"/>
    <w:rsid w:val="00D74852"/>
    <w:rsid w:val="00D80600"/>
    <w:rsid w:val="00D80D0F"/>
    <w:rsid w:val="00D8241D"/>
    <w:rsid w:val="00D84BF7"/>
    <w:rsid w:val="00D87373"/>
    <w:rsid w:val="00D877C4"/>
    <w:rsid w:val="00D94021"/>
    <w:rsid w:val="00D97CB0"/>
    <w:rsid w:val="00DA3C50"/>
    <w:rsid w:val="00DA428B"/>
    <w:rsid w:val="00DA4D92"/>
    <w:rsid w:val="00DB1495"/>
    <w:rsid w:val="00DB2637"/>
    <w:rsid w:val="00DB2773"/>
    <w:rsid w:val="00DB2C26"/>
    <w:rsid w:val="00DB5426"/>
    <w:rsid w:val="00DB7055"/>
    <w:rsid w:val="00DB76C1"/>
    <w:rsid w:val="00DC093E"/>
    <w:rsid w:val="00DC0D5B"/>
    <w:rsid w:val="00DC513B"/>
    <w:rsid w:val="00DC7B39"/>
    <w:rsid w:val="00DD0382"/>
    <w:rsid w:val="00DD76D7"/>
    <w:rsid w:val="00DE0A79"/>
    <w:rsid w:val="00DE0F5F"/>
    <w:rsid w:val="00DE1981"/>
    <w:rsid w:val="00DE2306"/>
    <w:rsid w:val="00DE5964"/>
    <w:rsid w:val="00DE626B"/>
    <w:rsid w:val="00DF0E49"/>
    <w:rsid w:val="00DF2E62"/>
    <w:rsid w:val="00DF4A4A"/>
    <w:rsid w:val="00DF5B8E"/>
    <w:rsid w:val="00DF5FF5"/>
    <w:rsid w:val="00DF66C9"/>
    <w:rsid w:val="00DF771A"/>
    <w:rsid w:val="00DF7C7B"/>
    <w:rsid w:val="00DF7EE3"/>
    <w:rsid w:val="00E0416D"/>
    <w:rsid w:val="00E04E55"/>
    <w:rsid w:val="00E12676"/>
    <w:rsid w:val="00E12BF3"/>
    <w:rsid w:val="00E135B4"/>
    <w:rsid w:val="00E20032"/>
    <w:rsid w:val="00E20F5F"/>
    <w:rsid w:val="00E22ABA"/>
    <w:rsid w:val="00E22F9A"/>
    <w:rsid w:val="00E23EBA"/>
    <w:rsid w:val="00E258B4"/>
    <w:rsid w:val="00E271F3"/>
    <w:rsid w:val="00E27467"/>
    <w:rsid w:val="00E3382C"/>
    <w:rsid w:val="00E34000"/>
    <w:rsid w:val="00E353D3"/>
    <w:rsid w:val="00E35460"/>
    <w:rsid w:val="00E37F2A"/>
    <w:rsid w:val="00E412EE"/>
    <w:rsid w:val="00E43ED8"/>
    <w:rsid w:val="00E47020"/>
    <w:rsid w:val="00E5202D"/>
    <w:rsid w:val="00E53BD5"/>
    <w:rsid w:val="00E5508D"/>
    <w:rsid w:val="00E56C5E"/>
    <w:rsid w:val="00E609CA"/>
    <w:rsid w:val="00E615BD"/>
    <w:rsid w:val="00E61BB7"/>
    <w:rsid w:val="00E62DE5"/>
    <w:rsid w:val="00E62F97"/>
    <w:rsid w:val="00E7127F"/>
    <w:rsid w:val="00E71C7B"/>
    <w:rsid w:val="00E72ABF"/>
    <w:rsid w:val="00E73FC9"/>
    <w:rsid w:val="00E761E1"/>
    <w:rsid w:val="00E762A3"/>
    <w:rsid w:val="00E8347D"/>
    <w:rsid w:val="00E85E48"/>
    <w:rsid w:val="00E90CE1"/>
    <w:rsid w:val="00E9238D"/>
    <w:rsid w:val="00E92BD7"/>
    <w:rsid w:val="00E94105"/>
    <w:rsid w:val="00E953E6"/>
    <w:rsid w:val="00E95594"/>
    <w:rsid w:val="00E96832"/>
    <w:rsid w:val="00EA0168"/>
    <w:rsid w:val="00EA28B3"/>
    <w:rsid w:val="00EA38C9"/>
    <w:rsid w:val="00EA404C"/>
    <w:rsid w:val="00EA609B"/>
    <w:rsid w:val="00EB0C1E"/>
    <w:rsid w:val="00EB2BD0"/>
    <w:rsid w:val="00EB5BDD"/>
    <w:rsid w:val="00EB5D6D"/>
    <w:rsid w:val="00EB61E9"/>
    <w:rsid w:val="00EB6D2E"/>
    <w:rsid w:val="00EC00DE"/>
    <w:rsid w:val="00EC0503"/>
    <w:rsid w:val="00EC1109"/>
    <w:rsid w:val="00EC2C5A"/>
    <w:rsid w:val="00EC487C"/>
    <w:rsid w:val="00EC52E5"/>
    <w:rsid w:val="00EC6346"/>
    <w:rsid w:val="00ED0377"/>
    <w:rsid w:val="00ED04B4"/>
    <w:rsid w:val="00ED183B"/>
    <w:rsid w:val="00ED1ECF"/>
    <w:rsid w:val="00ED3021"/>
    <w:rsid w:val="00EE3F0D"/>
    <w:rsid w:val="00EE49ED"/>
    <w:rsid w:val="00EF0BD3"/>
    <w:rsid w:val="00EF2467"/>
    <w:rsid w:val="00EF261F"/>
    <w:rsid w:val="00EF697C"/>
    <w:rsid w:val="00F003F8"/>
    <w:rsid w:val="00F05F08"/>
    <w:rsid w:val="00F06088"/>
    <w:rsid w:val="00F12072"/>
    <w:rsid w:val="00F12694"/>
    <w:rsid w:val="00F16F4D"/>
    <w:rsid w:val="00F27B99"/>
    <w:rsid w:val="00F32DF2"/>
    <w:rsid w:val="00F32FC3"/>
    <w:rsid w:val="00F33CFC"/>
    <w:rsid w:val="00F360BE"/>
    <w:rsid w:val="00F37CAE"/>
    <w:rsid w:val="00F4026B"/>
    <w:rsid w:val="00F41D26"/>
    <w:rsid w:val="00F44450"/>
    <w:rsid w:val="00F47933"/>
    <w:rsid w:val="00F50AF9"/>
    <w:rsid w:val="00F5134E"/>
    <w:rsid w:val="00F51C19"/>
    <w:rsid w:val="00F56C44"/>
    <w:rsid w:val="00F603F9"/>
    <w:rsid w:val="00F6254C"/>
    <w:rsid w:val="00F62D85"/>
    <w:rsid w:val="00F64722"/>
    <w:rsid w:val="00F66064"/>
    <w:rsid w:val="00F6636B"/>
    <w:rsid w:val="00F74AF7"/>
    <w:rsid w:val="00F75776"/>
    <w:rsid w:val="00F7677D"/>
    <w:rsid w:val="00F77637"/>
    <w:rsid w:val="00F83D9F"/>
    <w:rsid w:val="00F85D5A"/>
    <w:rsid w:val="00F9088D"/>
    <w:rsid w:val="00F93D3B"/>
    <w:rsid w:val="00F9438C"/>
    <w:rsid w:val="00F9478D"/>
    <w:rsid w:val="00F95698"/>
    <w:rsid w:val="00F95B87"/>
    <w:rsid w:val="00F96CC7"/>
    <w:rsid w:val="00FA0A56"/>
    <w:rsid w:val="00FA0D50"/>
    <w:rsid w:val="00FA11D3"/>
    <w:rsid w:val="00FA245F"/>
    <w:rsid w:val="00FA5EDB"/>
    <w:rsid w:val="00FB764A"/>
    <w:rsid w:val="00FC1FFF"/>
    <w:rsid w:val="00FC2F0A"/>
    <w:rsid w:val="00FC78B7"/>
    <w:rsid w:val="00FD06B1"/>
    <w:rsid w:val="00FD11C1"/>
    <w:rsid w:val="00FD16A0"/>
    <w:rsid w:val="00FD1E65"/>
    <w:rsid w:val="00FD25B5"/>
    <w:rsid w:val="00FD3111"/>
    <w:rsid w:val="00FD4254"/>
    <w:rsid w:val="00FD4B0D"/>
    <w:rsid w:val="00FE0AFE"/>
    <w:rsid w:val="00FE370C"/>
    <w:rsid w:val="00FE4D78"/>
    <w:rsid w:val="00FE71D0"/>
    <w:rsid w:val="00FF0E62"/>
    <w:rsid w:val="00FF3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C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spassk</dc:creator>
  <cp:lastModifiedBy>spassk</cp:lastModifiedBy>
  <cp:revision>1</cp:revision>
  <cp:lastPrinted>2017-08-24T07:53:00Z</cp:lastPrinted>
  <dcterms:created xsi:type="dcterms:W3CDTF">2017-08-24T06:58:00Z</dcterms:created>
  <dcterms:modified xsi:type="dcterms:W3CDTF">2017-08-24T07:56:00Z</dcterms:modified>
</cp:coreProperties>
</file>