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F8" w:rsidRPr="004C7BAC" w:rsidRDefault="003E6CF8" w:rsidP="003E6C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КЕМЕРОВСКАЯ  ОБЛАСТЬ</w:t>
      </w:r>
      <w:r>
        <w:rPr>
          <w:rFonts w:eastAsia="Calibri"/>
          <w:b/>
          <w:sz w:val="28"/>
          <w:szCs w:val="28"/>
          <w:lang w:eastAsia="en-US"/>
        </w:rPr>
        <w:t xml:space="preserve"> – КУЗБАСС</w:t>
      </w:r>
    </w:p>
    <w:p w:rsidR="003E6CF8" w:rsidRPr="004C7BAC" w:rsidRDefault="003E6CF8" w:rsidP="003E6C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ТАШТАГОЛЬСКИЙ МУНИЦИПАЛЬНЫЙ РАЙОН</w:t>
      </w:r>
    </w:p>
    <w:p w:rsidR="003E6CF8" w:rsidRDefault="003E6CF8" w:rsidP="003E6C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E6CF8" w:rsidRPr="004C7BAC" w:rsidRDefault="003E6CF8" w:rsidP="003E6CF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СПАССКОЕ ГОРОДСКОЕ</w:t>
      </w:r>
      <w:r w:rsidRPr="004C7BAC">
        <w:rPr>
          <w:rFonts w:eastAsia="Calibri"/>
          <w:b/>
          <w:sz w:val="28"/>
          <w:szCs w:val="28"/>
          <w:lang w:eastAsia="en-US"/>
        </w:rPr>
        <w:t xml:space="preserve"> ПОСЕЛЕНИЕ</w:t>
      </w:r>
    </w:p>
    <w:p w:rsidR="003E6CF8" w:rsidRPr="004C7BAC" w:rsidRDefault="003E6CF8" w:rsidP="003E6C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E6CF8" w:rsidRDefault="003E6CF8" w:rsidP="003E6C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СОВЕТ НАРОДНЫХ ДЕПУТАТОВ</w:t>
      </w:r>
    </w:p>
    <w:p w:rsidR="003E6CF8" w:rsidRPr="004C7BAC" w:rsidRDefault="003E6CF8" w:rsidP="003E6CF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СПАССКОГО ГОРОДСКОГО</w:t>
      </w:r>
      <w:r w:rsidRPr="004C7BAC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3E6CF8" w:rsidRDefault="003E6CF8" w:rsidP="003E6C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E6CF8" w:rsidRDefault="003E6CF8" w:rsidP="003E6C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РЕШЕНИЕ</w:t>
      </w:r>
    </w:p>
    <w:p w:rsidR="003E6CF8" w:rsidRDefault="003E6CF8" w:rsidP="003E6CF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6CF8" w:rsidRPr="00B26629" w:rsidRDefault="003E6CF8" w:rsidP="003E6CF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№4</w:t>
      </w:r>
      <w:r>
        <w:rPr>
          <w:rFonts w:eastAsia="Calibri"/>
          <w:b/>
          <w:sz w:val="28"/>
          <w:szCs w:val="28"/>
          <w:lang w:eastAsia="en-US"/>
        </w:rPr>
        <w:t>6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от «</w:t>
      </w:r>
      <w:r>
        <w:rPr>
          <w:rFonts w:eastAsia="Calibri"/>
          <w:b/>
          <w:sz w:val="28"/>
          <w:szCs w:val="28"/>
          <w:lang w:eastAsia="en-US"/>
        </w:rPr>
        <w:t>15</w:t>
      </w:r>
      <w:r>
        <w:rPr>
          <w:rFonts w:eastAsia="Calibri"/>
          <w:b/>
          <w:sz w:val="28"/>
          <w:szCs w:val="28"/>
          <w:lang w:eastAsia="en-US"/>
        </w:rPr>
        <w:t xml:space="preserve">»апреля 2020  </w:t>
      </w:r>
    </w:p>
    <w:p w:rsidR="003E6CF8" w:rsidRDefault="003E6CF8" w:rsidP="003E6CF8">
      <w:pPr>
        <w:pStyle w:val="a3"/>
        <w:jc w:val="right"/>
        <w:rPr>
          <w:b w:val="0"/>
          <w:szCs w:val="24"/>
        </w:rPr>
      </w:pPr>
    </w:p>
    <w:p w:rsidR="003E6CF8" w:rsidRPr="00B26629" w:rsidRDefault="003E6CF8" w:rsidP="003E6CF8">
      <w:pPr>
        <w:pStyle w:val="a3"/>
        <w:jc w:val="right"/>
        <w:rPr>
          <w:b w:val="0"/>
          <w:szCs w:val="24"/>
        </w:rPr>
      </w:pPr>
      <w:r w:rsidRPr="00B26629">
        <w:rPr>
          <w:b w:val="0"/>
          <w:szCs w:val="24"/>
        </w:rPr>
        <w:t xml:space="preserve">Принято Советом народных депутатов </w:t>
      </w:r>
    </w:p>
    <w:p w:rsidR="003E6CF8" w:rsidRPr="00B26629" w:rsidRDefault="003E6CF8" w:rsidP="003E6CF8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Спасского городского</w:t>
      </w:r>
      <w:r w:rsidRPr="00B26629">
        <w:rPr>
          <w:b w:val="0"/>
          <w:szCs w:val="24"/>
        </w:rPr>
        <w:t xml:space="preserve"> поселения</w:t>
      </w:r>
    </w:p>
    <w:p w:rsidR="003E6CF8" w:rsidRDefault="003E6CF8" w:rsidP="003E6CF8">
      <w:pPr>
        <w:tabs>
          <w:tab w:val="left" w:pos="1311"/>
        </w:tabs>
        <w:jc w:val="center"/>
        <w:rPr>
          <w:b/>
        </w:rPr>
      </w:pPr>
    </w:p>
    <w:p w:rsidR="003E6CF8" w:rsidRPr="002E3080" w:rsidRDefault="003E6CF8" w:rsidP="003E6CF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E189E">
        <w:rPr>
          <w:b/>
          <w:color w:val="000000"/>
          <w:sz w:val="24"/>
          <w:szCs w:val="24"/>
        </w:rPr>
        <w:t xml:space="preserve">О назначении публичных слушаний по проекту решения Совета народных депутатов </w:t>
      </w:r>
      <w:r>
        <w:rPr>
          <w:b/>
          <w:color w:val="000000"/>
          <w:sz w:val="24"/>
          <w:szCs w:val="24"/>
        </w:rPr>
        <w:t>Спасского городского</w:t>
      </w:r>
      <w:r w:rsidRPr="001E189E">
        <w:rPr>
          <w:b/>
          <w:color w:val="000000"/>
          <w:sz w:val="24"/>
          <w:szCs w:val="24"/>
        </w:rPr>
        <w:t xml:space="preserve"> поселения</w:t>
      </w:r>
      <w:r w:rsidRPr="001E189E">
        <w:rPr>
          <w:color w:val="000000"/>
          <w:sz w:val="24"/>
          <w:szCs w:val="24"/>
        </w:rPr>
        <w:t xml:space="preserve"> «</w:t>
      </w:r>
      <w:r w:rsidRPr="001E189E">
        <w:rPr>
          <w:b/>
          <w:sz w:val="24"/>
          <w:szCs w:val="24"/>
        </w:rPr>
        <w:t>Об исполнении бюджета Муниципального образования «</w:t>
      </w:r>
      <w:r>
        <w:rPr>
          <w:b/>
          <w:sz w:val="24"/>
          <w:szCs w:val="24"/>
        </w:rPr>
        <w:t xml:space="preserve">Спасское городское </w:t>
      </w:r>
      <w:r w:rsidRPr="001E189E">
        <w:rPr>
          <w:b/>
          <w:sz w:val="24"/>
          <w:szCs w:val="24"/>
        </w:rPr>
        <w:t>поселение» за 2019 год»</w:t>
      </w:r>
    </w:p>
    <w:p w:rsidR="003E6CF8" w:rsidRPr="001E189E" w:rsidRDefault="003E6CF8" w:rsidP="003E6CF8">
      <w:pPr>
        <w:ind w:firstLine="567"/>
        <w:jc w:val="both"/>
        <w:rPr>
          <w:sz w:val="24"/>
          <w:szCs w:val="24"/>
        </w:rPr>
      </w:pPr>
      <w:r w:rsidRPr="001E189E">
        <w:rPr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«О бюджетном процессе в </w:t>
      </w:r>
      <w:r>
        <w:rPr>
          <w:sz w:val="24"/>
          <w:szCs w:val="24"/>
        </w:rPr>
        <w:t>Спасском городском</w:t>
      </w:r>
      <w:r w:rsidRPr="001E189E">
        <w:rPr>
          <w:sz w:val="24"/>
          <w:szCs w:val="24"/>
        </w:rPr>
        <w:t xml:space="preserve"> поселении, Уставом муниципального образования «</w:t>
      </w:r>
      <w:r>
        <w:rPr>
          <w:sz w:val="24"/>
          <w:szCs w:val="24"/>
        </w:rPr>
        <w:t>Спасское городское</w:t>
      </w:r>
      <w:r w:rsidRPr="001E189E">
        <w:rPr>
          <w:sz w:val="24"/>
          <w:szCs w:val="24"/>
        </w:rPr>
        <w:t xml:space="preserve"> поселение», Совет народных депутатов </w:t>
      </w:r>
      <w:r>
        <w:rPr>
          <w:sz w:val="24"/>
          <w:szCs w:val="24"/>
        </w:rPr>
        <w:t>Спасского городского</w:t>
      </w:r>
      <w:r w:rsidRPr="001E189E">
        <w:rPr>
          <w:sz w:val="24"/>
          <w:szCs w:val="24"/>
        </w:rPr>
        <w:t xml:space="preserve"> поселения, </w:t>
      </w:r>
    </w:p>
    <w:p w:rsidR="003E6CF8" w:rsidRPr="001E189E" w:rsidRDefault="003E6CF8" w:rsidP="003E6CF8">
      <w:pPr>
        <w:ind w:firstLine="567"/>
        <w:jc w:val="both"/>
        <w:rPr>
          <w:b/>
          <w:sz w:val="24"/>
          <w:szCs w:val="24"/>
        </w:rPr>
      </w:pPr>
      <w:r w:rsidRPr="001E189E">
        <w:rPr>
          <w:b/>
          <w:sz w:val="24"/>
          <w:szCs w:val="24"/>
        </w:rPr>
        <w:t>РЕШИЛ:</w:t>
      </w:r>
    </w:p>
    <w:p w:rsidR="003E6CF8" w:rsidRPr="001E189E" w:rsidRDefault="003E6CF8" w:rsidP="003E6CF8">
      <w:pPr>
        <w:pStyle w:val="ConsPlusTitle"/>
        <w:widowControl/>
        <w:ind w:firstLine="567"/>
        <w:jc w:val="both"/>
        <w:rPr>
          <w:b w:val="0"/>
        </w:rPr>
      </w:pPr>
      <w:r w:rsidRPr="001E189E">
        <w:rPr>
          <w:b w:val="0"/>
          <w:color w:val="000000"/>
          <w:spacing w:val="-1"/>
        </w:rPr>
        <w:t xml:space="preserve">1. </w:t>
      </w:r>
      <w:r w:rsidRPr="001E189E">
        <w:rPr>
          <w:b w:val="0"/>
        </w:rPr>
        <w:t>Назначить публичные слушания по проекту решения Совета народных депутатов «Об исполнении бюджета Муниципального образования «</w:t>
      </w:r>
      <w:r>
        <w:rPr>
          <w:b w:val="0"/>
        </w:rPr>
        <w:t>Спасское городское</w:t>
      </w:r>
      <w:r w:rsidRPr="001E189E">
        <w:rPr>
          <w:b w:val="0"/>
        </w:rPr>
        <w:t xml:space="preserve"> поселение» за 2019 год» (Прило</w:t>
      </w:r>
      <w:r>
        <w:rPr>
          <w:b w:val="0"/>
        </w:rPr>
        <w:t xml:space="preserve">жение к настоящему Решению) на </w:t>
      </w:r>
      <w:r w:rsidRPr="001E189E">
        <w:rPr>
          <w:b w:val="0"/>
        </w:rPr>
        <w:t>12</w:t>
      </w:r>
      <w:r>
        <w:rPr>
          <w:b w:val="0"/>
        </w:rPr>
        <w:t xml:space="preserve"> часов 00 минут </w:t>
      </w:r>
      <w:r w:rsidRPr="001E189E">
        <w:rPr>
          <w:b w:val="0"/>
        </w:rPr>
        <w:t xml:space="preserve">15 </w:t>
      </w:r>
      <w:r>
        <w:rPr>
          <w:b w:val="0"/>
        </w:rPr>
        <w:t>апреля</w:t>
      </w:r>
      <w:r w:rsidRPr="001E189E">
        <w:rPr>
          <w:b w:val="0"/>
        </w:rPr>
        <w:t xml:space="preserve"> 2020 г.</w:t>
      </w:r>
    </w:p>
    <w:p w:rsidR="003E6CF8" w:rsidRPr="001E189E" w:rsidRDefault="003E6CF8" w:rsidP="003E6CF8">
      <w:pPr>
        <w:shd w:val="clear" w:color="auto" w:fill="FFFFFF"/>
        <w:ind w:firstLine="567"/>
        <w:jc w:val="both"/>
        <w:rPr>
          <w:sz w:val="24"/>
          <w:szCs w:val="24"/>
        </w:rPr>
      </w:pPr>
      <w:r w:rsidRPr="001E189E">
        <w:rPr>
          <w:sz w:val="24"/>
          <w:szCs w:val="24"/>
        </w:rPr>
        <w:t xml:space="preserve">2. Все предложения по проекту, указанному в п. 1 настоящего решения,  направлять в срок до  </w:t>
      </w:r>
      <w:r>
        <w:rPr>
          <w:sz w:val="24"/>
          <w:szCs w:val="24"/>
        </w:rPr>
        <w:t>15</w:t>
      </w:r>
      <w:r w:rsidRPr="001E189E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1E189E">
        <w:rPr>
          <w:sz w:val="24"/>
          <w:szCs w:val="24"/>
        </w:rPr>
        <w:t xml:space="preserve"> 2020 г по адресу: 652982, Кемеровская область, Таштагольский</w:t>
      </w:r>
      <w:r>
        <w:rPr>
          <w:sz w:val="24"/>
          <w:szCs w:val="24"/>
        </w:rPr>
        <w:t xml:space="preserve"> муниципальный</w:t>
      </w:r>
      <w:r w:rsidRPr="001E189E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spellEnd"/>
      <w:r w:rsidRPr="001E189E">
        <w:rPr>
          <w:sz w:val="24"/>
          <w:szCs w:val="24"/>
        </w:rPr>
        <w:t xml:space="preserve">. </w:t>
      </w:r>
      <w:r>
        <w:rPr>
          <w:sz w:val="24"/>
          <w:szCs w:val="24"/>
        </w:rPr>
        <w:t>Спасск</w:t>
      </w:r>
      <w:r w:rsidRPr="001E189E"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Клубная</w:t>
      </w:r>
      <w:proofErr w:type="gramEnd"/>
      <w:r>
        <w:rPr>
          <w:sz w:val="24"/>
          <w:szCs w:val="24"/>
        </w:rPr>
        <w:t>, 16</w:t>
      </w:r>
    </w:p>
    <w:p w:rsidR="003E6CF8" w:rsidRDefault="003E6CF8" w:rsidP="003E6CF8">
      <w:pPr>
        <w:ind w:firstLine="567"/>
        <w:jc w:val="both"/>
        <w:rPr>
          <w:sz w:val="24"/>
          <w:szCs w:val="24"/>
        </w:rPr>
      </w:pPr>
      <w:r w:rsidRPr="001E189E">
        <w:rPr>
          <w:sz w:val="24"/>
          <w:szCs w:val="24"/>
        </w:rPr>
        <w:t xml:space="preserve">3. Администрации </w:t>
      </w:r>
      <w:r>
        <w:rPr>
          <w:sz w:val="24"/>
          <w:szCs w:val="24"/>
        </w:rPr>
        <w:t>Спасского городского</w:t>
      </w:r>
      <w:r w:rsidRPr="001E189E">
        <w:rPr>
          <w:sz w:val="24"/>
          <w:szCs w:val="24"/>
        </w:rPr>
        <w:t xml:space="preserve"> поселения обеспечить возможность ознакомления жителей </w:t>
      </w:r>
      <w:r>
        <w:rPr>
          <w:sz w:val="24"/>
          <w:szCs w:val="24"/>
        </w:rPr>
        <w:t>Спасского городского</w:t>
      </w:r>
      <w:r w:rsidRPr="001E189E">
        <w:rPr>
          <w:sz w:val="24"/>
          <w:szCs w:val="24"/>
        </w:rPr>
        <w:t xml:space="preserve"> поселения с проектом решения Совета народных депутатов </w:t>
      </w:r>
      <w:r>
        <w:rPr>
          <w:sz w:val="24"/>
          <w:szCs w:val="24"/>
        </w:rPr>
        <w:t>Спасского</w:t>
      </w:r>
      <w:r w:rsidRPr="001E189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1E189E">
        <w:rPr>
          <w:sz w:val="24"/>
          <w:szCs w:val="24"/>
        </w:rPr>
        <w:t xml:space="preserve"> поселения «Об исполнении бюджета Муниципального образования «</w:t>
      </w:r>
      <w:r>
        <w:rPr>
          <w:sz w:val="24"/>
          <w:szCs w:val="24"/>
        </w:rPr>
        <w:t>Спасское городское</w:t>
      </w:r>
      <w:r w:rsidRPr="001E189E">
        <w:rPr>
          <w:sz w:val="24"/>
          <w:szCs w:val="24"/>
        </w:rPr>
        <w:t xml:space="preserve"> поселение» за 2019 год</w:t>
      </w:r>
      <w:r w:rsidRPr="001E189E">
        <w:rPr>
          <w:b/>
          <w:sz w:val="24"/>
          <w:szCs w:val="24"/>
        </w:rPr>
        <w:t xml:space="preserve">» </w:t>
      </w:r>
      <w:r w:rsidRPr="001E189E">
        <w:rPr>
          <w:sz w:val="24"/>
          <w:szCs w:val="24"/>
        </w:rPr>
        <w:t xml:space="preserve">выносимого на публичные слушания, путем размещения их на официальном сайте администрации </w:t>
      </w:r>
      <w:r>
        <w:rPr>
          <w:sz w:val="24"/>
          <w:szCs w:val="24"/>
        </w:rPr>
        <w:t xml:space="preserve">Спасского городского поселения, </w:t>
      </w:r>
      <w:r w:rsidRPr="001E189E">
        <w:rPr>
          <w:sz w:val="24"/>
          <w:szCs w:val="24"/>
        </w:rPr>
        <w:t>http://</w:t>
      </w:r>
      <w:r w:rsidRPr="00E5591D">
        <w:t xml:space="preserve"> </w:t>
      </w:r>
      <w:hyperlink r:id="rId5" w:history="1">
        <w:r>
          <w:rPr>
            <w:rStyle w:val="a5"/>
          </w:rPr>
          <w:t>http://spassk.ucoz.ru/</w:t>
        </w:r>
      </w:hyperlink>
      <w:r>
        <w:rPr>
          <w:sz w:val="24"/>
          <w:szCs w:val="24"/>
        </w:rPr>
        <w:t xml:space="preserve">       </w:t>
      </w:r>
      <w:r w:rsidRPr="001E189E">
        <w:rPr>
          <w:sz w:val="24"/>
          <w:szCs w:val="24"/>
        </w:rPr>
        <w:t xml:space="preserve"> </w:t>
      </w:r>
    </w:p>
    <w:p w:rsidR="003E6CF8" w:rsidRPr="001E189E" w:rsidRDefault="003E6CF8" w:rsidP="003E6CF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4</w:t>
      </w:r>
      <w:r w:rsidRPr="001E189E">
        <w:rPr>
          <w:sz w:val="24"/>
          <w:szCs w:val="24"/>
        </w:rPr>
        <w:t xml:space="preserve">. </w:t>
      </w:r>
      <w:r w:rsidRPr="001E189E">
        <w:rPr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3E6CF8" w:rsidRPr="001E189E" w:rsidRDefault="003E6CF8" w:rsidP="003E6CF8">
      <w:pPr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     </w:t>
      </w:r>
      <w:r>
        <w:rPr>
          <w:color w:val="000000"/>
          <w:spacing w:val="-12"/>
          <w:sz w:val="24"/>
          <w:szCs w:val="24"/>
        </w:rPr>
        <w:t>5</w:t>
      </w:r>
      <w:r w:rsidRPr="001E189E">
        <w:rPr>
          <w:color w:val="000000"/>
          <w:spacing w:val="-12"/>
          <w:sz w:val="24"/>
          <w:szCs w:val="24"/>
        </w:rPr>
        <w:t xml:space="preserve">. </w:t>
      </w:r>
      <w:proofErr w:type="gramStart"/>
      <w:r w:rsidRPr="001E189E">
        <w:rPr>
          <w:sz w:val="24"/>
          <w:szCs w:val="24"/>
        </w:rPr>
        <w:t>Контроль за</w:t>
      </w:r>
      <w:proofErr w:type="gramEnd"/>
      <w:r w:rsidRPr="001E189E">
        <w:rPr>
          <w:sz w:val="24"/>
          <w:szCs w:val="24"/>
        </w:rPr>
        <w:t xml:space="preserve"> исполнением настоящего решения возложить на Совет народных депутатов </w:t>
      </w:r>
      <w:r>
        <w:rPr>
          <w:sz w:val="24"/>
          <w:szCs w:val="24"/>
        </w:rPr>
        <w:t>Спасского городского</w:t>
      </w:r>
      <w:r w:rsidRPr="001E189E">
        <w:rPr>
          <w:sz w:val="24"/>
          <w:szCs w:val="24"/>
        </w:rPr>
        <w:t xml:space="preserve"> поселения.</w:t>
      </w:r>
    </w:p>
    <w:p w:rsidR="003E6CF8" w:rsidRDefault="003E6CF8" w:rsidP="003E6CF8">
      <w:pPr>
        <w:ind w:firstLine="567"/>
        <w:jc w:val="both"/>
        <w:rPr>
          <w:sz w:val="24"/>
          <w:szCs w:val="24"/>
        </w:rPr>
      </w:pPr>
    </w:p>
    <w:p w:rsidR="003E6CF8" w:rsidRDefault="003E6CF8" w:rsidP="003E6CF8">
      <w:pPr>
        <w:ind w:firstLine="567"/>
        <w:jc w:val="both"/>
        <w:rPr>
          <w:sz w:val="24"/>
          <w:szCs w:val="24"/>
        </w:rPr>
      </w:pPr>
    </w:p>
    <w:p w:rsidR="003E6CF8" w:rsidRPr="001E189E" w:rsidRDefault="003E6CF8" w:rsidP="003E6CF8">
      <w:pPr>
        <w:ind w:firstLine="567"/>
        <w:jc w:val="both"/>
        <w:rPr>
          <w:sz w:val="24"/>
          <w:szCs w:val="24"/>
        </w:rPr>
      </w:pPr>
    </w:p>
    <w:p w:rsidR="003E6CF8" w:rsidRPr="001E189E" w:rsidRDefault="003E6CF8" w:rsidP="003E6CF8">
      <w:pPr>
        <w:ind w:firstLine="567"/>
        <w:jc w:val="both"/>
        <w:rPr>
          <w:sz w:val="24"/>
          <w:szCs w:val="24"/>
        </w:rPr>
      </w:pPr>
      <w:r w:rsidRPr="001E189E">
        <w:rPr>
          <w:sz w:val="24"/>
          <w:szCs w:val="24"/>
        </w:rPr>
        <w:t xml:space="preserve"> Председатель Совета народных депутатов</w:t>
      </w:r>
    </w:p>
    <w:p w:rsidR="003E6CF8" w:rsidRPr="001E189E" w:rsidRDefault="003E6CF8" w:rsidP="003E6CF8">
      <w:pPr>
        <w:ind w:firstLine="567"/>
        <w:jc w:val="both"/>
        <w:rPr>
          <w:sz w:val="24"/>
          <w:szCs w:val="24"/>
        </w:rPr>
      </w:pPr>
      <w:r w:rsidRPr="001E189E">
        <w:rPr>
          <w:sz w:val="24"/>
          <w:szCs w:val="24"/>
        </w:rPr>
        <w:t xml:space="preserve"> </w:t>
      </w:r>
      <w:r>
        <w:rPr>
          <w:sz w:val="24"/>
          <w:szCs w:val="24"/>
        </w:rPr>
        <w:t>Спасского городского</w:t>
      </w:r>
      <w:r w:rsidRPr="001E189E">
        <w:rPr>
          <w:sz w:val="24"/>
          <w:szCs w:val="24"/>
        </w:rPr>
        <w:t xml:space="preserve"> поселения             </w:t>
      </w:r>
      <w:r>
        <w:rPr>
          <w:sz w:val="24"/>
          <w:szCs w:val="24"/>
        </w:rPr>
        <w:t xml:space="preserve">                       </w:t>
      </w:r>
      <w:r w:rsidRPr="001E189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Т.Н. Ефремова</w:t>
      </w:r>
    </w:p>
    <w:p w:rsidR="003E6CF8" w:rsidRDefault="003E6CF8" w:rsidP="003E6CF8">
      <w:pPr>
        <w:jc w:val="both"/>
        <w:rPr>
          <w:sz w:val="24"/>
          <w:szCs w:val="24"/>
        </w:rPr>
      </w:pPr>
    </w:p>
    <w:p w:rsidR="003E6CF8" w:rsidRDefault="003E6CF8" w:rsidP="003E6CF8">
      <w:pPr>
        <w:ind w:firstLine="567"/>
        <w:jc w:val="both"/>
        <w:rPr>
          <w:sz w:val="24"/>
          <w:szCs w:val="24"/>
        </w:rPr>
      </w:pPr>
      <w:r w:rsidRPr="001E189E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Спасского</w:t>
      </w:r>
      <w:proofErr w:type="gramEnd"/>
    </w:p>
    <w:p w:rsidR="003E6CF8" w:rsidRDefault="003E6CF8" w:rsidP="003E6C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</w:t>
      </w:r>
      <w:r w:rsidRPr="001E189E">
        <w:rPr>
          <w:sz w:val="24"/>
          <w:szCs w:val="24"/>
        </w:rPr>
        <w:t xml:space="preserve">ения          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1E189E">
        <w:rPr>
          <w:sz w:val="24"/>
          <w:szCs w:val="24"/>
        </w:rPr>
        <w:t xml:space="preserve"> </w:t>
      </w:r>
      <w:r>
        <w:rPr>
          <w:sz w:val="24"/>
          <w:szCs w:val="24"/>
        </w:rPr>
        <w:t>Ю.Н. Фомина</w:t>
      </w:r>
    </w:p>
    <w:p w:rsidR="003E6CF8" w:rsidRDefault="003E6CF8" w:rsidP="003E6C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E6CF8" w:rsidRDefault="003E6CF8" w:rsidP="003E6CF8">
      <w:pPr>
        <w:rPr>
          <w:sz w:val="24"/>
          <w:szCs w:val="24"/>
        </w:rPr>
      </w:pPr>
    </w:p>
    <w:p w:rsidR="00510932" w:rsidRPr="003E6CF8" w:rsidRDefault="003E6CF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sectPr w:rsidR="00510932" w:rsidRPr="003E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4CF3"/>
    <w:rsid w:val="000148DE"/>
    <w:rsid w:val="00024E2F"/>
    <w:rsid w:val="000369CB"/>
    <w:rsid w:val="00040C9F"/>
    <w:rsid w:val="00052D61"/>
    <w:rsid w:val="0005591C"/>
    <w:rsid w:val="000613D4"/>
    <w:rsid w:val="00067353"/>
    <w:rsid w:val="000876CE"/>
    <w:rsid w:val="00092679"/>
    <w:rsid w:val="00095FF6"/>
    <w:rsid w:val="000A7AB8"/>
    <w:rsid w:val="000C01E7"/>
    <w:rsid w:val="000C5EEE"/>
    <w:rsid w:val="000C715B"/>
    <w:rsid w:val="000D1FD7"/>
    <w:rsid w:val="000D6C2B"/>
    <w:rsid w:val="000E2905"/>
    <w:rsid w:val="00107B46"/>
    <w:rsid w:val="00110B8E"/>
    <w:rsid w:val="00125C09"/>
    <w:rsid w:val="001426F4"/>
    <w:rsid w:val="00146000"/>
    <w:rsid w:val="00151E95"/>
    <w:rsid w:val="001601BC"/>
    <w:rsid w:val="00164ABF"/>
    <w:rsid w:val="00165C48"/>
    <w:rsid w:val="0016776D"/>
    <w:rsid w:val="00167F40"/>
    <w:rsid w:val="00175074"/>
    <w:rsid w:val="00175352"/>
    <w:rsid w:val="001823E7"/>
    <w:rsid w:val="00182B20"/>
    <w:rsid w:val="00183020"/>
    <w:rsid w:val="00183FA2"/>
    <w:rsid w:val="001863D8"/>
    <w:rsid w:val="001918F5"/>
    <w:rsid w:val="001A205A"/>
    <w:rsid w:val="001A3930"/>
    <w:rsid w:val="001A7B32"/>
    <w:rsid w:val="001B3D2D"/>
    <w:rsid w:val="001C3353"/>
    <w:rsid w:val="001D17E1"/>
    <w:rsid w:val="001D272B"/>
    <w:rsid w:val="001F319B"/>
    <w:rsid w:val="001F3917"/>
    <w:rsid w:val="001F7FCA"/>
    <w:rsid w:val="00201AF5"/>
    <w:rsid w:val="00202741"/>
    <w:rsid w:val="00202EF2"/>
    <w:rsid w:val="00210A8C"/>
    <w:rsid w:val="002423BD"/>
    <w:rsid w:val="0025082B"/>
    <w:rsid w:val="00250C12"/>
    <w:rsid w:val="00291943"/>
    <w:rsid w:val="00291AF2"/>
    <w:rsid w:val="00291BE3"/>
    <w:rsid w:val="002A1871"/>
    <w:rsid w:val="002A346D"/>
    <w:rsid w:val="002A39BE"/>
    <w:rsid w:val="002B7AC9"/>
    <w:rsid w:val="002C402A"/>
    <w:rsid w:val="002D0F15"/>
    <w:rsid w:val="002E30E3"/>
    <w:rsid w:val="002E5ABF"/>
    <w:rsid w:val="002F3099"/>
    <w:rsid w:val="002F5C88"/>
    <w:rsid w:val="002F66E9"/>
    <w:rsid w:val="00302A95"/>
    <w:rsid w:val="003061A4"/>
    <w:rsid w:val="00312697"/>
    <w:rsid w:val="00312DA3"/>
    <w:rsid w:val="003132C9"/>
    <w:rsid w:val="00315AA7"/>
    <w:rsid w:val="0031738B"/>
    <w:rsid w:val="0033398B"/>
    <w:rsid w:val="0033420A"/>
    <w:rsid w:val="00335532"/>
    <w:rsid w:val="00337678"/>
    <w:rsid w:val="00341345"/>
    <w:rsid w:val="003477CD"/>
    <w:rsid w:val="00351231"/>
    <w:rsid w:val="00356BFD"/>
    <w:rsid w:val="00362D0D"/>
    <w:rsid w:val="003633CA"/>
    <w:rsid w:val="003658FD"/>
    <w:rsid w:val="00377847"/>
    <w:rsid w:val="00377F43"/>
    <w:rsid w:val="00382381"/>
    <w:rsid w:val="003843AA"/>
    <w:rsid w:val="003879AD"/>
    <w:rsid w:val="00395BC9"/>
    <w:rsid w:val="00396A39"/>
    <w:rsid w:val="003A1980"/>
    <w:rsid w:val="003A4131"/>
    <w:rsid w:val="003A4E01"/>
    <w:rsid w:val="003B374D"/>
    <w:rsid w:val="003B4F00"/>
    <w:rsid w:val="003B7211"/>
    <w:rsid w:val="003D59EF"/>
    <w:rsid w:val="003E6CF8"/>
    <w:rsid w:val="003F40DF"/>
    <w:rsid w:val="003F47FB"/>
    <w:rsid w:val="003F67B6"/>
    <w:rsid w:val="003F77C4"/>
    <w:rsid w:val="004139E9"/>
    <w:rsid w:val="00434156"/>
    <w:rsid w:val="004354B4"/>
    <w:rsid w:val="004359E3"/>
    <w:rsid w:val="004364C0"/>
    <w:rsid w:val="004427D2"/>
    <w:rsid w:val="004453EA"/>
    <w:rsid w:val="00453D24"/>
    <w:rsid w:val="0045400E"/>
    <w:rsid w:val="004648F9"/>
    <w:rsid w:val="00495CBB"/>
    <w:rsid w:val="004A0CD8"/>
    <w:rsid w:val="004A2B37"/>
    <w:rsid w:val="004A67BF"/>
    <w:rsid w:val="004C592F"/>
    <w:rsid w:val="004D06B5"/>
    <w:rsid w:val="004D23AF"/>
    <w:rsid w:val="004D4340"/>
    <w:rsid w:val="004D75DC"/>
    <w:rsid w:val="004D7EFB"/>
    <w:rsid w:val="004E67BB"/>
    <w:rsid w:val="004E7817"/>
    <w:rsid w:val="004F3631"/>
    <w:rsid w:val="00500365"/>
    <w:rsid w:val="00500FF0"/>
    <w:rsid w:val="00502098"/>
    <w:rsid w:val="00503072"/>
    <w:rsid w:val="005058A3"/>
    <w:rsid w:val="00510932"/>
    <w:rsid w:val="00511FC0"/>
    <w:rsid w:val="00520FE1"/>
    <w:rsid w:val="0052576F"/>
    <w:rsid w:val="005266E9"/>
    <w:rsid w:val="00532F9B"/>
    <w:rsid w:val="00533F4E"/>
    <w:rsid w:val="0053696E"/>
    <w:rsid w:val="00536AEE"/>
    <w:rsid w:val="00541917"/>
    <w:rsid w:val="005435B5"/>
    <w:rsid w:val="00545887"/>
    <w:rsid w:val="005547C7"/>
    <w:rsid w:val="00557A7E"/>
    <w:rsid w:val="00560DA0"/>
    <w:rsid w:val="00562FF9"/>
    <w:rsid w:val="0056444B"/>
    <w:rsid w:val="00582FC4"/>
    <w:rsid w:val="005948F8"/>
    <w:rsid w:val="005A10A2"/>
    <w:rsid w:val="005A5B6F"/>
    <w:rsid w:val="005B5A3A"/>
    <w:rsid w:val="005C055E"/>
    <w:rsid w:val="005D5664"/>
    <w:rsid w:val="005E40FB"/>
    <w:rsid w:val="005E6253"/>
    <w:rsid w:val="005E7E8C"/>
    <w:rsid w:val="005F45FB"/>
    <w:rsid w:val="00604C6B"/>
    <w:rsid w:val="0060587D"/>
    <w:rsid w:val="006131BB"/>
    <w:rsid w:val="00615634"/>
    <w:rsid w:val="00623CAF"/>
    <w:rsid w:val="00626A9F"/>
    <w:rsid w:val="0063103D"/>
    <w:rsid w:val="0063312F"/>
    <w:rsid w:val="00635C93"/>
    <w:rsid w:val="006449CF"/>
    <w:rsid w:val="0065057F"/>
    <w:rsid w:val="00654BA1"/>
    <w:rsid w:val="00656A9D"/>
    <w:rsid w:val="0065790B"/>
    <w:rsid w:val="0067507C"/>
    <w:rsid w:val="006830CD"/>
    <w:rsid w:val="00683CEF"/>
    <w:rsid w:val="00687098"/>
    <w:rsid w:val="00693509"/>
    <w:rsid w:val="006B27D7"/>
    <w:rsid w:val="006C0315"/>
    <w:rsid w:val="006C2E3E"/>
    <w:rsid w:val="006C6D65"/>
    <w:rsid w:val="006E26C8"/>
    <w:rsid w:val="006F41BE"/>
    <w:rsid w:val="006F4CC0"/>
    <w:rsid w:val="007016DB"/>
    <w:rsid w:val="007058C6"/>
    <w:rsid w:val="00711D89"/>
    <w:rsid w:val="00715E44"/>
    <w:rsid w:val="007229C6"/>
    <w:rsid w:val="00731DDF"/>
    <w:rsid w:val="00743421"/>
    <w:rsid w:val="007479A6"/>
    <w:rsid w:val="00747E59"/>
    <w:rsid w:val="00750343"/>
    <w:rsid w:val="00750995"/>
    <w:rsid w:val="00750B8A"/>
    <w:rsid w:val="007543F0"/>
    <w:rsid w:val="00770083"/>
    <w:rsid w:val="00773425"/>
    <w:rsid w:val="00773EB6"/>
    <w:rsid w:val="00776EEA"/>
    <w:rsid w:val="007866E4"/>
    <w:rsid w:val="00787506"/>
    <w:rsid w:val="007933AF"/>
    <w:rsid w:val="00796887"/>
    <w:rsid w:val="007A187F"/>
    <w:rsid w:val="007A2184"/>
    <w:rsid w:val="007B79FD"/>
    <w:rsid w:val="007C6044"/>
    <w:rsid w:val="007E0420"/>
    <w:rsid w:val="007E6011"/>
    <w:rsid w:val="00804DE9"/>
    <w:rsid w:val="00812AA1"/>
    <w:rsid w:val="00831B61"/>
    <w:rsid w:val="00854F49"/>
    <w:rsid w:val="00860C2D"/>
    <w:rsid w:val="00870C65"/>
    <w:rsid w:val="00873744"/>
    <w:rsid w:val="00874E46"/>
    <w:rsid w:val="008805CF"/>
    <w:rsid w:val="00884A17"/>
    <w:rsid w:val="0088646E"/>
    <w:rsid w:val="008964F8"/>
    <w:rsid w:val="00897527"/>
    <w:rsid w:val="00897AC3"/>
    <w:rsid w:val="00897FEC"/>
    <w:rsid w:val="008A1082"/>
    <w:rsid w:val="008A11E2"/>
    <w:rsid w:val="008A1A53"/>
    <w:rsid w:val="008B5140"/>
    <w:rsid w:val="008B59E2"/>
    <w:rsid w:val="008B6505"/>
    <w:rsid w:val="008E0274"/>
    <w:rsid w:val="008E06FD"/>
    <w:rsid w:val="008E0F6E"/>
    <w:rsid w:val="008E7F32"/>
    <w:rsid w:val="008F1136"/>
    <w:rsid w:val="008F1BE2"/>
    <w:rsid w:val="008F303C"/>
    <w:rsid w:val="0091085E"/>
    <w:rsid w:val="00911784"/>
    <w:rsid w:val="00912E72"/>
    <w:rsid w:val="009135FE"/>
    <w:rsid w:val="00917B70"/>
    <w:rsid w:val="00923E03"/>
    <w:rsid w:val="00926399"/>
    <w:rsid w:val="009322BF"/>
    <w:rsid w:val="0093409E"/>
    <w:rsid w:val="009575E5"/>
    <w:rsid w:val="009632C8"/>
    <w:rsid w:val="009702FD"/>
    <w:rsid w:val="00973E4C"/>
    <w:rsid w:val="00975F92"/>
    <w:rsid w:val="00980250"/>
    <w:rsid w:val="0098198B"/>
    <w:rsid w:val="00985920"/>
    <w:rsid w:val="009977F5"/>
    <w:rsid w:val="009B1C8D"/>
    <w:rsid w:val="009B5091"/>
    <w:rsid w:val="009B5460"/>
    <w:rsid w:val="009C6659"/>
    <w:rsid w:val="009C75FB"/>
    <w:rsid w:val="009D5915"/>
    <w:rsid w:val="009E6CB7"/>
    <w:rsid w:val="009F0F23"/>
    <w:rsid w:val="009F27FC"/>
    <w:rsid w:val="00A07CD8"/>
    <w:rsid w:val="00A13B4C"/>
    <w:rsid w:val="00A15A39"/>
    <w:rsid w:val="00A250B4"/>
    <w:rsid w:val="00A253B9"/>
    <w:rsid w:val="00A30903"/>
    <w:rsid w:val="00A458F6"/>
    <w:rsid w:val="00A46ECF"/>
    <w:rsid w:val="00A47BCF"/>
    <w:rsid w:val="00A5428E"/>
    <w:rsid w:val="00A60CB8"/>
    <w:rsid w:val="00A66778"/>
    <w:rsid w:val="00A67ECC"/>
    <w:rsid w:val="00A7703F"/>
    <w:rsid w:val="00A810CB"/>
    <w:rsid w:val="00A82A45"/>
    <w:rsid w:val="00A85DE0"/>
    <w:rsid w:val="00A87067"/>
    <w:rsid w:val="00A92EC7"/>
    <w:rsid w:val="00AA2997"/>
    <w:rsid w:val="00AA590D"/>
    <w:rsid w:val="00AA75D8"/>
    <w:rsid w:val="00AB37F6"/>
    <w:rsid w:val="00AB4408"/>
    <w:rsid w:val="00AC5F23"/>
    <w:rsid w:val="00AC7FE6"/>
    <w:rsid w:val="00AD2AE2"/>
    <w:rsid w:val="00AD431F"/>
    <w:rsid w:val="00AE465D"/>
    <w:rsid w:val="00AF2220"/>
    <w:rsid w:val="00B00D3C"/>
    <w:rsid w:val="00B023D3"/>
    <w:rsid w:val="00B06323"/>
    <w:rsid w:val="00B06C4D"/>
    <w:rsid w:val="00B103A8"/>
    <w:rsid w:val="00B1475C"/>
    <w:rsid w:val="00B21473"/>
    <w:rsid w:val="00B22534"/>
    <w:rsid w:val="00B33E6A"/>
    <w:rsid w:val="00B3593E"/>
    <w:rsid w:val="00B36163"/>
    <w:rsid w:val="00B37076"/>
    <w:rsid w:val="00B379DF"/>
    <w:rsid w:val="00B436F8"/>
    <w:rsid w:val="00B4581D"/>
    <w:rsid w:val="00B51A92"/>
    <w:rsid w:val="00B552C8"/>
    <w:rsid w:val="00B57E35"/>
    <w:rsid w:val="00B57E56"/>
    <w:rsid w:val="00B667BD"/>
    <w:rsid w:val="00B66EA9"/>
    <w:rsid w:val="00B71205"/>
    <w:rsid w:val="00B748E3"/>
    <w:rsid w:val="00B81D15"/>
    <w:rsid w:val="00B84DF1"/>
    <w:rsid w:val="00B91EDD"/>
    <w:rsid w:val="00B926D6"/>
    <w:rsid w:val="00B95314"/>
    <w:rsid w:val="00BA2C7D"/>
    <w:rsid w:val="00BB57F4"/>
    <w:rsid w:val="00BB785B"/>
    <w:rsid w:val="00BC25FB"/>
    <w:rsid w:val="00BD5F08"/>
    <w:rsid w:val="00BE4A4F"/>
    <w:rsid w:val="00BF7343"/>
    <w:rsid w:val="00C1214C"/>
    <w:rsid w:val="00C1278B"/>
    <w:rsid w:val="00C24470"/>
    <w:rsid w:val="00C3316E"/>
    <w:rsid w:val="00C33DF9"/>
    <w:rsid w:val="00C41E5A"/>
    <w:rsid w:val="00C50D74"/>
    <w:rsid w:val="00C56B4D"/>
    <w:rsid w:val="00C72BCF"/>
    <w:rsid w:val="00C72CEB"/>
    <w:rsid w:val="00C81844"/>
    <w:rsid w:val="00C85E3C"/>
    <w:rsid w:val="00CA1D3F"/>
    <w:rsid w:val="00CA5FEA"/>
    <w:rsid w:val="00CB21BF"/>
    <w:rsid w:val="00CB3F92"/>
    <w:rsid w:val="00CB4686"/>
    <w:rsid w:val="00CB62CE"/>
    <w:rsid w:val="00CC6FCC"/>
    <w:rsid w:val="00CC7CB0"/>
    <w:rsid w:val="00CE1042"/>
    <w:rsid w:val="00CE213F"/>
    <w:rsid w:val="00CF462F"/>
    <w:rsid w:val="00CF5579"/>
    <w:rsid w:val="00CF5C4F"/>
    <w:rsid w:val="00D01E70"/>
    <w:rsid w:val="00D048AC"/>
    <w:rsid w:val="00D07439"/>
    <w:rsid w:val="00D10D9E"/>
    <w:rsid w:val="00D14C53"/>
    <w:rsid w:val="00D14E40"/>
    <w:rsid w:val="00D21E29"/>
    <w:rsid w:val="00D23EEB"/>
    <w:rsid w:val="00D27523"/>
    <w:rsid w:val="00D44941"/>
    <w:rsid w:val="00D50107"/>
    <w:rsid w:val="00D51A41"/>
    <w:rsid w:val="00D6406C"/>
    <w:rsid w:val="00D7244B"/>
    <w:rsid w:val="00D809AB"/>
    <w:rsid w:val="00D8439D"/>
    <w:rsid w:val="00D8587D"/>
    <w:rsid w:val="00D8737C"/>
    <w:rsid w:val="00D958F4"/>
    <w:rsid w:val="00DA076B"/>
    <w:rsid w:val="00DA36A0"/>
    <w:rsid w:val="00DA56CE"/>
    <w:rsid w:val="00DA6FF4"/>
    <w:rsid w:val="00DC64AF"/>
    <w:rsid w:val="00DD0349"/>
    <w:rsid w:val="00DD3F0E"/>
    <w:rsid w:val="00DE25CC"/>
    <w:rsid w:val="00DE2F5F"/>
    <w:rsid w:val="00DE45C0"/>
    <w:rsid w:val="00DF104C"/>
    <w:rsid w:val="00DF16D2"/>
    <w:rsid w:val="00DF780D"/>
    <w:rsid w:val="00E02248"/>
    <w:rsid w:val="00E04630"/>
    <w:rsid w:val="00E07C7D"/>
    <w:rsid w:val="00E12757"/>
    <w:rsid w:val="00E12F40"/>
    <w:rsid w:val="00E17F20"/>
    <w:rsid w:val="00E269B9"/>
    <w:rsid w:val="00E4404C"/>
    <w:rsid w:val="00E44A18"/>
    <w:rsid w:val="00E4623D"/>
    <w:rsid w:val="00E466E1"/>
    <w:rsid w:val="00E7425B"/>
    <w:rsid w:val="00E800C7"/>
    <w:rsid w:val="00E8081D"/>
    <w:rsid w:val="00E844E6"/>
    <w:rsid w:val="00E90E0F"/>
    <w:rsid w:val="00E94EE5"/>
    <w:rsid w:val="00EB2DAD"/>
    <w:rsid w:val="00EB3AFC"/>
    <w:rsid w:val="00EB66E7"/>
    <w:rsid w:val="00EC0C95"/>
    <w:rsid w:val="00EC445B"/>
    <w:rsid w:val="00EC4C14"/>
    <w:rsid w:val="00ED78FF"/>
    <w:rsid w:val="00EE08C6"/>
    <w:rsid w:val="00EE3F88"/>
    <w:rsid w:val="00EF0324"/>
    <w:rsid w:val="00EF1B78"/>
    <w:rsid w:val="00EF77CC"/>
    <w:rsid w:val="00F024E6"/>
    <w:rsid w:val="00F04C6F"/>
    <w:rsid w:val="00F125AC"/>
    <w:rsid w:val="00F24717"/>
    <w:rsid w:val="00F3150B"/>
    <w:rsid w:val="00F33A20"/>
    <w:rsid w:val="00F34B65"/>
    <w:rsid w:val="00F50538"/>
    <w:rsid w:val="00F56A02"/>
    <w:rsid w:val="00F56B56"/>
    <w:rsid w:val="00F6026C"/>
    <w:rsid w:val="00F70B3B"/>
    <w:rsid w:val="00F805DB"/>
    <w:rsid w:val="00F80F5D"/>
    <w:rsid w:val="00F81330"/>
    <w:rsid w:val="00F81E3E"/>
    <w:rsid w:val="00F85607"/>
    <w:rsid w:val="00F9490E"/>
    <w:rsid w:val="00F956C2"/>
    <w:rsid w:val="00FB0BF7"/>
    <w:rsid w:val="00FC7E0F"/>
    <w:rsid w:val="00FD7B4F"/>
    <w:rsid w:val="00FE44FC"/>
    <w:rsid w:val="00FF010B"/>
    <w:rsid w:val="00FF2EF3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E6CF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3E6C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6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E6CF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3E6C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6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ssk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2020-05-22T04:40:00Z</dcterms:created>
  <dcterms:modified xsi:type="dcterms:W3CDTF">2020-05-22T04:43:00Z</dcterms:modified>
</cp:coreProperties>
</file>