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F9" w:rsidRDefault="00F74DF9" w:rsidP="00F74DF9">
      <w:pPr>
        <w:pStyle w:val="a3"/>
        <w:rPr>
          <w:szCs w:val="24"/>
        </w:rPr>
      </w:pPr>
    </w:p>
    <w:p w:rsidR="00F74DF9" w:rsidRDefault="00F74DF9" w:rsidP="00F74DF9">
      <w:pPr>
        <w:pStyle w:val="a3"/>
        <w:rPr>
          <w:szCs w:val="24"/>
        </w:rPr>
      </w:pPr>
      <w:r>
        <w:rPr>
          <w:noProof/>
          <w:sz w:val="28"/>
          <w:szCs w:val="28"/>
        </w:rPr>
        <w:drawing>
          <wp:inline distT="0" distB="0" distL="0" distR="0">
            <wp:extent cx="790575" cy="990600"/>
            <wp:effectExtent l="19050" t="0" r="9525" b="0"/>
            <wp:docPr id="8" name="Рисунок 1" descr="герб Таштаго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аштагольского района"/>
                    <pic:cNvPicPr>
                      <a:picLocks noChangeAspect="1" noChangeArrowheads="1"/>
                    </pic:cNvPicPr>
                  </pic:nvPicPr>
                  <pic:blipFill>
                    <a:blip r:embed="rId4" cstate="print"/>
                    <a:srcRect/>
                    <a:stretch>
                      <a:fillRect/>
                    </a:stretch>
                  </pic:blipFill>
                  <pic:spPr bwMode="auto">
                    <a:xfrm>
                      <a:off x="0" y="0"/>
                      <a:ext cx="790575" cy="990600"/>
                    </a:xfrm>
                    <a:prstGeom prst="rect">
                      <a:avLst/>
                    </a:prstGeom>
                    <a:noFill/>
                    <a:ln w="9525">
                      <a:noFill/>
                      <a:miter lim="800000"/>
                      <a:headEnd/>
                      <a:tailEnd/>
                    </a:ln>
                  </pic:spPr>
                </pic:pic>
              </a:graphicData>
            </a:graphic>
          </wp:inline>
        </w:drawing>
      </w:r>
    </w:p>
    <w:p w:rsidR="00F74DF9" w:rsidRDefault="00F74DF9" w:rsidP="00F74DF9">
      <w:pPr>
        <w:pStyle w:val="a3"/>
        <w:rPr>
          <w:szCs w:val="24"/>
        </w:rPr>
      </w:pPr>
    </w:p>
    <w:p w:rsidR="00F74DF9" w:rsidRDefault="00F74DF9" w:rsidP="00F74DF9">
      <w:pPr>
        <w:pStyle w:val="a3"/>
        <w:rPr>
          <w:szCs w:val="24"/>
        </w:rPr>
      </w:pPr>
      <w:r>
        <w:rPr>
          <w:szCs w:val="24"/>
        </w:rPr>
        <w:t>РОССИЙСКАЯ ФЕДЕРАЦИЯ</w:t>
      </w:r>
    </w:p>
    <w:p w:rsidR="00F74DF9" w:rsidRDefault="00F74DF9" w:rsidP="00F74DF9">
      <w:pPr>
        <w:pStyle w:val="a3"/>
        <w:rPr>
          <w:szCs w:val="24"/>
        </w:rPr>
      </w:pPr>
      <w:r>
        <w:rPr>
          <w:szCs w:val="24"/>
        </w:rPr>
        <w:t>КЕМЕРОВСКАЯ ОБЛАСТЬ-КУЗБАСС</w:t>
      </w:r>
    </w:p>
    <w:p w:rsidR="00F74DF9" w:rsidRDefault="00F74DF9" w:rsidP="00F74DF9">
      <w:pPr>
        <w:pStyle w:val="a3"/>
        <w:rPr>
          <w:szCs w:val="24"/>
        </w:rPr>
      </w:pPr>
      <w:r>
        <w:rPr>
          <w:szCs w:val="24"/>
        </w:rPr>
        <w:t>ТАШТАГОЛЬСКИЙ МУНИЦИПАЛЬНЫЙ РАЙОН</w:t>
      </w:r>
    </w:p>
    <w:p w:rsidR="00F74DF9" w:rsidRDefault="00F74DF9" w:rsidP="00F74DF9">
      <w:pPr>
        <w:pStyle w:val="a3"/>
        <w:rPr>
          <w:szCs w:val="24"/>
        </w:rPr>
      </w:pPr>
      <w:r>
        <w:rPr>
          <w:szCs w:val="24"/>
        </w:rPr>
        <w:t>СПАССКОЕ ГОРОДСКОЕ ПОСЕЛЕНИЕ</w:t>
      </w:r>
    </w:p>
    <w:p w:rsidR="00F74DF9" w:rsidRDefault="00F74DF9" w:rsidP="00F74DF9">
      <w:pPr>
        <w:pStyle w:val="a3"/>
        <w:rPr>
          <w:szCs w:val="24"/>
        </w:rPr>
      </w:pPr>
    </w:p>
    <w:p w:rsidR="00F74DF9" w:rsidRDefault="00F74DF9" w:rsidP="00F74DF9">
      <w:pPr>
        <w:pStyle w:val="a3"/>
        <w:rPr>
          <w:szCs w:val="24"/>
        </w:rPr>
      </w:pPr>
      <w:r>
        <w:rPr>
          <w:szCs w:val="24"/>
        </w:rPr>
        <w:t>СОВЕТ НАРОДНЫХ ДЕПУТАТОВ</w:t>
      </w:r>
    </w:p>
    <w:p w:rsidR="00F74DF9" w:rsidRDefault="00F74DF9" w:rsidP="00F74DF9">
      <w:pPr>
        <w:pStyle w:val="a3"/>
        <w:rPr>
          <w:szCs w:val="24"/>
        </w:rPr>
      </w:pPr>
      <w:r>
        <w:rPr>
          <w:szCs w:val="24"/>
        </w:rPr>
        <w:t>СПАССКОГО ГОРОДСКОГО ПОСЕЛЕНИЯ</w:t>
      </w:r>
    </w:p>
    <w:p w:rsidR="00F74DF9" w:rsidRPr="004B0C09" w:rsidRDefault="00F74DF9" w:rsidP="00F74DF9">
      <w:pPr>
        <w:pStyle w:val="a3"/>
        <w:rPr>
          <w:szCs w:val="24"/>
        </w:rPr>
      </w:pPr>
      <w:r w:rsidRPr="00307FF8">
        <w:rPr>
          <w:szCs w:val="24"/>
        </w:rPr>
        <w:t>(</w:t>
      </w:r>
      <w:r>
        <w:rPr>
          <w:szCs w:val="24"/>
        </w:rPr>
        <w:t>четвертый</w:t>
      </w:r>
      <w:r w:rsidRPr="00307FF8">
        <w:rPr>
          <w:szCs w:val="24"/>
        </w:rPr>
        <w:t xml:space="preserve"> созыв)</w:t>
      </w:r>
    </w:p>
    <w:p w:rsidR="00F74DF9" w:rsidRDefault="00F74DF9" w:rsidP="00F74DF9">
      <w:pPr>
        <w:pStyle w:val="a3"/>
        <w:rPr>
          <w:szCs w:val="24"/>
        </w:rPr>
      </w:pPr>
    </w:p>
    <w:p w:rsidR="00F74DF9" w:rsidRDefault="00F74DF9" w:rsidP="00F74DF9">
      <w:pPr>
        <w:pStyle w:val="a3"/>
        <w:rPr>
          <w:szCs w:val="24"/>
        </w:rPr>
      </w:pPr>
      <w:r>
        <w:rPr>
          <w:szCs w:val="24"/>
        </w:rPr>
        <w:t>РЕШЕНИЕ</w:t>
      </w:r>
    </w:p>
    <w:p w:rsidR="00F74DF9" w:rsidRPr="000A09E4" w:rsidRDefault="00F74DF9" w:rsidP="00F74DF9">
      <w:pPr>
        <w:pStyle w:val="a3"/>
        <w:jc w:val="left"/>
        <w:rPr>
          <w:szCs w:val="24"/>
        </w:rPr>
      </w:pPr>
      <w:r>
        <w:rPr>
          <w:szCs w:val="24"/>
        </w:rPr>
        <w:t>№_14_</w:t>
      </w:r>
    </w:p>
    <w:p w:rsidR="00F74DF9" w:rsidRDefault="00F74DF9" w:rsidP="00F74DF9">
      <w:pPr>
        <w:pStyle w:val="a3"/>
        <w:jc w:val="right"/>
        <w:rPr>
          <w:b w:val="0"/>
          <w:szCs w:val="24"/>
        </w:rPr>
      </w:pPr>
      <w:r>
        <w:rPr>
          <w:b w:val="0"/>
          <w:szCs w:val="24"/>
        </w:rPr>
        <w:t>Принято Советом народных депутатов</w:t>
      </w:r>
    </w:p>
    <w:p w:rsidR="00F74DF9" w:rsidRDefault="00F74DF9" w:rsidP="00F74DF9">
      <w:pPr>
        <w:pStyle w:val="a3"/>
        <w:ind w:left="4956"/>
        <w:rPr>
          <w:b w:val="0"/>
          <w:szCs w:val="24"/>
        </w:rPr>
      </w:pPr>
      <w:r>
        <w:rPr>
          <w:b w:val="0"/>
          <w:szCs w:val="24"/>
        </w:rPr>
        <w:t>Спасского городского поселения</w:t>
      </w:r>
    </w:p>
    <w:p w:rsidR="00F74DF9" w:rsidRDefault="00F74DF9" w:rsidP="00F74DF9">
      <w:pPr>
        <w:pStyle w:val="a3"/>
        <w:ind w:left="4956" w:firstLine="708"/>
        <w:jc w:val="left"/>
        <w:rPr>
          <w:b w:val="0"/>
        </w:rPr>
      </w:pPr>
      <w:r>
        <w:rPr>
          <w:b w:val="0"/>
        </w:rPr>
        <w:t xml:space="preserve">От «_15_» </w:t>
      </w:r>
      <w:proofErr w:type="spellStart"/>
      <w:r>
        <w:rPr>
          <w:b w:val="0"/>
        </w:rPr>
        <w:t>_апреля</w:t>
      </w:r>
      <w:proofErr w:type="spellEnd"/>
      <w:r>
        <w:rPr>
          <w:b w:val="0"/>
        </w:rPr>
        <w:t>_  2021 г.</w:t>
      </w:r>
    </w:p>
    <w:p w:rsidR="00F74DF9" w:rsidRDefault="00F74DF9" w:rsidP="00F74DF9">
      <w:pPr>
        <w:pStyle w:val="a3"/>
        <w:ind w:left="4956" w:firstLine="708"/>
        <w:jc w:val="left"/>
        <w:rPr>
          <w:b w:val="0"/>
        </w:rPr>
      </w:pPr>
    </w:p>
    <w:p w:rsidR="00F74DF9" w:rsidRDefault="00F74DF9" w:rsidP="00F74DF9">
      <w:pPr>
        <w:ind w:firstLine="567"/>
        <w:jc w:val="center"/>
        <w:rPr>
          <w:rFonts w:ascii="Times New Roman" w:hAnsi="Times New Roman" w:cs="Times New Roman"/>
          <w:b/>
          <w:sz w:val="24"/>
          <w:szCs w:val="24"/>
        </w:rPr>
      </w:pPr>
    </w:p>
    <w:p w:rsidR="00F74DF9" w:rsidRPr="00635BB1" w:rsidRDefault="00F74DF9" w:rsidP="00F74DF9">
      <w:pPr>
        <w:ind w:firstLine="567"/>
        <w:jc w:val="center"/>
        <w:rPr>
          <w:rFonts w:ascii="Times New Roman" w:hAnsi="Times New Roman" w:cs="Times New Roman"/>
          <w:sz w:val="24"/>
          <w:szCs w:val="24"/>
        </w:rPr>
      </w:pPr>
      <w:r>
        <w:rPr>
          <w:rFonts w:ascii="Times New Roman" w:hAnsi="Times New Roman" w:cs="Times New Roman"/>
          <w:b/>
          <w:sz w:val="24"/>
          <w:szCs w:val="24"/>
        </w:rPr>
        <w:t>О</w:t>
      </w:r>
      <w:r w:rsidRPr="00306221">
        <w:rPr>
          <w:rFonts w:ascii="Times New Roman" w:hAnsi="Times New Roman" w:cs="Times New Roman"/>
          <w:b/>
          <w:sz w:val="24"/>
          <w:szCs w:val="24"/>
        </w:rPr>
        <w:t xml:space="preserve"> внесении изменений </w:t>
      </w:r>
      <w:r>
        <w:rPr>
          <w:rFonts w:ascii="Times New Roman" w:hAnsi="Times New Roman" w:cs="Times New Roman"/>
          <w:b/>
          <w:sz w:val="24"/>
          <w:szCs w:val="24"/>
        </w:rPr>
        <w:t xml:space="preserve">и дополнений </w:t>
      </w:r>
      <w:r w:rsidRPr="00306221">
        <w:rPr>
          <w:rFonts w:ascii="Times New Roman" w:hAnsi="Times New Roman" w:cs="Times New Roman"/>
          <w:b/>
          <w:sz w:val="24"/>
          <w:szCs w:val="24"/>
        </w:rPr>
        <w:t>в У</w:t>
      </w:r>
      <w:r>
        <w:rPr>
          <w:rFonts w:ascii="Times New Roman" w:hAnsi="Times New Roman" w:cs="Times New Roman"/>
          <w:b/>
          <w:sz w:val="24"/>
          <w:szCs w:val="24"/>
        </w:rPr>
        <w:t>став</w:t>
      </w:r>
      <w:r w:rsidRPr="00306221">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Спас</w:t>
      </w:r>
      <w:r w:rsidRPr="00306221">
        <w:rPr>
          <w:rFonts w:ascii="Times New Roman" w:hAnsi="Times New Roman" w:cs="Times New Roman"/>
          <w:b/>
          <w:sz w:val="24"/>
          <w:szCs w:val="24"/>
        </w:rPr>
        <w:t>ское городское поселени</w:t>
      </w:r>
      <w:r>
        <w:rPr>
          <w:rFonts w:ascii="Times New Roman" w:hAnsi="Times New Roman" w:cs="Times New Roman"/>
          <w:b/>
          <w:sz w:val="24"/>
          <w:szCs w:val="24"/>
        </w:rPr>
        <w:t>е</w:t>
      </w:r>
    </w:p>
    <w:p w:rsidR="00F74DF9" w:rsidRPr="00D2322A" w:rsidRDefault="00F74DF9" w:rsidP="00F74DF9">
      <w:pPr>
        <w:tabs>
          <w:tab w:val="left" w:pos="4380"/>
        </w:tabs>
        <w:spacing w:line="276" w:lineRule="auto"/>
        <w:ind w:left="-567" w:right="-284" w:firstLine="708"/>
        <w:jc w:val="both"/>
        <w:rPr>
          <w:sz w:val="16"/>
          <w:szCs w:val="16"/>
        </w:rPr>
      </w:pPr>
      <w:r>
        <w:rPr>
          <w:sz w:val="16"/>
          <w:szCs w:val="16"/>
        </w:rPr>
        <w:tab/>
      </w:r>
    </w:p>
    <w:p w:rsidR="00F74DF9" w:rsidRDefault="00F74DF9" w:rsidP="00F74DF9">
      <w:pPr>
        <w:pStyle w:val="1"/>
        <w:ind w:firstLine="708"/>
        <w:jc w:val="both"/>
        <w:rPr>
          <w:rFonts w:ascii="Times New Roman" w:hAnsi="Times New Roman"/>
          <w:b w:val="0"/>
          <w:color w:val="000000"/>
        </w:rPr>
      </w:pPr>
      <w:r w:rsidRPr="0044699E">
        <w:rPr>
          <w:rFonts w:ascii="Times New Roman" w:hAnsi="Times New Roman"/>
          <w:b w:val="0"/>
          <w:color w:val="000000"/>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b w:val="0"/>
          <w:color w:val="000000"/>
        </w:rPr>
        <w:t>, в</w:t>
      </w:r>
      <w:r w:rsidRPr="00A532F9">
        <w:rPr>
          <w:rFonts w:ascii="Times New Roman" w:hAnsi="Times New Roman"/>
          <w:b w:val="0"/>
          <w:color w:val="000000"/>
        </w:rPr>
        <w:t xml:space="preserve"> целях приведения Устава муниципального образования Спасское городское поселение в соответствие с нормами действующего законодательства, на основании статей 21, 43 Устава муниципального образования Спасское городское поселение, Совет народных депутатов Спасского городского поселения</w:t>
      </w:r>
    </w:p>
    <w:p w:rsidR="00F74DF9" w:rsidRPr="0050360F" w:rsidRDefault="00F74DF9" w:rsidP="00F74DF9"/>
    <w:p w:rsidR="00F74DF9" w:rsidRPr="00D2322A" w:rsidRDefault="00F74DF9" w:rsidP="00F74DF9">
      <w:pPr>
        <w:pStyle w:val="1"/>
        <w:rPr>
          <w:rFonts w:ascii="Times New Roman" w:hAnsi="Times New Roman"/>
          <w:color w:val="auto"/>
        </w:rPr>
      </w:pPr>
      <w:r w:rsidRPr="00D2322A">
        <w:rPr>
          <w:rFonts w:ascii="Times New Roman" w:hAnsi="Times New Roman"/>
          <w:color w:val="auto"/>
        </w:rPr>
        <w:t>РЕШИЛ:</w:t>
      </w:r>
    </w:p>
    <w:p w:rsidR="00F74DF9" w:rsidRDefault="00F74DF9" w:rsidP="00F74DF9">
      <w:pPr>
        <w:spacing w:before="240"/>
        <w:ind w:firstLine="708"/>
        <w:jc w:val="both"/>
        <w:rPr>
          <w:rFonts w:ascii="Times New Roman" w:hAnsi="Times New Roman" w:cs="Times New Roman"/>
          <w:sz w:val="24"/>
          <w:szCs w:val="24"/>
        </w:rPr>
      </w:pPr>
      <w:r w:rsidRPr="00E65588">
        <w:rPr>
          <w:rFonts w:ascii="Times New Roman" w:hAnsi="Times New Roman" w:cs="Times New Roman"/>
          <w:b/>
          <w:sz w:val="24"/>
          <w:szCs w:val="24"/>
        </w:rPr>
        <w:t>1</w:t>
      </w:r>
      <w:r w:rsidRPr="00E65588">
        <w:rPr>
          <w:rFonts w:ascii="Times New Roman" w:hAnsi="Times New Roman" w:cs="Times New Roman"/>
          <w:sz w:val="24"/>
          <w:szCs w:val="24"/>
        </w:rPr>
        <w:t>. Внести в Ус</w:t>
      </w:r>
      <w:r>
        <w:rPr>
          <w:rFonts w:ascii="Times New Roman" w:hAnsi="Times New Roman" w:cs="Times New Roman"/>
          <w:sz w:val="24"/>
          <w:szCs w:val="24"/>
        </w:rPr>
        <w:t>тав муниципального образования Спас</w:t>
      </w:r>
      <w:r w:rsidRPr="00E65588">
        <w:rPr>
          <w:rFonts w:ascii="Times New Roman" w:hAnsi="Times New Roman" w:cs="Times New Roman"/>
          <w:sz w:val="24"/>
          <w:szCs w:val="24"/>
        </w:rPr>
        <w:t xml:space="preserve">ское городское поселение, принятый Советом народных депутатов </w:t>
      </w:r>
      <w:r>
        <w:rPr>
          <w:rFonts w:ascii="Times New Roman" w:hAnsi="Times New Roman" w:cs="Times New Roman"/>
          <w:sz w:val="24"/>
          <w:szCs w:val="24"/>
        </w:rPr>
        <w:t>Спасского</w:t>
      </w:r>
      <w:r w:rsidRPr="00E65588">
        <w:rPr>
          <w:rFonts w:ascii="Times New Roman" w:hAnsi="Times New Roman" w:cs="Times New Roman"/>
          <w:sz w:val="24"/>
          <w:szCs w:val="24"/>
        </w:rPr>
        <w:t xml:space="preserve"> городского поселения решение №</w:t>
      </w:r>
      <w:r w:rsidRPr="00974766">
        <w:rPr>
          <w:rFonts w:ascii="Times New Roman" w:hAnsi="Times New Roman" w:cs="Times New Roman"/>
          <w:sz w:val="24"/>
          <w:szCs w:val="24"/>
        </w:rPr>
        <w:t xml:space="preserve"> </w:t>
      </w:r>
      <w:r>
        <w:rPr>
          <w:rFonts w:ascii="Times New Roman" w:hAnsi="Times New Roman" w:cs="Times New Roman"/>
          <w:sz w:val="24"/>
          <w:szCs w:val="24"/>
        </w:rPr>
        <w:t>6</w:t>
      </w:r>
      <w:r w:rsidRPr="00E65588">
        <w:rPr>
          <w:rFonts w:ascii="Times New Roman" w:hAnsi="Times New Roman" w:cs="Times New Roman"/>
          <w:sz w:val="24"/>
          <w:szCs w:val="24"/>
        </w:rPr>
        <w:t xml:space="preserve"> от </w:t>
      </w:r>
      <w:r>
        <w:rPr>
          <w:rFonts w:ascii="Times New Roman" w:hAnsi="Times New Roman" w:cs="Times New Roman"/>
          <w:sz w:val="24"/>
          <w:szCs w:val="24"/>
        </w:rPr>
        <w:t>26</w:t>
      </w:r>
      <w:r w:rsidRPr="00E65588">
        <w:rPr>
          <w:rFonts w:ascii="Times New Roman" w:hAnsi="Times New Roman" w:cs="Times New Roman"/>
          <w:sz w:val="24"/>
          <w:szCs w:val="24"/>
        </w:rPr>
        <w:t xml:space="preserve"> </w:t>
      </w:r>
      <w:r>
        <w:rPr>
          <w:rFonts w:ascii="Times New Roman" w:hAnsi="Times New Roman" w:cs="Times New Roman"/>
          <w:sz w:val="24"/>
          <w:szCs w:val="24"/>
        </w:rPr>
        <w:t>апреля 2018</w:t>
      </w:r>
      <w:r w:rsidRPr="00E65588">
        <w:rPr>
          <w:rFonts w:ascii="Times New Roman" w:hAnsi="Times New Roman" w:cs="Times New Roman"/>
          <w:sz w:val="24"/>
          <w:szCs w:val="24"/>
        </w:rPr>
        <w:t xml:space="preserve"> г., следующие изменения и дополнения:</w:t>
      </w:r>
    </w:p>
    <w:p w:rsidR="00F74DF9" w:rsidRDefault="00F74DF9" w:rsidP="00F74DF9">
      <w:pPr>
        <w:widowControl/>
        <w:autoSpaceDE/>
        <w:autoSpaceDN/>
        <w:adjustRightInd/>
        <w:spacing w:before="240"/>
        <w:ind w:left="851"/>
        <w:jc w:val="both"/>
        <w:rPr>
          <w:rFonts w:ascii="Times New Roman" w:hAnsi="Times New Roman" w:cs="Times New Roman"/>
          <w:sz w:val="24"/>
          <w:szCs w:val="24"/>
        </w:rPr>
      </w:pPr>
      <w:r>
        <w:rPr>
          <w:rFonts w:ascii="Times New Roman" w:hAnsi="Times New Roman" w:cs="Times New Roman"/>
          <w:sz w:val="24"/>
          <w:szCs w:val="24"/>
        </w:rPr>
        <w:t>1.1. наименование Устава изложить в следующей редакции:</w:t>
      </w:r>
    </w:p>
    <w:p w:rsidR="00F74DF9" w:rsidRDefault="00F74DF9" w:rsidP="00F74DF9">
      <w:pPr>
        <w:widowControl/>
        <w:autoSpaceDE/>
        <w:autoSpaceDN/>
        <w:adjustRightInd/>
        <w:spacing w:before="240"/>
        <w:ind w:firstLine="851"/>
        <w:jc w:val="both"/>
        <w:rPr>
          <w:rFonts w:ascii="Times New Roman" w:hAnsi="Times New Roman" w:cs="Times New Roman"/>
          <w:sz w:val="24"/>
          <w:szCs w:val="24"/>
        </w:rPr>
      </w:pPr>
      <w:r>
        <w:rPr>
          <w:rFonts w:ascii="Times New Roman" w:hAnsi="Times New Roman" w:cs="Times New Roman"/>
          <w:sz w:val="24"/>
          <w:szCs w:val="24"/>
        </w:rPr>
        <w:t xml:space="preserve">«Устав </w:t>
      </w:r>
      <w:r w:rsidRPr="00F8412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F84128">
        <w:rPr>
          <w:rFonts w:ascii="Times New Roman" w:hAnsi="Times New Roman" w:cs="Times New Roman"/>
          <w:sz w:val="24"/>
          <w:szCs w:val="24"/>
        </w:rPr>
        <w:t>Спасское городское поселение</w:t>
      </w:r>
      <w:r>
        <w:rPr>
          <w:rFonts w:ascii="Times New Roman" w:hAnsi="Times New Roman" w:cs="Times New Roman"/>
          <w:sz w:val="24"/>
          <w:szCs w:val="24"/>
        </w:rPr>
        <w:t xml:space="preserve"> </w:t>
      </w:r>
      <w:r>
        <w:rPr>
          <w:rFonts w:ascii="Times New Roman" w:hAnsi="Times New Roman" w:cs="Times New Roman"/>
          <w:bCs/>
          <w:sz w:val="24"/>
          <w:szCs w:val="24"/>
        </w:rPr>
        <w:t xml:space="preserve">Таштагольского </w:t>
      </w:r>
      <w:r w:rsidRPr="00213DC2">
        <w:rPr>
          <w:rFonts w:ascii="Times New Roman" w:hAnsi="Times New Roman" w:cs="Times New Roman"/>
          <w:bCs/>
          <w:sz w:val="24"/>
          <w:szCs w:val="24"/>
        </w:rPr>
        <w:t xml:space="preserve">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proofErr w:type="gramStart"/>
      <w:r>
        <w:rPr>
          <w:rFonts w:ascii="Times New Roman" w:hAnsi="Times New Roman" w:cs="Times New Roman"/>
          <w:bCs/>
          <w:sz w:val="24"/>
          <w:szCs w:val="24"/>
        </w:rPr>
        <w:t>.»;</w:t>
      </w:r>
    </w:p>
    <w:p w:rsidR="00F74DF9" w:rsidRPr="006E7CC7" w:rsidRDefault="00F74DF9" w:rsidP="00F74DF9">
      <w:pPr>
        <w:widowControl/>
        <w:autoSpaceDE/>
        <w:autoSpaceDN/>
        <w:adjustRightInd/>
        <w:spacing w:before="240"/>
        <w:ind w:left="851"/>
        <w:jc w:val="both"/>
        <w:rPr>
          <w:rFonts w:ascii="Times New Roman" w:hAnsi="Times New Roman" w:cs="Times New Roman"/>
          <w:color w:val="FF0000"/>
          <w:sz w:val="24"/>
          <w:szCs w:val="24"/>
        </w:rPr>
      </w:pPr>
      <w:proofErr w:type="gramEnd"/>
      <w:r>
        <w:rPr>
          <w:rFonts w:ascii="Times New Roman" w:hAnsi="Times New Roman" w:cs="Times New Roman"/>
          <w:sz w:val="24"/>
          <w:szCs w:val="24"/>
        </w:rPr>
        <w:t>1.2</w:t>
      </w:r>
      <w:r w:rsidRPr="00E65588">
        <w:rPr>
          <w:rFonts w:ascii="Times New Roman" w:hAnsi="Times New Roman" w:cs="Times New Roman"/>
          <w:sz w:val="24"/>
          <w:szCs w:val="24"/>
        </w:rPr>
        <w:t>.</w:t>
      </w:r>
      <w:r w:rsidRPr="00B7050B">
        <w:rPr>
          <w:rFonts w:ascii="Times New Roman" w:hAnsi="Times New Roman" w:cs="Times New Roman"/>
          <w:sz w:val="24"/>
          <w:szCs w:val="24"/>
        </w:rPr>
        <w:t xml:space="preserve"> </w:t>
      </w:r>
      <w:r>
        <w:rPr>
          <w:rFonts w:ascii="Times New Roman" w:hAnsi="Times New Roman" w:cs="Times New Roman"/>
          <w:sz w:val="24"/>
          <w:szCs w:val="24"/>
        </w:rPr>
        <w:t>пункт 1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2 </w:t>
      </w:r>
      <w:r w:rsidRPr="00EA0E85">
        <w:rPr>
          <w:rFonts w:ascii="Times New Roman" w:hAnsi="Times New Roman" w:cs="Times New Roman"/>
          <w:sz w:val="24"/>
          <w:szCs w:val="24"/>
        </w:rPr>
        <w:t>изложить в новой редакции</w:t>
      </w:r>
      <w:r>
        <w:rPr>
          <w:rFonts w:ascii="Times New Roman" w:hAnsi="Times New Roman" w:cs="Times New Roman"/>
          <w:sz w:val="24"/>
          <w:szCs w:val="24"/>
        </w:rPr>
        <w:t xml:space="preserve"> </w:t>
      </w:r>
      <w:r w:rsidRPr="00B94E33">
        <w:rPr>
          <w:rFonts w:ascii="Times New Roman" w:hAnsi="Times New Roman" w:cs="Times New Roman"/>
          <w:sz w:val="24"/>
          <w:szCs w:val="24"/>
        </w:rPr>
        <w:t>следующего содержания:</w:t>
      </w:r>
    </w:p>
    <w:p w:rsidR="00F74DF9" w:rsidRDefault="00F74DF9" w:rsidP="00F74DF9">
      <w:pPr>
        <w:jc w:val="both"/>
        <w:rPr>
          <w:rFonts w:ascii="Times New Roman" w:hAnsi="Times New Roman" w:cs="Times New Roman"/>
          <w:sz w:val="24"/>
          <w:szCs w:val="24"/>
        </w:rPr>
      </w:pPr>
      <w:r>
        <w:rPr>
          <w:rFonts w:ascii="Times New Roman" w:hAnsi="Times New Roman" w:cs="Times New Roman"/>
          <w:sz w:val="24"/>
          <w:szCs w:val="24"/>
        </w:rPr>
        <w:t>«</w:t>
      </w:r>
      <w:r w:rsidRPr="00AE3D32">
        <w:rPr>
          <w:rFonts w:ascii="Times New Roman" w:hAnsi="Times New Roman" w:cs="Times New Roman"/>
          <w:sz w:val="24"/>
          <w:szCs w:val="24"/>
        </w:rPr>
        <w:t xml:space="preserve">1) </w:t>
      </w:r>
      <w:r>
        <w:rPr>
          <w:rFonts w:ascii="Times New Roman" w:hAnsi="Times New Roman" w:cs="Times New Roman"/>
          <w:bCs/>
          <w:sz w:val="24"/>
          <w:szCs w:val="24"/>
        </w:rPr>
        <w:t>н</w:t>
      </w:r>
      <w:r w:rsidRPr="00213DC2">
        <w:rPr>
          <w:rFonts w:ascii="Times New Roman" w:hAnsi="Times New Roman" w:cs="Times New Roman"/>
          <w:bCs/>
          <w:sz w:val="24"/>
          <w:szCs w:val="24"/>
        </w:rPr>
        <w:t xml:space="preserve">аименование муниципального образования - </w:t>
      </w:r>
      <w:r>
        <w:rPr>
          <w:rFonts w:ascii="Times New Roman" w:hAnsi="Times New Roman" w:cs="Times New Roman"/>
          <w:bCs/>
          <w:sz w:val="24"/>
          <w:szCs w:val="24"/>
        </w:rPr>
        <w:t>Спасское</w:t>
      </w:r>
      <w:r w:rsidRPr="00213DC2">
        <w:rPr>
          <w:rFonts w:ascii="Times New Roman" w:hAnsi="Times New Roman" w:cs="Times New Roman"/>
          <w:bCs/>
          <w:sz w:val="24"/>
          <w:szCs w:val="24"/>
        </w:rPr>
        <w:t xml:space="preserve"> городское поселение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proofErr w:type="gramStart"/>
      <w:r>
        <w:rPr>
          <w:rFonts w:ascii="Times New Roman" w:hAnsi="Times New Roman" w:cs="Times New Roman"/>
          <w:bCs/>
          <w:sz w:val="24"/>
          <w:szCs w:val="24"/>
        </w:rPr>
        <w:t>.</w:t>
      </w:r>
      <w:r w:rsidRPr="00E90252">
        <w:rPr>
          <w:rStyle w:val="eop"/>
          <w:sz w:val="24"/>
          <w:shd w:val="clear" w:color="auto" w:fill="FFFFFF"/>
        </w:rPr>
        <w:t>»</w:t>
      </w:r>
      <w:r w:rsidRPr="00E90252">
        <w:rPr>
          <w:rFonts w:ascii="Times New Roman" w:hAnsi="Times New Roman" w:cs="Times New Roman"/>
          <w:sz w:val="24"/>
          <w:szCs w:val="24"/>
        </w:rPr>
        <w:t>;</w:t>
      </w:r>
      <w:proofErr w:type="gramEnd"/>
    </w:p>
    <w:p w:rsidR="00F74DF9" w:rsidRPr="00E65588" w:rsidRDefault="00F74DF9" w:rsidP="00F74DF9">
      <w:pPr>
        <w:widowControl/>
        <w:autoSpaceDE/>
        <w:autoSpaceDN/>
        <w:adjustRightInd/>
        <w:spacing w:before="240"/>
        <w:ind w:left="851"/>
        <w:jc w:val="both"/>
        <w:rPr>
          <w:rFonts w:ascii="Times New Roman" w:hAnsi="Times New Roman" w:cs="Times New Roman"/>
          <w:sz w:val="24"/>
          <w:szCs w:val="24"/>
        </w:rPr>
      </w:pPr>
      <w:r>
        <w:rPr>
          <w:rFonts w:ascii="Times New Roman" w:hAnsi="Times New Roman" w:cs="Times New Roman"/>
          <w:sz w:val="24"/>
          <w:szCs w:val="24"/>
        </w:rPr>
        <w:t>1.3</w:t>
      </w:r>
      <w:r w:rsidRPr="00E65588">
        <w:rPr>
          <w:rFonts w:ascii="Times New Roman" w:hAnsi="Times New Roman" w:cs="Times New Roman"/>
          <w:sz w:val="24"/>
          <w:szCs w:val="24"/>
        </w:rPr>
        <w:t>.</w:t>
      </w:r>
      <w:r w:rsidRPr="00B7050B">
        <w:rPr>
          <w:rFonts w:ascii="Times New Roman" w:hAnsi="Times New Roman" w:cs="Times New Roman"/>
          <w:sz w:val="24"/>
          <w:szCs w:val="24"/>
        </w:rPr>
        <w:t xml:space="preserve"> </w:t>
      </w:r>
      <w:r>
        <w:rPr>
          <w:rFonts w:ascii="Times New Roman" w:hAnsi="Times New Roman" w:cs="Times New Roman"/>
          <w:sz w:val="24"/>
          <w:szCs w:val="24"/>
        </w:rPr>
        <w:t>часть 1 статьи 2</w:t>
      </w:r>
      <w:r w:rsidRPr="00D13E8C">
        <w:rPr>
          <w:rFonts w:ascii="Times New Roman" w:hAnsi="Times New Roman" w:cs="Times New Roman"/>
          <w:sz w:val="24"/>
          <w:szCs w:val="24"/>
        </w:rPr>
        <w:t xml:space="preserve"> </w:t>
      </w:r>
      <w:r>
        <w:rPr>
          <w:rFonts w:ascii="Times New Roman" w:hAnsi="Times New Roman" w:cs="Times New Roman"/>
          <w:sz w:val="24"/>
          <w:szCs w:val="24"/>
        </w:rPr>
        <w:t>дополнить пунктом 9 следующего содержания</w:t>
      </w:r>
      <w:r w:rsidRPr="00E65588">
        <w:rPr>
          <w:rFonts w:ascii="Times New Roman" w:hAnsi="Times New Roman" w:cs="Times New Roman"/>
          <w:sz w:val="24"/>
          <w:szCs w:val="24"/>
        </w:rPr>
        <w:t>:</w:t>
      </w:r>
    </w:p>
    <w:p w:rsidR="00F74DF9" w:rsidRDefault="00F74DF9" w:rsidP="00F74DF9">
      <w:pPr>
        <w:jc w:val="both"/>
        <w:rPr>
          <w:rFonts w:ascii="Times New Roman" w:hAnsi="Times New Roman" w:cs="Times New Roman"/>
          <w:sz w:val="24"/>
          <w:szCs w:val="24"/>
        </w:rPr>
      </w:pPr>
      <w:proofErr w:type="gramStart"/>
      <w:r>
        <w:rPr>
          <w:rFonts w:ascii="Times New Roman" w:hAnsi="Times New Roman" w:cs="Times New Roman"/>
          <w:sz w:val="24"/>
          <w:szCs w:val="24"/>
        </w:rPr>
        <w:t>«9</w:t>
      </w:r>
      <w:r w:rsidRPr="00AE3D32">
        <w:rPr>
          <w:rFonts w:ascii="Times New Roman" w:hAnsi="Times New Roman" w:cs="Times New Roman"/>
          <w:sz w:val="24"/>
          <w:szCs w:val="24"/>
        </w:rPr>
        <w:t xml:space="preserve">) </w:t>
      </w:r>
      <w:r w:rsidRPr="00213DC2">
        <w:rPr>
          <w:rFonts w:ascii="Times New Roman" w:hAnsi="Times New Roman" w:cs="Times New Roman"/>
          <w:bCs/>
          <w:sz w:val="24"/>
          <w:szCs w:val="24"/>
        </w:rPr>
        <w:t xml:space="preserve">В официальных символах </w:t>
      </w:r>
      <w:r>
        <w:rPr>
          <w:rFonts w:ascii="Times New Roman" w:hAnsi="Times New Roman" w:cs="Times New Roman"/>
          <w:bCs/>
          <w:sz w:val="24"/>
          <w:szCs w:val="24"/>
        </w:rPr>
        <w:t xml:space="preserve">Спасского </w:t>
      </w:r>
      <w:r w:rsidRPr="00213DC2">
        <w:rPr>
          <w:rFonts w:ascii="Times New Roman" w:hAnsi="Times New Roman" w:cs="Times New Roman"/>
          <w:bCs/>
          <w:sz w:val="24"/>
          <w:szCs w:val="24"/>
        </w:rPr>
        <w:t xml:space="preserve">городского поселения </w:t>
      </w:r>
      <w:r>
        <w:rPr>
          <w:rFonts w:ascii="Times New Roman" w:hAnsi="Times New Roman" w:cs="Times New Roman"/>
          <w:bCs/>
          <w:sz w:val="24"/>
          <w:szCs w:val="24"/>
        </w:rPr>
        <w:t xml:space="preserve">Таштагольского </w:t>
      </w:r>
      <w:r w:rsidRPr="00213DC2">
        <w:rPr>
          <w:rFonts w:ascii="Times New Roman" w:hAnsi="Times New Roman" w:cs="Times New Roman"/>
          <w:bCs/>
          <w:sz w:val="24"/>
          <w:szCs w:val="24"/>
        </w:rPr>
        <w:t xml:space="preserve">муниципального района Кемеровской области - Кузбасса, наименованиях органов местного самоуправления, выборных и иных должностных лиц  местного самоуправления, </w:t>
      </w:r>
      <w:r w:rsidRPr="00213DC2">
        <w:rPr>
          <w:rFonts w:ascii="Times New Roman" w:hAnsi="Times New Roman" w:cs="Times New Roman"/>
          <w:bCs/>
          <w:sz w:val="24"/>
          <w:szCs w:val="24"/>
        </w:rPr>
        <w:lastRenderedPageBreak/>
        <w:t xml:space="preserve">в муниципальных правовых актах </w:t>
      </w:r>
      <w:r>
        <w:rPr>
          <w:rFonts w:ascii="Times New Roman" w:hAnsi="Times New Roman" w:cs="Times New Roman"/>
          <w:bCs/>
          <w:sz w:val="24"/>
          <w:szCs w:val="24"/>
        </w:rPr>
        <w:t xml:space="preserve">Спасского </w:t>
      </w:r>
      <w:r w:rsidRPr="00213DC2">
        <w:rPr>
          <w:rFonts w:ascii="Times New Roman" w:hAnsi="Times New Roman" w:cs="Times New Roman"/>
          <w:bCs/>
          <w:sz w:val="24"/>
          <w:szCs w:val="24"/>
        </w:rPr>
        <w:t xml:space="preserve">городского поселения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 </w:t>
      </w:r>
      <w:r>
        <w:rPr>
          <w:rFonts w:ascii="Times New Roman" w:hAnsi="Times New Roman" w:cs="Times New Roman"/>
          <w:bCs/>
          <w:sz w:val="24"/>
          <w:szCs w:val="24"/>
        </w:rPr>
        <w:t>Спасское</w:t>
      </w:r>
      <w:r w:rsidRPr="00213DC2">
        <w:rPr>
          <w:rFonts w:ascii="Times New Roman" w:hAnsi="Times New Roman" w:cs="Times New Roman"/>
          <w:bCs/>
          <w:sz w:val="24"/>
          <w:szCs w:val="24"/>
        </w:rPr>
        <w:t xml:space="preserve"> городское поселение</w:t>
      </w:r>
      <w:r>
        <w:rPr>
          <w:rFonts w:ascii="Times New Roman" w:hAnsi="Times New Roman" w:cs="Times New Roman"/>
          <w:bCs/>
          <w:sz w:val="24"/>
          <w:szCs w:val="24"/>
        </w:rPr>
        <w:t>.</w:t>
      </w:r>
      <w:r w:rsidRPr="00E90252">
        <w:rPr>
          <w:rStyle w:val="eop"/>
          <w:sz w:val="24"/>
          <w:shd w:val="clear" w:color="auto" w:fill="FFFFFF"/>
        </w:rPr>
        <w:t>»</w:t>
      </w:r>
      <w:r w:rsidRPr="00E90252">
        <w:rPr>
          <w:rFonts w:ascii="Times New Roman" w:hAnsi="Times New Roman" w:cs="Times New Roman"/>
          <w:sz w:val="24"/>
          <w:szCs w:val="24"/>
        </w:rPr>
        <w:t>;</w:t>
      </w:r>
      <w:proofErr w:type="gramEnd"/>
    </w:p>
    <w:p w:rsidR="00F74DF9" w:rsidRPr="00E65588" w:rsidRDefault="00F74DF9" w:rsidP="00F74DF9">
      <w:pPr>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1.4</w:t>
      </w:r>
      <w:r w:rsidRPr="00E65588">
        <w:rPr>
          <w:rFonts w:ascii="Times New Roman" w:hAnsi="Times New Roman" w:cs="Times New Roman"/>
          <w:sz w:val="24"/>
          <w:szCs w:val="24"/>
        </w:rPr>
        <w:t>.</w:t>
      </w:r>
      <w:r w:rsidRPr="00974766">
        <w:rPr>
          <w:rFonts w:ascii="Times New Roman" w:hAnsi="Times New Roman" w:cs="Times New Roman"/>
          <w:sz w:val="24"/>
          <w:szCs w:val="24"/>
        </w:rPr>
        <w:t xml:space="preserve"> </w:t>
      </w:r>
      <w:r>
        <w:rPr>
          <w:rFonts w:ascii="Times New Roman" w:hAnsi="Times New Roman" w:cs="Times New Roman"/>
          <w:sz w:val="24"/>
          <w:szCs w:val="24"/>
        </w:rPr>
        <w:t>пункт 19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4 </w:t>
      </w:r>
      <w:r w:rsidRPr="00EA0E85">
        <w:rPr>
          <w:rFonts w:ascii="Times New Roman" w:hAnsi="Times New Roman" w:cs="Times New Roman"/>
          <w:sz w:val="24"/>
          <w:szCs w:val="24"/>
        </w:rPr>
        <w:t>изложить в новой редакции</w:t>
      </w:r>
      <w:r>
        <w:rPr>
          <w:rFonts w:ascii="Times New Roman" w:hAnsi="Times New Roman" w:cs="Times New Roman"/>
          <w:sz w:val="24"/>
          <w:szCs w:val="24"/>
        </w:rPr>
        <w:t xml:space="preserve"> </w:t>
      </w:r>
      <w:r w:rsidRPr="00B94E33">
        <w:rPr>
          <w:rFonts w:ascii="Times New Roman" w:hAnsi="Times New Roman" w:cs="Times New Roman"/>
          <w:sz w:val="24"/>
          <w:szCs w:val="24"/>
        </w:rPr>
        <w:t>следующего содержания</w:t>
      </w:r>
      <w:r>
        <w:rPr>
          <w:rFonts w:ascii="Times New Roman" w:hAnsi="Times New Roman" w:cs="Times New Roman"/>
          <w:sz w:val="24"/>
          <w:szCs w:val="24"/>
        </w:rPr>
        <w:t>:</w:t>
      </w: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w:t>
      </w:r>
      <w:r w:rsidRPr="00AB4137">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hAnsi="Times New Roman" w:cs="Times New Roman"/>
          <w:sz w:val="24"/>
          <w:szCs w:val="24"/>
        </w:rPr>
        <w:t>.</w:t>
      </w:r>
      <w:r w:rsidRPr="00E90252">
        <w:rPr>
          <w:rStyle w:val="eop"/>
          <w:sz w:val="24"/>
          <w:shd w:val="clear" w:color="auto" w:fill="FFFFFF"/>
        </w:rPr>
        <w:t>»</w:t>
      </w:r>
      <w:r w:rsidRPr="00E90252">
        <w:rPr>
          <w:rFonts w:ascii="Times New Roman" w:hAnsi="Times New Roman" w:cs="Times New Roman"/>
          <w:sz w:val="24"/>
          <w:szCs w:val="24"/>
        </w:rPr>
        <w:t>;</w:t>
      </w:r>
      <w:proofErr w:type="gramEnd"/>
    </w:p>
    <w:p w:rsidR="00F74DF9" w:rsidRDefault="00F74DF9" w:rsidP="00F74DF9">
      <w:pPr>
        <w:ind w:firstLine="709"/>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1.5</w:t>
      </w:r>
      <w:r w:rsidRPr="00E65588">
        <w:rPr>
          <w:rFonts w:ascii="Times New Roman" w:hAnsi="Times New Roman" w:cs="Times New Roman"/>
          <w:sz w:val="24"/>
          <w:szCs w:val="24"/>
        </w:rPr>
        <w:t>.</w:t>
      </w:r>
      <w:r w:rsidRPr="00974766">
        <w:rPr>
          <w:rFonts w:ascii="Times New Roman" w:hAnsi="Times New Roman" w:cs="Times New Roman"/>
          <w:sz w:val="24"/>
          <w:szCs w:val="24"/>
        </w:rPr>
        <w:t xml:space="preserve"> </w:t>
      </w:r>
      <w:r>
        <w:rPr>
          <w:rFonts w:ascii="Times New Roman" w:hAnsi="Times New Roman" w:cs="Times New Roman"/>
          <w:sz w:val="24"/>
          <w:szCs w:val="24"/>
        </w:rPr>
        <w:t>пункт 21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4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367D00">
        <w:rPr>
          <w:rFonts w:ascii="Times New Roman" w:hAnsi="Times New Roman" w:cs="Times New Roman"/>
          <w:color w:val="000000"/>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67D00">
        <w:rPr>
          <w:rFonts w:ascii="Times New Roman" w:hAnsi="Times New Roman" w:cs="Times New Roman"/>
          <w:color w:val="000000"/>
          <w:sz w:val="24"/>
          <w:szCs w:val="24"/>
        </w:rPr>
        <w:t xml:space="preserve"> </w:t>
      </w:r>
      <w:proofErr w:type="gramStart"/>
      <w:r w:rsidRPr="00367D00">
        <w:rPr>
          <w:rFonts w:ascii="Times New Roman" w:hAnsi="Times New Roman" w:cs="Times New Roman"/>
          <w:color w:val="00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67D00">
        <w:rPr>
          <w:rFonts w:ascii="Times New Roman" w:hAnsi="Times New Roman" w:cs="Times New Roman"/>
          <w:color w:val="000000"/>
          <w:sz w:val="24"/>
          <w:szCs w:val="24"/>
        </w:rPr>
        <w:t xml:space="preserve"> </w:t>
      </w:r>
      <w:proofErr w:type="gramStart"/>
      <w:r w:rsidRPr="00367D00">
        <w:rPr>
          <w:rFonts w:ascii="Times New Roman" w:hAnsi="Times New Roman" w:cs="Times New Roman"/>
          <w:color w:val="00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67D00">
        <w:rPr>
          <w:rFonts w:ascii="Times New Roman" w:hAnsi="Times New Roman" w:cs="Times New Roman"/>
          <w:color w:val="000000"/>
          <w:sz w:val="24"/>
          <w:szCs w:val="24"/>
        </w:rPr>
        <w:t xml:space="preserve"> </w:t>
      </w:r>
      <w:proofErr w:type="gramStart"/>
      <w:r w:rsidRPr="00367D00">
        <w:rPr>
          <w:rFonts w:ascii="Times New Roman" w:hAnsi="Times New Roman" w:cs="Times New Roman"/>
          <w:color w:val="000000"/>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367D00">
        <w:rPr>
          <w:rFonts w:ascii="Times New Roman" w:hAnsi="Times New Roman" w:cs="Times New Roman"/>
          <w:color w:val="000000"/>
          <w:sz w:val="24"/>
          <w:szCs w:val="24"/>
        </w:rPr>
        <w:t xml:space="preserve"> </w:t>
      </w:r>
      <w:proofErr w:type="gramStart"/>
      <w:r w:rsidRPr="00367D00">
        <w:rPr>
          <w:rFonts w:ascii="Times New Roman" w:hAnsi="Times New Roman" w:cs="Times New Roman"/>
          <w:color w:val="000000"/>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67D00">
        <w:rPr>
          <w:rFonts w:ascii="Times New Roman" w:hAnsi="Times New Roman" w:cs="Times New Roman"/>
          <w:color w:val="000000"/>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Pr>
          <w:rFonts w:ascii="Times New Roman" w:hAnsi="Times New Roman" w:cs="Times New Roman"/>
          <w:color w:val="000000"/>
          <w:sz w:val="24"/>
          <w:szCs w:val="24"/>
        </w:rPr>
        <w:t>.</w:t>
      </w:r>
      <w:r w:rsidRPr="00D13E8C">
        <w:rPr>
          <w:rFonts w:ascii="Times New Roman" w:hAnsi="Times New Roman" w:cs="Times New Roman"/>
          <w:color w:val="000000"/>
          <w:sz w:val="24"/>
          <w:szCs w:val="24"/>
        </w:rPr>
        <w:t>».</w:t>
      </w:r>
      <w:proofErr w:type="gramEnd"/>
    </w:p>
    <w:p w:rsidR="00F74DF9" w:rsidRDefault="00F74DF9" w:rsidP="00F74DF9">
      <w:pPr>
        <w:ind w:firstLine="709"/>
        <w:jc w:val="both"/>
        <w:rPr>
          <w:rFonts w:ascii="Times New Roman" w:hAnsi="Times New Roman" w:cs="Times New Roman"/>
          <w:color w:val="000000"/>
          <w:sz w:val="24"/>
          <w:szCs w:val="24"/>
        </w:rPr>
      </w:pPr>
    </w:p>
    <w:p w:rsidR="00F74DF9" w:rsidRDefault="00F74DF9" w:rsidP="00F74DF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Pr>
          <w:rFonts w:ascii="Times New Roman" w:hAnsi="Times New Roman" w:cs="Times New Roman"/>
          <w:sz w:val="24"/>
          <w:szCs w:val="24"/>
        </w:rPr>
        <w:t>Пункт 37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 xml:space="preserve">статьи 4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ind w:firstLine="709"/>
        <w:jc w:val="both"/>
        <w:rPr>
          <w:rFonts w:ascii="Times New Roman" w:hAnsi="Times New Roman" w:cs="Times New Roman"/>
          <w:color w:val="000000"/>
          <w:sz w:val="24"/>
          <w:szCs w:val="24"/>
        </w:rPr>
      </w:pPr>
    </w:p>
    <w:p w:rsidR="00F74DF9" w:rsidRDefault="00F74DF9" w:rsidP="00F74DF9">
      <w:pPr>
        <w:ind w:firstLine="709"/>
        <w:jc w:val="both"/>
        <w:rPr>
          <w:rFonts w:ascii="Times New Roman" w:hAnsi="Times New Roman" w:cs="Times New Roman"/>
          <w:color w:val="000000"/>
          <w:sz w:val="24"/>
          <w:szCs w:val="24"/>
        </w:rPr>
      </w:pPr>
      <w:r w:rsidRPr="004F7DC0">
        <w:rPr>
          <w:rFonts w:ascii="Times New Roman" w:hAnsi="Times New Roman" w:cs="Times New Roman"/>
          <w:b/>
          <w:color w:val="000000"/>
          <w:sz w:val="24"/>
          <w:szCs w:val="24"/>
        </w:rPr>
        <w:t>«</w:t>
      </w:r>
      <w:r w:rsidRPr="00AB4137">
        <w:rPr>
          <w:rFonts w:ascii="Times New Roman" w:hAnsi="Times New Roman" w:cs="Times New Roman"/>
          <w:sz w:val="24"/>
          <w:szCs w:val="24"/>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Pr>
          <w:rFonts w:ascii="Times New Roman" w:hAnsi="Times New Roman" w:cs="Times New Roman"/>
          <w:sz w:val="24"/>
          <w:szCs w:val="24"/>
        </w:rPr>
        <w:t>.</w:t>
      </w:r>
      <w:r>
        <w:rPr>
          <w:rFonts w:ascii="Times New Roman" w:hAnsi="Times New Roman" w:cs="Times New Roman"/>
          <w:color w:val="000000"/>
          <w:sz w:val="24"/>
          <w:szCs w:val="24"/>
        </w:rPr>
        <w:t>»;</w:t>
      </w:r>
      <w:proofErr w:type="gramEnd"/>
    </w:p>
    <w:p w:rsidR="00F74DF9" w:rsidRDefault="00F74DF9" w:rsidP="00F74DF9">
      <w:pPr>
        <w:ind w:firstLine="709"/>
        <w:jc w:val="both"/>
        <w:rPr>
          <w:rFonts w:ascii="Times New Roman" w:hAnsi="Times New Roman" w:cs="Times New Roman"/>
          <w:color w:val="000000"/>
          <w:sz w:val="24"/>
          <w:szCs w:val="24"/>
        </w:rPr>
      </w:pPr>
    </w:p>
    <w:p w:rsidR="00F74DF9" w:rsidRDefault="00F74DF9" w:rsidP="00F74DF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sz w:val="24"/>
          <w:szCs w:val="24"/>
        </w:rPr>
        <w:t>часть 1 статьи 5 изложить в новой редакции следующего содержания</w:t>
      </w:r>
      <w:r w:rsidRPr="00B94E33">
        <w:rPr>
          <w:rFonts w:ascii="Times New Roman" w:hAnsi="Times New Roman" w:cs="Times New Roman"/>
          <w:sz w:val="24"/>
          <w:szCs w:val="24"/>
        </w:rPr>
        <w:t>:</w:t>
      </w:r>
    </w:p>
    <w:p w:rsidR="00F74DF9" w:rsidRDefault="00F74DF9" w:rsidP="00F74DF9">
      <w:pPr>
        <w:ind w:firstLine="709"/>
        <w:jc w:val="both"/>
        <w:rPr>
          <w:rFonts w:ascii="Times New Roman" w:hAnsi="Times New Roman" w:cs="Times New Roman"/>
          <w:color w:val="000000"/>
          <w:sz w:val="24"/>
          <w:szCs w:val="24"/>
        </w:rPr>
      </w:pPr>
    </w:p>
    <w:p w:rsidR="00F74DF9" w:rsidRPr="007C26E4" w:rsidRDefault="00F74DF9" w:rsidP="00F74DF9">
      <w:pPr>
        <w:ind w:firstLine="709"/>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7C26E4">
        <w:rPr>
          <w:rFonts w:ascii="Times New Roman" w:hAnsi="Times New Roman" w:cs="Times New Roman"/>
          <w:sz w:val="24"/>
          <w:szCs w:val="24"/>
        </w:rPr>
        <w:t xml:space="preserve">1. Органы местного самоуправления поселения имеют право </w:t>
      </w:r>
      <w:proofErr w:type="gramStart"/>
      <w:r w:rsidRPr="007C26E4">
        <w:rPr>
          <w:rFonts w:ascii="Times New Roman" w:hAnsi="Times New Roman" w:cs="Times New Roman"/>
          <w:sz w:val="24"/>
          <w:szCs w:val="24"/>
        </w:rPr>
        <w:t>на</w:t>
      </w:r>
      <w:proofErr w:type="gramEnd"/>
      <w:r w:rsidRPr="007C26E4">
        <w:rPr>
          <w:rFonts w:ascii="Times New Roman" w:hAnsi="Times New Roman" w:cs="Times New Roman"/>
          <w:sz w:val="24"/>
          <w:szCs w:val="24"/>
        </w:rPr>
        <w:t>:</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1) создание музеев поселения;</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2) совершение нотариальных действий, предусмотренных законодательством при отсутствии в поселении нотариуса;</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3) участие в осуществлении деятельности по опеке и попечительству;</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поселения;</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7) создание муниципальной пожарной охраны;</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8) создание условий для развития туризма;</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26E4">
        <w:rPr>
          <w:rFonts w:ascii="Times New Roman" w:hAnsi="Times New Roman" w:cs="Times New Roman"/>
          <w:sz w:val="24"/>
          <w:szCs w:val="24"/>
        </w:rPr>
        <w:t>контроль за</w:t>
      </w:r>
      <w:proofErr w:type="gramEnd"/>
      <w:r w:rsidRPr="007C26E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 xml:space="preserve">15) осуществление мероприятий по защите прав потребителей, предусмотренных Законом Российской Федерации </w:t>
      </w:r>
      <w:r>
        <w:rPr>
          <w:rFonts w:ascii="Times New Roman" w:hAnsi="Times New Roman" w:cs="Times New Roman"/>
          <w:sz w:val="24"/>
          <w:szCs w:val="24"/>
        </w:rPr>
        <w:t xml:space="preserve">от 7 февраля 1992 года </w:t>
      </w:r>
      <w:r w:rsidRPr="007C26E4">
        <w:rPr>
          <w:rFonts w:ascii="Times New Roman" w:hAnsi="Times New Roman" w:cs="Times New Roman"/>
          <w:sz w:val="24"/>
          <w:szCs w:val="24"/>
        </w:rPr>
        <w:t>№ 2300-1 «О защите прав потребителей»;</w:t>
      </w:r>
    </w:p>
    <w:p w:rsidR="00F74DF9" w:rsidRPr="007C26E4"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4DF9" w:rsidRDefault="00F74DF9" w:rsidP="00F74DF9">
      <w:pPr>
        <w:ind w:firstLine="709"/>
        <w:jc w:val="both"/>
        <w:rPr>
          <w:rFonts w:ascii="Times New Roman" w:hAnsi="Times New Roman" w:cs="Times New Roman"/>
          <w:sz w:val="24"/>
          <w:szCs w:val="24"/>
        </w:rPr>
      </w:pPr>
      <w:r w:rsidRPr="007C26E4">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w:t>
      </w:r>
      <w:r>
        <w:rPr>
          <w:rFonts w:ascii="Times New Roman" w:hAnsi="Times New Roman" w:cs="Times New Roman"/>
          <w:sz w:val="24"/>
          <w:szCs w:val="24"/>
        </w:rPr>
        <w:t>ли иного токсического опьянения</w:t>
      </w:r>
      <w:proofErr w:type="gramStart"/>
      <w:r>
        <w:rPr>
          <w:rFonts w:ascii="Times New Roman" w:hAnsi="Times New Roman" w:cs="Times New Roman"/>
          <w:sz w:val="24"/>
          <w:szCs w:val="24"/>
        </w:rPr>
        <w:t>.</w:t>
      </w:r>
      <w:r w:rsidRPr="00336C73">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Pr="00D2322A" w:rsidRDefault="00F74DF9" w:rsidP="00F74DF9">
      <w:pPr>
        <w:ind w:firstLine="709"/>
        <w:jc w:val="both"/>
        <w:rPr>
          <w:rFonts w:ascii="Times New Roman" w:hAnsi="Times New Roman" w:cs="Times New Roman"/>
          <w:color w:val="000000"/>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1.8. пункт 5 части 1</w:t>
      </w:r>
      <w:r w:rsidRPr="00E65588">
        <w:rPr>
          <w:rFonts w:ascii="Times New Roman" w:hAnsi="Times New Roman" w:cs="Times New Roman"/>
          <w:sz w:val="24"/>
          <w:szCs w:val="24"/>
        </w:rPr>
        <w:t xml:space="preserve"> </w:t>
      </w:r>
      <w:r>
        <w:rPr>
          <w:rFonts w:ascii="Times New Roman" w:hAnsi="Times New Roman" w:cs="Times New Roman"/>
          <w:sz w:val="24"/>
          <w:szCs w:val="24"/>
        </w:rPr>
        <w:t>статьи 6 признать утратившим</w:t>
      </w:r>
      <w:r w:rsidRPr="009C0E2C">
        <w:rPr>
          <w:rFonts w:ascii="Times New Roman" w:hAnsi="Times New Roman" w:cs="Times New Roman"/>
          <w:sz w:val="24"/>
          <w:szCs w:val="24"/>
        </w:rPr>
        <w:t xml:space="preserve"> силу;</w:t>
      </w:r>
    </w:p>
    <w:p w:rsidR="00F74DF9" w:rsidRDefault="00F74DF9" w:rsidP="00F74DF9">
      <w:pPr>
        <w:ind w:firstLine="709"/>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 xml:space="preserve">1.9. часть 15 статьи 7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ind w:firstLine="709"/>
        <w:jc w:val="both"/>
        <w:rPr>
          <w:rFonts w:ascii="Times New Roman" w:hAnsi="Times New Roman" w:cs="Times New Roman"/>
          <w:sz w:val="24"/>
          <w:szCs w:val="24"/>
        </w:rPr>
      </w:pPr>
      <w:r w:rsidRPr="004F7DC0">
        <w:rPr>
          <w:rFonts w:ascii="Times New Roman" w:hAnsi="Times New Roman" w:cs="Times New Roman"/>
          <w:b/>
          <w:color w:val="000000"/>
          <w:sz w:val="24"/>
          <w:szCs w:val="24"/>
        </w:rPr>
        <w:lastRenderedPageBreak/>
        <w:t>«</w:t>
      </w:r>
      <w:r w:rsidRPr="003D2F9F">
        <w:rPr>
          <w:rFonts w:ascii="Times New Roman" w:hAnsi="Times New Roman" w:cs="Times New Roman"/>
          <w:sz w:val="24"/>
          <w:szCs w:val="24"/>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и законов Кемеровской области-Кузбасса,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roofErr w:type="gramStart"/>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ind w:firstLine="709"/>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 xml:space="preserve">1.10. часть 4 статьи 8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3D2F9F">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области-Кузбасса</w:t>
      </w:r>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 главу </w:t>
      </w:r>
      <w:r>
        <w:rPr>
          <w:rFonts w:ascii="Times New Roman" w:hAnsi="Times New Roman" w:cs="Times New Roman"/>
          <w:sz w:val="24"/>
          <w:szCs w:val="24"/>
          <w:lang w:val="en-US"/>
        </w:rPr>
        <w:t>III</w:t>
      </w:r>
      <w:r>
        <w:rPr>
          <w:rFonts w:ascii="Times New Roman" w:hAnsi="Times New Roman" w:cs="Times New Roman"/>
          <w:sz w:val="24"/>
          <w:szCs w:val="24"/>
        </w:rPr>
        <w:t xml:space="preserve"> Устава дополнить статьей </w:t>
      </w:r>
      <w:r w:rsidRPr="003D2F9F">
        <w:rPr>
          <w:rFonts w:ascii="Times New Roman" w:hAnsi="Times New Roman" w:cs="Times New Roman"/>
          <w:sz w:val="24"/>
          <w:szCs w:val="24"/>
        </w:rPr>
        <w:t>10.1</w:t>
      </w:r>
      <w:r>
        <w:rPr>
          <w:rFonts w:ascii="Times New Roman" w:hAnsi="Times New Roman" w:cs="Times New Roman"/>
          <w:sz w:val="24"/>
          <w:szCs w:val="24"/>
        </w:rPr>
        <w:t xml:space="preserve"> следующего содержания: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CE62E5">
        <w:rPr>
          <w:rFonts w:ascii="Times New Roman" w:hAnsi="Times New Roman" w:cs="Times New Roman"/>
          <w:sz w:val="24"/>
          <w:szCs w:val="24"/>
        </w:rPr>
        <w:t>Статья 10.1. Инициативные проекты</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E62E5">
        <w:rPr>
          <w:rFonts w:ascii="Times New Roman" w:hAnsi="Times New Roman" w:cs="Times New Roman"/>
          <w:sz w:val="24"/>
          <w:szCs w:val="24"/>
        </w:rPr>
        <w:t>решения</w:t>
      </w:r>
      <w:proofErr w:type="gramEnd"/>
      <w:r w:rsidRPr="00CE62E5">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городского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Pr>
          <w:rFonts w:ascii="Times New Roman" w:hAnsi="Times New Roman" w:cs="Times New Roman"/>
          <w:sz w:val="24"/>
          <w:szCs w:val="24"/>
        </w:rPr>
        <w:t>Спасского</w:t>
      </w:r>
      <w:r w:rsidRPr="00CE62E5">
        <w:rPr>
          <w:rFonts w:ascii="Times New Roman" w:hAnsi="Times New Roman" w:cs="Times New Roman"/>
          <w:sz w:val="24"/>
          <w:szCs w:val="24"/>
        </w:rPr>
        <w:t xml:space="preserve"> городского поселения. Право выступить инициатором проекта в соответствии с нормативным правовым актом Совета народных депутатов </w:t>
      </w:r>
      <w:r>
        <w:rPr>
          <w:rFonts w:ascii="Times New Roman" w:hAnsi="Times New Roman" w:cs="Times New Roman"/>
          <w:sz w:val="24"/>
          <w:szCs w:val="24"/>
        </w:rPr>
        <w:t>Спасского</w:t>
      </w:r>
      <w:r w:rsidRPr="00CE62E5">
        <w:rPr>
          <w:rFonts w:ascii="Times New Roman" w:hAnsi="Times New Roman" w:cs="Times New Roman"/>
          <w:sz w:val="24"/>
          <w:szCs w:val="24"/>
        </w:rPr>
        <w:t xml:space="preserve"> городского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3. Инициативный проект должен содержать следующие сведения: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2) обоснование предложений по решению указанной проблемы;</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5) планируемые сроки реализации инициативного проекта;</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lastRenderedPageBreak/>
        <w:t>9) иные сведения, предусмотренные нормативным правовым актом представительного органа муниципального образования.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4. </w:t>
      </w:r>
      <w:proofErr w:type="gramStart"/>
      <w:r w:rsidRPr="00CE62E5">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E62E5">
        <w:rPr>
          <w:rFonts w:ascii="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74DF9" w:rsidRPr="006E7CC7" w:rsidRDefault="00F74DF9" w:rsidP="00F74DF9">
      <w:pPr>
        <w:spacing w:before="240"/>
        <w:ind w:firstLine="709"/>
        <w:contextualSpacing/>
        <w:jc w:val="both"/>
        <w:rPr>
          <w:rFonts w:ascii="Times New Roman" w:hAnsi="Times New Roman" w:cs="Times New Roman"/>
          <w:color w:val="FF0000"/>
          <w:sz w:val="24"/>
          <w:szCs w:val="24"/>
        </w:rPr>
      </w:pPr>
      <w:r w:rsidRPr="00CE62E5">
        <w:rPr>
          <w:rFonts w:ascii="Times New Roman" w:hAnsi="Times New Roman" w:cs="Times New Roman"/>
          <w:sz w:val="24"/>
          <w:szCs w:val="24"/>
        </w:rPr>
        <w:t xml:space="preserve">Нормативным правовым актом Совета народных депутатов </w:t>
      </w:r>
      <w:r>
        <w:rPr>
          <w:rFonts w:ascii="Times New Roman" w:hAnsi="Times New Roman" w:cs="Times New Roman"/>
          <w:sz w:val="24"/>
          <w:szCs w:val="24"/>
        </w:rPr>
        <w:t>Спасского</w:t>
      </w:r>
      <w:r w:rsidRPr="00CE62E5">
        <w:rPr>
          <w:rFonts w:ascii="Times New Roman" w:hAnsi="Times New Roman" w:cs="Times New Roman"/>
          <w:sz w:val="24"/>
          <w:szCs w:val="24"/>
        </w:rPr>
        <w:t xml:space="preserve"> городского поселения </w:t>
      </w:r>
      <w:r w:rsidRPr="00B94E33">
        <w:rPr>
          <w:rFonts w:ascii="Times New Roman" w:hAnsi="Times New Roman" w:cs="Times New Roman"/>
          <w:sz w:val="24"/>
          <w:szCs w:val="24"/>
        </w:rPr>
        <w:t>предусматривается</w:t>
      </w:r>
      <w:r w:rsidRPr="00CE62E5">
        <w:rPr>
          <w:rFonts w:ascii="Times New Roman" w:hAnsi="Times New Roman" w:cs="Times New Roman"/>
          <w:sz w:val="24"/>
          <w:szCs w:val="24"/>
        </w:rPr>
        <w:t xml:space="preserve"> возможность выявления мнения граждан по вопросу о поддержке инициативного проекта также путем опроса граждан, сбора их подписей.</w:t>
      </w:r>
      <w:r>
        <w:rPr>
          <w:rFonts w:ascii="Times New Roman" w:hAnsi="Times New Roman" w:cs="Times New Roman"/>
          <w:sz w:val="24"/>
          <w:szCs w:val="24"/>
        </w:rPr>
        <w:t xml:space="preserve"> </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74DF9" w:rsidRPr="00812C20" w:rsidRDefault="00F74DF9" w:rsidP="00F74DF9">
      <w:pPr>
        <w:spacing w:before="240"/>
        <w:ind w:firstLine="709"/>
        <w:contextualSpacing/>
        <w:jc w:val="both"/>
        <w:rPr>
          <w:rFonts w:ascii="Times New Roman" w:hAnsi="Times New Roman" w:cs="Times New Roman"/>
          <w:color w:val="FF0000"/>
          <w:sz w:val="24"/>
          <w:szCs w:val="24"/>
        </w:rPr>
      </w:pPr>
      <w:r w:rsidRPr="00CE62E5">
        <w:rPr>
          <w:rFonts w:ascii="Times New Roman" w:hAnsi="Times New Roman" w:cs="Times New Roman"/>
          <w:sz w:val="24"/>
          <w:szCs w:val="24"/>
        </w:rPr>
        <w:t xml:space="preserve">5. </w:t>
      </w:r>
      <w:proofErr w:type="gramStart"/>
      <w:r w:rsidRPr="00CE62E5">
        <w:rPr>
          <w:rFonts w:ascii="Times New Roman" w:hAnsi="Times New Roman" w:cs="Times New Roman"/>
          <w:sz w:val="24"/>
          <w:szCs w:val="24"/>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sidRPr="002261C5">
        <w:rPr>
          <w:rFonts w:ascii="Times New Roman" w:hAnsi="Times New Roman" w:cs="Times New Roman"/>
          <w:sz w:val="24"/>
          <w:szCs w:val="24"/>
        </w:rPr>
        <w:t>Спасского городского поселения</w:t>
      </w:r>
      <w:r>
        <w:rPr>
          <w:rFonts w:ascii="Times New Roman" w:hAnsi="Times New Roman" w:cs="Times New Roman"/>
          <w:sz w:val="24"/>
          <w:szCs w:val="24"/>
        </w:rPr>
        <w:t xml:space="preserve">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r w:rsidRPr="00CE62E5">
        <w:rPr>
          <w:rFonts w:ascii="Times New Roman" w:hAnsi="Times New Roman" w:cs="Times New Roman"/>
          <w:sz w:val="24"/>
          <w:szCs w:val="24"/>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CE62E5">
        <w:rPr>
          <w:rFonts w:ascii="Times New Roman" w:hAnsi="Times New Roman" w:cs="Times New Roman"/>
          <w:sz w:val="24"/>
          <w:szCs w:val="24"/>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E62E5">
        <w:rPr>
          <w:rFonts w:ascii="Times New Roman" w:hAnsi="Times New Roman" w:cs="Times New Roman"/>
          <w:sz w:val="24"/>
          <w:szCs w:val="24"/>
        </w:rPr>
        <w:t>,</w:t>
      </w:r>
      <w:proofErr w:type="gramEnd"/>
      <w:r w:rsidRPr="00CE62E5">
        <w:rPr>
          <w:rFonts w:ascii="Times New Roman" w:hAnsi="Times New Roman" w:cs="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r>
        <w:rPr>
          <w:rFonts w:ascii="Times New Roman" w:hAnsi="Times New Roman" w:cs="Times New Roman"/>
          <w:sz w:val="24"/>
          <w:szCs w:val="24"/>
        </w:rPr>
        <w:t xml:space="preserve"> </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6) признание инициативного проекта не прошедшим конкурсный отбор.</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10. </w:t>
      </w:r>
      <w:proofErr w:type="gramStart"/>
      <w:r w:rsidRPr="00CE62E5">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CE62E5">
        <w:rPr>
          <w:rFonts w:ascii="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11. В случае</w:t>
      </w:r>
      <w:proofErr w:type="gramStart"/>
      <w:r w:rsidRPr="00CE62E5">
        <w:rPr>
          <w:rFonts w:ascii="Times New Roman" w:hAnsi="Times New Roman" w:cs="Times New Roman"/>
          <w:sz w:val="24"/>
          <w:szCs w:val="24"/>
        </w:rPr>
        <w:t>,</w:t>
      </w:r>
      <w:proofErr w:type="gramEnd"/>
      <w:r w:rsidRPr="00CE62E5">
        <w:rPr>
          <w:rFonts w:ascii="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4DF9" w:rsidRPr="00CE62E5"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62E5">
        <w:rPr>
          <w:rFonts w:ascii="Times New Roman" w:hAnsi="Times New Roman" w:cs="Times New Roman"/>
          <w:sz w:val="24"/>
          <w:szCs w:val="24"/>
        </w:rPr>
        <w:t>контроль за</w:t>
      </w:r>
      <w:proofErr w:type="gramEnd"/>
      <w:r w:rsidRPr="00CE62E5">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F74DF9" w:rsidRDefault="00F74DF9" w:rsidP="00F74DF9">
      <w:pPr>
        <w:spacing w:before="240"/>
        <w:ind w:firstLine="709"/>
        <w:contextualSpacing/>
        <w:jc w:val="both"/>
        <w:rPr>
          <w:rFonts w:ascii="Times New Roman" w:hAnsi="Times New Roman" w:cs="Times New Roman"/>
          <w:sz w:val="24"/>
          <w:szCs w:val="24"/>
        </w:rPr>
      </w:pPr>
      <w:r w:rsidRPr="00CE62E5">
        <w:rPr>
          <w:rFonts w:ascii="Times New Roman" w:hAnsi="Times New Roman" w:cs="Times New Roman"/>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2261C5">
        <w:rPr>
          <w:rFonts w:ascii="Times New Roman" w:hAnsi="Times New Roman" w:cs="Times New Roman"/>
          <w:sz w:val="24"/>
          <w:szCs w:val="24"/>
        </w:rPr>
        <w:t>Спасского городского поселения</w:t>
      </w:r>
      <w:r>
        <w:rPr>
          <w:rFonts w:ascii="Times New Roman" w:hAnsi="Times New Roman" w:cs="Times New Roman"/>
          <w:sz w:val="24"/>
          <w:szCs w:val="24"/>
        </w:rPr>
        <w:t xml:space="preserve">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w:t>
      </w:r>
      <w:r w:rsidRPr="00213DC2">
        <w:rPr>
          <w:rFonts w:ascii="Times New Roman" w:hAnsi="Times New Roman" w:cs="Times New Roman"/>
          <w:bCs/>
          <w:sz w:val="24"/>
          <w:szCs w:val="24"/>
        </w:rPr>
        <w:lastRenderedPageBreak/>
        <w:t>Кузбасса</w:t>
      </w:r>
      <w:r w:rsidRPr="00CE62E5">
        <w:rPr>
          <w:rFonts w:ascii="Times New Roman" w:hAnsi="Times New Roman" w:cs="Times New Roman"/>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E62E5">
        <w:rPr>
          <w:rFonts w:ascii="Times New Roman" w:hAnsi="Times New Roman" w:cs="Times New Roman"/>
          <w:sz w:val="24"/>
          <w:szCs w:val="24"/>
        </w:rPr>
        <w:t>,</w:t>
      </w:r>
      <w:proofErr w:type="gramEnd"/>
      <w:r w:rsidRPr="00CE62E5">
        <w:rPr>
          <w:rFonts w:ascii="Times New Roman" w:hAnsi="Times New Roman" w:cs="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rFonts w:ascii="Times New Roman" w:hAnsi="Times New Roman" w:cs="Times New Roman"/>
          <w:sz w:val="24"/>
          <w:szCs w:val="24"/>
        </w:rPr>
        <w:t>й городского населенного пункта</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ind w:firstLine="709"/>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 xml:space="preserve">1.12. пункт 1 части 3 статьи 12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proofErr w:type="gramStart"/>
      <w:r w:rsidRPr="004F7DC0">
        <w:rPr>
          <w:rFonts w:ascii="Times New Roman" w:hAnsi="Times New Roman" w:cs="Times New Roman"/>
          <w:b/>
          <w:color w:val="000000"/>
          <w:sz w:val="24"/>
          <w:szCs w:val="24"/>
        </w:rPr>
        <w:t>«</w:t>
      </w:r>
      <w:r w:rsidRPr="006C69E2">
        <w:rPr>
          <w:rFonts w:ascii="Times New Roman" w:hAnsi="Times New Roman" w:cs="Times New Roman"/>
          <w:sz w:val="24"/>
          <w:szCs w:val="24"/>
        </w:rPr>
        <w:t xml:space="preserve">1) проект устава </w:t>
      </w:r>
      <w:r>
        <w:rPr>
          <w:rFonts w:ascii="Times New Roman" w:hAnsi="Times New Roman" w:cs="Times New Roman"/>
          <w:sz w:val="24"/>
          <w:szCs w:val="24"/>
        </w:rPr>
        <w:t>Спасского</w:t>
      </w:r>
      <w:r w:rsidRPr="006C69E2">
        <w:rPr>
          <w:rFonts w:ascii="Times New Roman" w:hAnsi="Times New Roman" w:cs="Times New Roman"/>
          <w:sz w:val="24"/>
          <w:szCs w:val="24"/>
        </w:rPr>
        <w:t xml:space="preserve">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cs="Times New Roman"/>
          <w:sz w:val="24"/>
          <w:szCs w:val="24"/>
        </w:rPr>
        <w:t>Спасского</w:t>
      </w:r>
      <w:r w:rsidRPr="006C69E2">
        <w:rPr>
          <w:rFonts w:ascii="Times New Roman" w:hAnsi="Times New Roman" w:cs="Times New Roman"/>
          <w:sz w:val="24"/>
          <w:szCs w:val="24"/>
        </w:rPr>
        <w:t xml:space="preserve"> городского поселения вносятся изменения в форме точного воспроизведения положений Конституции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w:t>
      </w:r>
      <w:proofErr w:type="gramEnd"/>
      <w:r w:rsidRPr="006C69E2">
        <w:rPr>
          <w:rFonts w:ascii="Times New Roman" w:hAnsi="Times New Roman" w:cs="Times New Roman"/>
          <w:sz w:val="24"/>
          <w:szCs w:val="24"/>
        </w:rPr>
        <w:t xml:space="preserve"> правовыми актами</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b/>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1.13. Часть 2 статьи 15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696270">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1.14. часть 3 статьи 15 дополнить пунктом 3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696270">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1.15. часть 5 статьи 15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color w:val="FF0000"/>
          <w:sz w:val="24"/>
          <w:szCs w:val="24"/>
        </w:rPr>
      </w:pPr>
      <w:r w:rsidRPr="004F7DC0">
        <w:rPr>
          <w:rFonts w:ascii="Times New Roman" w:hAnsi="Times New Roman" w:cs="Times New Roman"/>
          <w:b/>
          <w:color w:val="000000"/>
          <w:sz w:val="24"/>
          <w:szCs w:val="24"/>
        </w:rPr>
        <w:t>«</w:t>
      </w:r>
      <w:r w:rsidRPr="00696270">
        <w:rPr>
          <w:rFonts w:ascii="Times New Roman" w:hAnsi="Times New Roman" w:cs="Times New Roman"/>
          <w:sz w:val="24"/>
          <w:szCs w:val="24"/>
        </w:rPr>
        <w:t xml:space="preserve">5. Решение о назначении опроса граждан принимается </w:t>
      </w:r>
      <w:r w:rsidRPr="00B50B9E">
        <w:rPr>
          <w:rFonts w:ascii="Times New Roman" w:hAnsi="Times New Roman" w:cs="Times New Roman"/>
          <w:sz w:val="24"/>
          <w:szCs w:val="24"/>
        </w:rPr>
        <w:t>Советом народных депутатов Спасского городского поселения</w:t>
      </w:r>
      <w:r w:rsidRPr="00696270">
        <w:rPr>
          <w:rFonts w:ascii="Times New Roman" w:hAnsi="Times New Roman" w:cs="Times New Roman"/>
          <w:sz w:val="24"/>
          <w:szCs w:val="24"/>
        </w:rPr>
        <w:t xml:space="preserve">. Для проведения опроса граждан может использоваться официальный сайт </w:t>
      </w:r>
      <w:r w:rsidRPr="002261C5">
        <w:rPr>
          <w:rFonts w:ascii="Times New Roman" w:hAnsi="Times New Roman" w:cs="Times New Roman"/>
          <w:sz w:val="24"/>
          <w:szCs w:val="24"/>
        </w:rPr>
        <w:t>Спасского городского поселения</w:t>
      </w:r>
      <w:r>
        <w:rPr>
          <w:rFonts w:ascii="Times New Roman" w:hAnsi="Times New Roman" w:cs="Times New Roman"/>
          <w:sz w:val="24"/>
          <w:szCs w:val="24"/>
        </w:rPr>
        <w:t xml:space="preserve"> </w:t>
      </w:r>
      <w:r>
        <w:rPr>
          <w:rFonts w:ascii="Times New Roman" w:hAnsi="Times New Roman" w:cs="Times New Roman"/>
          <w:bCs/>
          <w:sz w:val="24"/>
          <w:szCs w:val="24"/>
        </w:rPr>
        <w:t>Таштагольского</w:t>
      </w:r>
      <w:r w:rsidRPr="00213DC2">
        <w:rPr>
          <w:rFonts w:ascii="Times New Roman" w:hAnsi="Times New Roman" w:cs="Times New Roman"/>
          <w:bCs/>
          <w:sz w:val="24"/>
          <w:szCs w:val="24"/>
        </w:rPr>
        <w:t xml:space="preserve"> муниципального района Кемеровской области </w:t>
      </w:r>
      <w:r>
        <w:rPr>
          <w:rFonts w:ascii="Times New Roman" w:hAnsi="Times New Roman" w:cs="Times New Roman"/>
          <w:bCs/>
          <w:sz w:val="24"/>
          <w:szCs w:val="24"/>
        </w:rPr>
        <w:t>–</w:t>
      </w:r>
      <w:r w:rsidRPr="00213DC2">
        <w:rPr>
          <w:rFonts w:ascii="Times New Roman" w:hAnsi="Times New Roman" w:cs="Times New Roman"/>
          <w:bCs/>
          <w:sz w:val="24"/>
          <w:szCs w:val="24"/>
        </w:rPr>
        <w:t xml:space="preserve"> Кузбасса</w:t>
      </w:r>
      <w:r w:rsidRPr="00696270">
        <w:rPr>
          <w:rFonts w:ascii="Times New Roman" w:hAnsi="Times New Roman" w:cs="Times New Roman"/>
          <w:sz w:val="24"/>
          <w:szCs w:val="24"/>
        </w:rPr>
        <w:t xml:space="preserve"> в информационно-телекоммуникационной сети «Интернет</w:t>
      </w:r>
      <w:r w:rsidRPr="003D2F9F">
        <w:rPr>
          <w:rFonts w:ascii="Times New Roman" w:hAnsi="Times New Roman" w:cs="Times New Roman"/>
          <w:sz w:val="24"/>
          <w:szCs w:val="24"/>
        </w:rPr>
        <w:t>»</w:t>
      </w:r>
      <w:r>
        <w:rPr>
          <w:rFonts w:ascii="Times New Roman" w:hAnsi="Times New Roman" w:cs="Times New Roman"/>
          <w:sz w:val="24"/>
          <w:szCs w:val="24"/>
        </w:rPr>
        <w:t xml:space="preserve">; </w:t>
      </w:r>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tabs>
          <w:tab w:val="left" w:pos="6804"/>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1.16. пункт 1 в части 7 статьи 15</w:t>
      </w:r>
      <w:r w:rsidRPr="00696270">
        <w:rPr>
          <w:rFonts w:ascii="Times New Roman" w:hAnsi="Times New Roman" w:cs="Times New Roman"/>
          <w:sz w:val="24"/>
          <w:szCs w:val="24"/>
        </w:rPr>
        <w:t xml:space="preserve"> после слова «поселения» дополнить словами «или жителей муниципального образования»</w:t>
      </w:r>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 xml:space="preserve">1.17. пункт 16 части 2 статьи 21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696270">
        <w:rPr>
          <w:rFonts w:ascii="Times New Roman" w:hAnsi="Times New Roman" w:cs="Times New Roman"/>
          <w:sz w:val="24"/>
          <w:szCs w:val="24"/>
        </w:rPr>
        <w:t xml:space="preserve">16) осуществление права законодательной инициативы в Законодательном Собрании Кемеровской области </w:t>
      </w:r>
      <w:r>
        <w:rPr>
          <w:rFonts w:ascii="Times New Roman" w:hAnsi="Times New Roman" w:cs="Times New Roman"/>
          <w:sz w:val="24"/>
          <w:szCs w:val="24"/>
        </w:rPr>
        <w:t>–</w:t>
      </w:r>
      <w:r w:rsidRPr="00696270">
        <w:rPr>
          <w:rFonts w:ascii="Times New Roman" w:hAnsi="Times New Roman" w:cs="Times New Roman"/>
          <w:sz w:val="24"/>
          <w:szCs w:val="24"/>
        </w:rPr>
        <w:t xml:space="preserve"> Кузбасса</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 xml:space="preserve">1.18. Часть 3.1 статьи 24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Pr="00AD7B03"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AD7B03">
        <w:rPr>
          <w:rFonts w:ascii="Times New Roman" w:hAnsi="Times New Roman" w:cs="Times New Roman"/>
          <w:sz w:val="24"/>
          <w:szCs w:val="24"/>
        </w:rPr>
        <w:t>3.1. Осуществляющие свои полномочия на постоянной основе депутат не вправе:</w:t>
      </w:r>
    </w:p>
    <w:p w:rsidR="00F74DF9" w:rsidRPr="00AD7B03" w:rsidRDefault="00F74DF9" w:rsidP="00F74DF9">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1) заниматься предпринимательской деятельностью лично или через доверенных лиц;</w:t>
      </w:r>
    </w:p>
    <w:p w:rsidR="00F74DF9" w:rsidRPr="00AD7B03" w:rsidRDefault="00F74DF9" w:rsidP="00F74DF9">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74DF9" w:rsidRPr="00AD7B03" w:rsidRDefault="00F74DF9" w:rsidP="00F74DF9">
      <w:pPr>
        <w:spacing w:before="240"/>
        <w:ind w:firstLine="709"/>
        <w:contextualSpacing/>
        <w:jc w:val="both"/>
        <w:rPr>
          <w:rFonts w:ascii="Times New Roman" w:hAnsi="Times New Roman" w:cs="Times New Roman"/>
          <w:sz w:val="24"/>
          <w:szCs w:val="24"/>
        </w:rPr>
      </w:pPr>
      <w:proofErr w:type="gramStart"/>
      <w:r w:rsidRPr="00AD7B03">
        <w:rPr>
          <w:rFonts w:ascii="Times New Roman" w:hAnsi="Times New Roman" w:cs="Times New Roman"/>
          <w:sz w:val="24"/>
          <w:szCs w:val="24"/>
        </w:rPr>
        <w:t xml:space="preserve">а) участие на безвозмездной основе в управлении политической партией, органом </w:t>
      </w:r>
      <w:r w:rsidRPr="00AD7B03">
        <w:rPr>
          <w:rFonts w:ascii="Times New Roman" w:hAnsi="Times New Roman" w:cs="Times New Roman"/>
          <w:sz w:val="24"/>
          <w:szCs w:val="24"/>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74DF9" w:rsidRPr="00AD7B03" w:rsidRDefault="00F74DF9" w:rsidP="00F74DF9">
      <w:pPr>
        <w:spacing w:before="240"/>
        <w:ind w:firstLine="709"/>
        <w:contextualSpacing/>
        <w:jc w:val="both"/>
        <w:rPr>
          <w:rFonts w:ascii="Times New Roman" w:hAnsi="Times New Roman" w:cs="Times New Roman"/>
          <w:sz w:val="24"/>
          <w:szCs w:val="24"/>
        </w:rPr>
      </w:pPr>
      <w:proofErr w:type="gramStart"/>
      <w:r w:rsidRPr="00AD7B0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w:t>
      </w:r>
      <w:proofErr w:type="gramEnd"/>
      <w:r w:rsidRPr="00AD7B03">
        <w:rPr>
          <w:rFonts w:ascii="Times New Roman" w:hAnsi="Times New Roman" w:cs="Times New Roman"/>
          <w:sz w:val="24"/>
          <w:szCs w:val="24"/>
        </w:rPr>
        <w:t xml:space="preserve"> в порядке, установленном законом Кемеровской области - Кузбасса;</w:t>
      </w:r>
    </w:p>
    <w:p w:rsidR="00F74DF9" w:rsidRPr="00AD7B03" w:rsidRDefault="00F74DF9" w:rsidP="00F74DF9">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4DF9" w:rsidRPr="00AD7B03" w:rsidRDefault="00F74DF9" w:rsidP="00F74DF9">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DF9" w:rsidRPr="00AD7B03" w:rsidRDefault="00F74DF9" w:rsidP="00F74DF9">
      <w:pPr>
        <w:spacing w:before="240"/>
        <w:ind w:firstLine="709"/>
        <w:contextualSpacing/>
        <w:jc w:val="both"/>
        <w:rPr>
          <w:rFonts w:ascii="Times New Roman" w:hAnsi="Times New Roman" w:cs="Times New Roman"/>
          <w:sz w:val="24"/>
          <w:szCs w:val="24"/>
        </w:rPr>
      </w:pPr>
      <w:proofErr w:type="spellStart"/>
      <w:r w:rsidRPr="00AD7B03">
        <w:rPr>
          <w:rFonts w:ascii="Times New Roman" w:hAnsi="Times New Roman" w:cs="Times New Roman"/>
          <w:sz w:val="24"/>
          <w:szCs w:val="24"/>
        </w:rPr>
        <w:t>д</w:t>
      </w:r>
      <w:proofErr w:type="spellEnd"/>
      <w:r w:rsidRPr="00AD7B03">
        <w:rPr>
          <w:rFonts w:ascii="Times New Roman" w:hAnsi="Times New Roman" w:cs="Times New Roman"/>
          <w:sz w:val="24"/>
          <w:szCs w:val="24"/>
        </w:rPr>
        <w:t>) иные случаи, предусмотренные федеральными законами;</w:t>
      </w:r>
    </w:p>
    <w:p w:rsidR="00F74DF9" w:rsidRPr="00AD7B03" w:rsidRDefault="00F74DF9" w:rsidP="00F74DF9">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4DF9" w:rsidRDefault="00F74DF9" w:rsidP="00F74DF9">
      <w:pPr>
        <w:spacing w:before="240"/>
        <w:ind w:firstLine="709"/>
        <w:contextualSpacing/>
        <w:jc w:val="both"/>
        <w:rPr>
          <w:rFonts w:ascii="Times New Roman" w:hAnsi="Times New Roman" w:cs="Times New Roman"/>
          <w:sz w:val="24"/>
          <w:szCs w:val="24"/>
        </w:rPr>
      </w:pPr>
      <w:r w:rsidRPr="00AD7B0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1.19. часть 4 статьи 24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AD7B03">
        <w:rPr>
          <w:rFonts w:ascii="Times New Roman"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D7B03">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AD7B03">
        <w:rPr>
          <w:rFonts w:ascii="Times New Roman" w:hAnsi="Times New Roman" w:cs="Times New Roman"/>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AD7B03">
        <w:rPr>
          <w:rFonts w:ascii="Times New Roman" w:hAnsi="Times New Roman" w:cs="Times New Roman"/>
          <w:sz w:val="24"/>
          <w:szCs w:val="24"/>
        </w:rPr>
        <w:lastRenderedPageBreak/>
        <w:t>Федеральным законом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w:t>
      </w:r>
      <w:r w:rsidRPr="00AD7B03">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1.20. в части 3 статьи 25</w:t>
      </w:r>
      <w:r w:rsidRPr="004067EC">
        <w:rPr>
          <w:rFonts w:ascii="Times New Roman" w:hAnsi="Times New Roman" w:cs="Times New Roman"/>
          <w:sz w:val="24"/>
          <w:szCs w:val="24"/>
        </w:rPr>
        <w:t xml:space="preserve"> Устава слова «Губернатора Кемеровской области» заменить словами «Губернатора Кемеровской области-Кузбасса</w:t>
      </w:r>
      <w:r>
        <w:rPr>
          <w:rFonts w:ascii="Times New Roman" w:hAnsi="Times New Roman" w:cs="Times New Roman"/>
          <w:sz w:val="24"/>
          <w:szCs w:val="24"/>
        </w:rPr>
        <w:t>.</w:t>
      </w:r>
      <w:r w:rsidRPr="004067EC">
        <w:rPr>
          <w:rFonts w:ascii="Times New Roman" w:hAnsi="Times New Roman" w:cs="Times New Roman"/>
          <w:sz w:val="24"/>
          <w:szCs w:val="24"/>
        </w:rPr>
        <w:t>»</w:t>
      </w:r>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1.21. часть 1 статьи 26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Pr="006E7CC7" w:rsidRDefault="00F74DF9" w:rsidP="00F74DF9">
      <w:pPr>
        <w:spacing w:before="240"/>
        <w:ind w:firstLine="709"/>
        <w:contextualSpacing/>
        <w:jc w:val="both"/>
        <w:rPr>
          <w:rFonts w:ascii="Times New Roman" w:hAnsi="Times New Roman" w:cs="Times New Roman"/>
          <w:color w:val="FF0000"/>
          <w:sz w:val="24"/>
          <w:szCs w:val="24"/>
        </w:rPr>
      </w:pPr>
      <w:r w:rsidRPr="004F7DC0">
        <w:rPr>
          <w:rFonts w:ascii="Times New Roman" w:hAnsi="Times New Roman" w:cs="Times New Roman"/>
          <w:b/>
          <w:color w:val="000000"/>
          <w:sz w:val="24"/>
          <w:szCs w:val="24"/>
        </w:rPr>
        <w:t>«</w:t>
      </w:r>
      <w:r w:rsidRPr="004067EC">
        <w:rPr>
          <w:rFonts w:ascii="Times New Roman" w:hAnsi="Times New Roman" w:cs="Times New Roman"/>
          <w:sz w:val="24"/>
          <w:szCs w:val="24"/>
        </w:rPr>
        <w:t xml:space="preserve">1. 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w:t>
      </w:r>
      <w:r w:rsidRPr="00B94E33">
        <w:rPr>
          <w:rFonts w:ascii="Times New Roman" w:hAnsi="Times New Roman" w:cs="Times New Roman"/>
          <w:sz w:val="24"/>
          <w:szCs w:val="24"/>
        </w:rPr>
        <w:t>составляет три рабочих дня  в месяц.</w:t>
      </w:r>
      <w:r>
        <w:rPr>
          <w:rFonts w:ascii="Times New Roman" w:hAnsi="Times New Roman" w:cs="Times New Roman"/>
          <w:sz w:val="24"/>
          <w:szCs w:val="24"/>
        </w:rPr>
        <w:t xml:space="preserve"> </w:t>
      </w:r>
    </w:p>
    <w:p w:rsidR="00F74DF9" w:rsidRPr="004067EC" w:rsidRDefault="00F74DF9" w:rsidP="00F74DF9">
      <w:pPr>
        <w:spacing w:before="240"/>
        <w:ind w:firstLine="709"/>
        <w:contextualSpacing/>
        <w:jc w:val="both"/>
        <w:rPr>
          <w:rFonts w:ascii="Times New Roman" w:hAnsi="Times New Roman" w:cs="Times New Roman"/>
          <w:sz w:val="24"/>
          <w:szCs w:val="24"/>
        </w:rPr>
      </w:pPr>
      <w:r w:rsidRPr="004067EC">
        <w:rPr>
          <w:rFonts w:ascii="Times New Roman" w:hAnsi="Times New Roman" w:cs="Times New Roman"/>
          <w:sz w:val="24"/>
          <w:szCs w:val="24"/>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F74DF9" w:rsidRDefault="00F74DF9" w:rsidP="00F74DF9">
      <w:pPr>
        <w:spacing w:before="240"/>
        <w:ind w:firstLine="709"/>
        <w:contextualSpacing/>
        <w:jc w:val="both"/>
        <w:rPr>
          <w:rFonts w:ascii="Times New Roman" w:hAnsi="Times New Roman" w:cs="Times New Roman"/>
          <w:sz w:val="24"/>
          <w:szCs w:val="24"/>
        </w:rPr>
      </w:pPr>
      <w:r w:rsidRPr="004067EC">
        <w:rPr>
          <w:rFonts w:ascii="Times New Roman" w:hAnsi="Times New Roman" w:cs="Times New Roman"/>
          <w:sz w:val="24"/>
          <w:szCs w:val="24"/>
        </w:rPr>
        <w:t xml:space="preserve">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w:t>
      </w:r>
      <w:r>
        <w:rPr>
          <w:rFonts w:ascii="Times New Roman" w:hAnsi="Times New Roman" w:cs="Times New Roman"/>
          <w:sz w:val="24"/>
          <w:szCs w:val="24"/>
        </w:rPr>
        <w:t>Спасского</w:t>
      </w:r>
      <w:r w:rsidRPr="004067EC">
        <w:rPr>
          <w:rFonts w:ascii="Times New Roman" w:hAnsi="Times New Roman" w:cs="Times New Roman"/>
          <w:sz w:val="24"/>
          <w:szCs w:val="24"/>
        </w:rPr>
        <w:t xml:space="preserve"> городского поселения</w:t>
      </w:r>
      <w:proofErr w:type="gramStart"/>
      <w:r>
        <w:rPr>
          <w:rFonts w:ascii="Times New Roman" w:hAnsi="Times New Roman" w:cs="Times New Roman"/>
          <w:sz w:val="24"/>
          <w:szCs w:val="24"/>
        </w:rPr>
        <w:t>.</w:t>
      </w:r>
      <w:r w:rsidRPr="00AD7B03">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 xml:space="preserve">1.22. пункт 2 части 2 статьи 26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F35A7E">
        <w:rPr>
          <w:rFonts w:ascii="Times New Roman" w:hAnsi="Times New Roman" w:cs="Times New Roman"/>
          <w:sz w:val="24"/>
          <w:szCs w:val="24"/>
        </w:rPr>
        <w:t>2) на прием в первоочередном порядке должностными лицами органов государственной власти Кемеровской области</w:t>
      </w:r>
      <w:r>
        <w:rPr>
          <w:rFonts w:ascii="Times New Roman" w:hAnsi="Times New Roman" w:cs="Times New Roman"/>
          <w:sz w:val="24"/>
          <w:szCs w:val="24"/>
        </w:rPr>
        <w:t>-Кузбасса</w:t>
      </w:r>
      <w:r w:rsidRPr="00F35A7E">
        <w:rPr>
          <w:rFonts w:ascii="Times New Roman" w:hAnsi="Times New Roman" w:cs="Times New Roman"/>
          <w:sz w:val="24"/>
          <w:szCs w:val="24"/>
        </w:rPr>
        <w:t>, местного самоуправления, расположенных на территории муниципального образования</w:t>
      </w:r>
      <w:proofErr w:type="gramStart"/>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ind w:firstLine="709"/>
        <w:jc w:val="both"/>
        <w:rPr>
          <w:rFonts w:ascii="Times New Roman" w:hAnsi="Times New Roman" w:cs="Times New Roman"/>
          <w:sz w:val="24"/>
          <w:szCs w:val="24"/>
        </w:rPr>
      </w:pPr>
      <w:r>
        <w:rPr>
          <w:rFonts w:ascii="Times New Roman" w:hAnsi="Times New Roman" w:cs="Times New Roman"/>
          <w:sz w:val="24"/>
          <w:szCs w:val="24"/>
        </w:rPr>
        <w:t xml:space="preserve">1.23. пункт 7 части 2 статьи 26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F35A7E">
        <w:rPr>
          <w:rFonts w:ascii="Times New Roman" w:hAnsi="Times New Roman" w:cs="Times New Roman"/>
          <w:sz w:val="24"/>
          <w:szCs w:val="24"/>
        </w:rPr>
        <w:t>7) в случае обращения в органы государственной власти Кемеровской област</w:t>
      </w:r>
      <w:proofErr w:type="gramStart"/>
      <w:r w:rsidRPr="00F35A7E">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Кузбасса</w:t>
      </w:r>
      <w:r w:rsidRPr="00F35A7E">
        <w:rPr>
          <w:rFonts w:ascii="Times New Roman" w:hAnsi="Times New Roman" w:cs="Times New Roman"/>
          <w:sz w:val="24"/>
          <w:szCs w:val="24"/>
        </w:rPr>
        <w:t>,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r>
        <w:rPr>
          <w:rFonts w:ascii="Times New Roman" w:hAnsi="Times New Roman" w:cs="Times New Roman"/>
          <w:sz w:val="24"/>
          <w:szCs w:val="24"/>
        </w:rPr>
        <w:t>.</w:t>
      </w:r>
      <w:r w:rsidRPr="003D2F9F">
        <w:rPr>
          <w:rFonts w:ascii="Times New Roman" w:hAnsi="Times New Roman" w:cs="Times New Roman"/>
          <w:sz w:val="24"/>
          <w:szCs w:val="24"/>
        </w:rPr>
        <w:t>»</w:t>
      </w:r>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1.24. часть 4 статьи 27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Pr="00F35A7E" w:rsidRDefault="00F74DF9" w:rsidP="00F74DF9">
      <w:pPr>
        <w:spacing w:before="240"/>
        <w:ind w:firstLine="709"/>
        <w:contextualSpacing/>
        <w:jc w:val="both"/>
        <w:rPr>
          <w:rFonts w:ascii="Times New Roman" w:hAnsi="Times New Roman" w:cs="Times New Roman"/>
          <w:sz w:val="24"/>
          <w:szCs w:val="24"/>
        </w:rPr>
      </w:pPr>
      <w:r w:rsidRPr="004F7DC0">
        <w:rPr>
          <w:rFonts w:ascii="Times New Roman" w:hAnsi="Times New Roman" w:cs="Times New Roman"/>
          <w:b/>
          <w:color w:val="000000"/>
          <w:sz w:val="24"/>
          <w:szCs w:val="24"/>
        </w:rPr>
        <w:t>«</w:t>
      </w:r>
      <w:r w:rsidRPr="00F35A7E">
        <w:rPr>
          <w:rFonts w:ascii="Times New Roman" w:hAnsi="Times New Roman" w:cs="Times New Roman"/>
          <w:sz w:val="24"/>
          <w:szCs w:val="24"/>
        </w:rPr>
        <w:t>4. Глава городского поселения не вправе:</w:t>
      </w:r>
    </w:p>
    <w:p w:rsidR="00F74DF9" w:rsidRPr="00F35A7E" w:rsidRDefault="00F74DF9" w:rsidP="00F74DF9">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1) заниматься предпринимательской деятельностью лично или через доверенных лиц;</w:t>
      </w:r>
    </w:p>
    <w:p w:rsidR="00F74DF9" w:rsidRPr="00F35A7E" w:rsidRDefault="00F74DF9" w:rsidP="00F74DF9">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74DF9" w:rsidRPr="00F35A7E" w:rsidRDefault="00F74DF9" w:rsidP="00F74DF9">
      <w:pPr>
        <w:spacing w:before="240"/>
        <w:ind w:firstLine="709"/>
        <w:contextualSpacing/>
        <w:jc w:val="both"/>
        <w:rPr>
          <w:rFonts w:ascii="Times New Roman" w:hAnsi="Times New Roman" w:cs="Times New Roman"/>
          <w:sz w:val="24"/>
          <w:szCs w:val="24"/>
        </w:rPr>
      </w:pPr>
      <w:proofErr w:type="gramStart"/>
      <w:r w:rsidRPr="00F35A7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74DF9" w:rsidRPr="00F35A7E" w:rsidRDefault="00F74DF9" w:rsidP="00F74DF9">
      <w:pPr>
        <w:spacing w:before="240"/>
        <w:ind w:firstLine="709"/>
        <w:contextualSpacing/>
        <w:jc w:val="both"/>
        <w:rPr>
          <w:rFonts w:ascii="Times New Roman" w:hAnsi="Times New Roman" w:cs="Times New Roman"/>
          <w:sz w:val="24"/>
          <w:szCs w:val="24"/>
        </w:rPr>
      </w:pPr>
      <w:proofErr w:type="gramStart"/>
      <w:r w:rsidRPr="00F35A7E">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F35A7E">
        <w:rPr>
          <w:rFonts w:ascii="Times New Roman" w:hAnsi="Times New Roman" w:cs="Times New Roman"/>
          <w:sz w:val="24"/>
          <w:szCs w:val="24"/>
        </w:rPr>
        <w:lastRenderedPageBreak/>
        <w:t>товарищества собственников недвижимости) с предварительным уведомлением Губернатора Кемеровской области - Кузбасса</w:t>
      </w:r>
      <w:proofErr w:type="gramEnd"/>
      <w:r w:rsidRPr="00F35A7E">
        <w:rPr>
          <w:rFonts w:ascii="Times New Roman" w:hAnsi="Times New Roman" w:cs="Times New Roman"/>
          <w:sz w:val="24"/>
          <w:szCs w:val="24"/>
        </w:rPr>
        <w:t xml:space="preserve"> в порядке, установленном законом Кемеровской области - Кузбасса;</w:t>
      </w:r>
    </w:p>
    <w:p w:rsidR="00F74DF9" w:rsidRPr="00F35A7E" w:rsidRDefault="00F74DF9" w:rsidP="00F74DF9">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4DF9" w:rsidRPr="00F35A7E" w:rsidRDefault="00F74DF9" w:rsidP="00F74DF9">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DF9" w:rsidRPr="00F35A7E" w:rsidRDefault="00F74DF9" w:rsidP="00F74DF9">
      <w:pPr>
        <w:spacing w:before="240"/>
        <w:ind w:firstLine="709"/>
        <w:contextualSpacing/>
        <w:jc w:val="both"/>
        <w:rPr>
          <w:rFonts w:ascii="Times New Roman" w:hAnsi="Times New Roman" w:cs="Times New Roman"/>
          <w:sz w:val="24"/>
          <w:szCs w:val="24"/>
        </w:rPr>
      </w:pPr>
      <w:proofErr w:type="spellStart"/>
      <w:r w:rsidRPr="00F35A7E">
        <w:rPr>
          <w:rFonts w:ascii="Times New Roman" w:hAnsi="Times New Roman" w:cs="Times New Roman"/>
          <w:sz w:val="24"/>
          <w:szCs w:val="24"/>
        </w:rPr>
        <w:t>д</w:t>
      </w:r>
      <w:proofErr w:type="spellEnd"/>
      <w:r w:rsidRPr="00F35A7E">
        <w:rPr>
          <w:rFonts w:ascii="Times New Roman" w:hAnsi="Times New Roman" w:cs="Times New Roman"/>
          <w:sz w:val="24"/>
          <w:szCs w:val="24"/>
        </w:rPr>
        <w:t>) иные случаи, предусмотренные федеральными законами;</w:t>
      </w:r>
    </w:p>
    <w:p w:rsidR="00F74DF9" w:rsidRPr="00F35A7E" w:rsidRDefault="00F74DF9" w:rsidP="00F74DF9">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4DF9" w:rsidRDefault="00F74DF9" w:rsidP="00F74DF9">
      <w:pPr>
        <w:spacing w:before="240"/>
        <w:ind w:firstLine="709"/>
        <w:contextualSpacing/>
        <w:jc w:val="both"/>
        <w:rPr>
          <w:rFonts w:ascii="Times New Roman" w:hAnsi="Times New Roman" w:cs="Times New Roman"/>
          <w:sz w:val="24"/>
          <w:szCs w:val="24"/>
        </w:rPr>
      </w:pPr>
      <w:r w:rsidRPr="00F35A7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D2F9F">
        <w:rPr>
          <w:rFonts w:ascii="Times New Roman" w:hAnsi="Times New Roman" w:cs="Times New Roman"/>
          <w:sz w:val="24"/>
          <w:szCs w:val="24"/>
        </w:rPr>
        <w:t>»</w:t>
      </w:r>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1.25. часть 5 статьи 27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F35A7E">
        <w:rPr>
          <w:rFonts w:ascii="Times New Roman" w:hAnsi="Times New Roman" w:cs="Times New Roman"/>
          <w:sz w:val="24"/>
          <w:szCs w:val="24"/>
        </w:rPr>
        <w:t xml:space="preserve">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35A7E">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35A7E">
        <w:rPr>
          <w:rFonts w:ascii="Times New Roman" w:hAnsi="Times New Roman" w:cs="Times New Roman"/>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w:t>
      </w:r>
      <w:r w:rsidRPr="00F35A7E">
        <w:rPr>
          <w:rFonts w:ascii="Times New Roman" w:hAnsi="Times New Roman" w:cs="Times New Roman"/>
          <w:sz w:val="24"/>
          <w:szCs w:val="24"/>
        </w:rPr>
        <w:t>»</w:t>
      </w:r>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1.26. ч</w:t>
      </w:r>
      <w:r w:rsidRPr="00143311">
        <w:rPr>
          <w:rFonts w:ascii="Times New Roman" w:hAnsi="Times New Roman" w:cs="Times New Roman"/>
          <w:sz w:val="24"/>
          <w:szCs w:val="24"/>
        </w:rPr>
        <w:t>асть 5.2 статьи 27 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143311">
        <w:rPr>
          <w:rFonts w:ascii="Times New Roman" w:hAnsi="Times New Roman" w:cs="Times New Roman"/>
          <w:sz w:val="24"/>
          <w:szCs w:val="24"/>
        </w:rPr>
        <w:t xml:space="preserve">5.2. </w:t>
      </w:r>
      <w:proofErr w:type="gramStart"/>
      <w:r w:rsidRPr="00143311">
        <w:rPr>
          <w:rFonts w:ascii="Times New Roman" w:hAnsi="Times New Roman" w:cs="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43311">
        <w:rPr>
          <w:rFonts w:ascii="Times New Roman" w:hAnsi="Times New Roman" w:cs="Times New Roman"/>
          <w:sz w:val="24"/>
          <w:szCs w:val="24"/>
        </w:rPr>
        <w:t xml:space="preserve"> </w:t>
      </w:r>
      <w:proofErr w:type="gramStart"/>
      <w:r w:rsidRPr="00143311">
        <w:rPr>
          <w:rFonts w:ascii="Times New Roman" w:hAnsi="Times New Roman" w:cs="Times New Roman"/>
          <w:sz w:val="24"/>
          <w:szCs w:val="24"/>
        </w:rPr>
        <w:t xml:space="preserve">года №79-ФЗ «О запрете отдельным категориям лиц открывать и иметь счета (вклады), хранить </w:t>
      </w:r>
      <w:r w:rsidRPr="00143311">
        <w:rPr>
          <w:rFonts w:ascii="Times New Roman" w:hAnsi="Times New Roman" w:cs="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области-Кузбасса обращается с заявлением о досрочном прекращении полномочий главы поселения или применении в отношении указанного лица иной меры ответственности в Совет народных депутатов </w:t>
      </w:r>
      <w:r>
        <w:rPr>
          <w:rFonts w:ascii="Times New Roman" w:hAnsi="Times New Roman" w:cs="Times New Roman"/>
          <w:sz w:val="24"/>
          <w:szCs w:val="24"/>
        </w:rPr>
        <w:t>Спасского</w:t>
      </w:r>
      <w:proofErr w:type="gramEnd"/>
      <w:r w:rsidRPr="00143311">
        <w:rPr>
          <w:rFonts w:ascii="Times New Roman" w:hAnsi="Times New Roman" w:cs="Times New Roman"/>
          <w:sz w:val="24"/>
          <w:szCs w:val="24"/>
        </w:rPr>
        <w:t xml:space="preserve"> городского поселения  или в суд</w:t>
      </w:r>
      <w:proofErr w:type="gramStart"/>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1.27. статью 27 Устава дополнить частью 5.3 следующего содержания:</w:t>
      </w:r>
    </w:p>
    <w:p w:rsidR="00F74DF9" w:rsidRPr="00143311"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143311">
        <w:rPr>
          <w:rFonts w:ascii="Times New Roman" w:hAnsi="Times New Roman" w:cs="Times New Roman"/>
          <w:sz w:val="24"/>
          <w:szCs w:val="24"/>
        </w:rPr>
        <w:t xml:space="preserve">5.3. </w:t>
      </w:r>
      <w:proofErr w:type="gramStart"/>
      <w:r w:rsidRPr="00143311">
        <w:rPr>
          <w:rFonts w:ascii="Times New Roman" w:hAnsi="Times New Roman" w:cs="Times New Roman"/>
          <w:sz w:val="24"/>
          <w:szCs w:val="24"/>
        </w:rPr>
        <w:t>К главе поселения</w:t>
      </w:r>
      <w:r>
        <w:rPr>
          <w:rFonts w:ascii="Times New Roman" w:hAnsi="Times New Roman" w:cs="Times New Roman"/>
          <w:sz w:val="24"/>
          <w:szCs w:val="24"/>
        </w:rPr>
        <w:t>,</w:t>
      </w:r>
      <w:r w:rsidRPr="00143311">
        <w:rPr>
          <w:rFonts w:ascii="Times New Roman" w:hAnsi="Times New Roman" w:cs="Times New Roman"/>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 № 131-ФЗ</w:t>
      </w:r>
      <w:proofErr w:type="gramEnd"/>
      <w:r w:rsidRPr="0014331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F74DF9" w:rsidRDefault="00F74DF9" w:rsidP="00F74DF9">
      <w:pPr>
        <w:spacing w:before="240"/>
        <w:ind w:firstLine="709"/>
        <w:contextualSpacing/>
        <w:jc w:val="both"/>
        <w:rPr>
          <w:rFonts w:ascii="Times New Roman" w:hAnsi="Times New Roman" w:cs="Times New Roman"/>
          <w:sz w:val="24"/>
          <w:szCs w:val="24"/>
        </w:rPr>
      </w:pPr>
      <w:r w:rsidRPr="00143311">
        <w:rPr>
          <w:rFonts w:ascii="Times New Roman" w:hAnsi="Times New Roman" w:cs="Times New Roman"/>
          <w:sz w:val="24"/>
          <w:szCs w:val="24"/>
        </w:rPr>
        <w:t>Порядок принятия решения о применении мер ответственности определяется муниципальным правовым актом в соответствии с законом</w:t>
      </w:r>
      <w:r>
        <w:rPr>
          <w:rFonts w:ascii="Times New Roman" w:hAnsi="Times New Roman" w:cs="Times New Roman"/>
          <w:sz w:val="24"/>
          <w:szCs w:val="24"/>
        </w:rPr>
        <w:t xml:space="preserve"> Кемеровской области – Кузбасса</w:t>
      </w:r>
      <w:proofErr w:type="gramStart"/>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1.28. </w:t>
      </w:r>
      <w:r w:rsidRPr="00420021">
        <w:rPr>
          <w:rFonts w:ascii="Times New Roman" w:hAnsi="Times New Roman" w:cs="Times New Roman"/>
          <w:sz w:val="24"/>
          <w:szCs w:val="24"/>
        </w:rPr>
        <w:t xml:space="preserve">часть 3 статьи 30 Устава </w:t>
      </w:r>
      <w:r w:rsidRPr="00143311">
        <w:rPr>
          <w:rFonts w:ascii="Times New Roman" w:hAnsi="Times New Roman" w:cs="Times New Roman"/>
          <w:sz w:val="24"/>
          <w:szCs w:val="24"/>
        </w:rPr>
        <w:t>изложить в новой редакции</w:t>
      </w:r>
      <w:r>
        <w:rPr>
          <w:rFonts w:ascii="Times New Roman" w:hAnsi="Times New Roman" w:cs="Times New Roman"/>
          <w:sz w:val="24"/>
          <w:szCs w:val="24"/>
        </w:rPr>
        <w:t xml:space="preserve"> следующего содержания:</w:t>
      </w:r>
    </w:p>
    <w:p w:rsidR="00F74DF9" w:rsidRPr="00420021"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420021">
        <w:rPr>
          <w:rFonts w:ascii="Times New Roman" w:hAnsi="Times New Roman" w:cs="Times New Roman"/>
          <w:sz w:val="24"/>
          <w:szCs w:val="24"/>
        </w:rPr>
        <w:t xml:space="preserve">3. Пенсия за выслугу лет главы </w:t>
      </w:r>
      <w:r>
        <w:rPr>
          <w:rFonts w:ascii="Times New Roman" w:hAnsi="Times New Roman" w:cs="Times New Roman"/>
          <w:sz w:val="24"/>
          <w:szCs w:val="24"/>
        </w:rPr>
        <w:t>Спасского</w:t>
      </w:r>
      <w:r w:rsidRPr="00420021">
        <w:rPr>
          <w:rFonts w:ascii="Times New Roman" w:hAnsi="Times New Roman" w:cs="Times New Roman"/>
          <w:sz w:val="24"/>
          <w:szCs w:val="24"/>
        </w:rPr>
        <w:t xml:space="preserve"> городского поселения.</w:t>
      </w:r>
    </w:p>
    <w:p w:rsidR="00F74DF9" w:rsidRPr="00420021" w:rsidRDefault="00F74DF9" w:rsidP="00F74DF9">
      <w:pPr>
        <w:spacing w:before="240"/>
        <w:ind w:firstLine="709"/>
        <w:contextualSpacing/>
        <w:jc w:val="both"/>
        <w:rPr>
          <w:rFonts w:ascii="Times New Roman" w:hAnsi="Times New Roman" w:cs="Times New Roman"/>
          <w:sz w:val="24"/>
          <w:szCs w:val="24"/>
        </w:rPr>
      </w:pPr>
      <w:r w:rsidRPr="00420021">
        <w:rPr>
          <w:rFonts w:ascii="Times New Roman" w:hAnsi="Times New Roman" w:cs="Times New Roman"/>
          <w:sz w:val="24"/>
          <w:szCs w:val="24"/>
        </w:rPr>
        <w:t xml:space="preserve">Главе </w:t>
      </w:r>
      <w:r>
        <w:rPr>
          <w:rFonts w:ascii="Times New Roman" w:hAnsi="Times New Roman" w:cs="Times New Roman"/>
          <w:sz w:val="24"/>
          <w:szCs w:val="24"/>
        </w:rPr>
        <w:t>Спасского</w:t>
      </w:r>
      <w:r w:rsidRPr="00420021">
        <w:rPr>
          <w:rFonts w:ascii="Times New Roman" w:hAnsi="Times New Roman" w:cs="Times New Roman"/>
          <w:sz w:val="24"/>
          <w:szCs w:val="24"/>
        </w:rPr>
        <w:t xml:space="preserve"> городского поселения устанавливается пенсия за выслугу лет.</w:t>
      </w:r>
    </w:p>
    <w:p w:rsidR="00F74DF9" w:rsidRPr="00420021" w:rsidRDefault="00F74DF9" w:rsidP="00F74DF9">
      <w:pPr>
        <w:spacing w:before="240"/>
        <w:ind w:firstLine="709"/>
        <w:contextualSpacing/>
        <w:jc w:val="both"/>
        <w:rPr>
          <w:rFonts w:ascii="Times New Roman" w:hAnsi="Times New Roman" w:cs="Times New Roman"/>
          <w:sz w:val="24"/>
          <w:szCs w:val="24"/>
        </w:rPr>
      </w:pPr>
      <w:r w:rsidRPr="00420021">
        <w:rPr>
          <w:rFonts w:ascii="Times New Roman" w:hAnsi="Times New Roman" w:cs="Times New Roman"/>
          <w:sz w:val="24"/>
          <w:szCs w:val="24"/>
        </w:rPr>
        <w:t>Размер и порядок назначения пенсии за выслугу лет главе городского поселения устанавливается муниципальным нормативным правовым актом.</w:t>
      </w:r>
    </w:p>
    <w:p w:rsidR="00F74DF9" w:rsidRPr="00420021" w:rsidRDefault="00F74DF9" w:rsidP="00F74DF9">
      <w:pPr>
        <w:spacing w:before="240"/>
        <w:ind w:firstLine="709"/>
        <w:contextualSpacing/>
        <w:jc w:val="both"/>
        <w:rPr>
          <w:rFonts w:ascii="Times New Roman" w:hAnsi="Times New Roman" w:cs="Times New Roman"/>
          <w:sz w:val="24"/>
          <w:szCs w:val="24"/>
        </w:rPr>
      </w:pPr>
      <w:r w:rsidRPr="00420021">
        <w:rPr>
          <w:rFonts w:ascii="Times New Roman" w:hAnsi="Times New Roman" w:cs="Times New Roman"/>
          <w:sz w:val="24"/>
          <w:szCs w:val="24"/>
        </w:rPr>
        <w:t>Пенсия за выслугу лет выплачивается за счет средств местного бюджета.</w:t>
      </w:r>
    </w:p>
    <w:p w:rsidR="00F74DF9" w:rsidRPr="006E7CC7" w:rsidRDefault="00F74DF9" w:rsidP="00F74DF9">
      <w:pPr>
        <w:spacing w:before="240"/>
        <w:ind w:firstLine="709"/>
        <w:contextualSpacing/>
        <w:jc w:val="both"/>
        <w:rPr>
          <w:rFonts w:ascii="Times New Roman" w:hAnsi="Times New Roman" w:cs="Times New Roman"/>
          <w:color w:val="FF0000"/>
          <w:sz w:val="24"/>
          <w:szCs w:val="24"/>
        </w:rPr>
      </w:pPr>
      <w:proofErr w:type="gramStart"/>
      <w:r w:rsidRPr="00420021">
        <w:rPr>
          <w:rFonts w:ascii="Times New Roman" w:hAnsi="Times New Roman" w:cs="Times New Roman"/>
          <w:sz w:val="24"/>
          <w:szCs w:val="24"/>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420021">
        <w:rPr>
          <w:rFonts w:ascii="Times New Roman" w:hAnsi="Times New Roman" w:cs="Times New Roman"/>
          <w:sz w:val="24"/>
          <w:szCs w:val="24"/>
        </w:rPr>
        <w:t>, частями 1 и 2 статьи 73 Федерального закона «Об общих принципах организации местного самоуправления в Российской Федерации»</w:t>
      </w:r>
      <w:proofErr w:type="gramStart"/>
      <w:r w:rsidRPr="0042002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b/>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1.29. пункт 1 части 1 статьи 32 </w:t>
      </w:r>
      <w:r w:rsidRPr="00EA0E85">
        <w:rPr>
          <w:rFonts w:ascii="Times New Roman" w:hAnsi="Times New Roman" w:cs="Times New Roman"/>
          <w:sz w:val="24"/>
          <w:szCs w:val="24"/>
        </w:rPr>
        <w:t>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E046EF">
        <w:rPr>
          <w:rFonts w:ascii="Times New Roman" w:hAnsi="Times New Roman" w:cs="Times New Roman"/>
          <w:sz w:val="24"/>
          <w:szCs w:val="24"/>
        </w:rPr>
        <w:t>1) составляет проект бюджета поселения, вносят его с необходимыми документами и материалами на утверждение Совету народных депутатов</w:t>
      </w:r>
      <w:r>
        <w:rPr>
          <w:rFonts w:ascii="Times New Roman" w:hAnsi="Times New Roman" w:cs="Times New Roman"/>
          <w:sz w:val="24"/>
          <w:szCs w:val="24"/>
        </w:rPr>
        <w:t xml:space="preserve"> Спасского</w:t>
      </w:r>
      <w:r w:rsidRPr="00E046EF">
        <w:rPr>
          <w:rFonts w:ascii="Times New Roman" w:hAnsi="Times New Roman" w:cs="Times New Roman"/>
          <w:sz w:val="24"/>
          <w:szCs w:val="24"/>
        </w:rPr>
        <w:t xml:space="preserve"> городского поселения, разрабатывают и утверждают методики распределения 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Совету народных депутатов</w:t>
      </w:r>
      <w:r>
        <w:rPr>
          <w:rFonts w:ascii="Times New Roman" w:hAnsi="Times New Roman" w:cs="Times New Roman"/>
          <w:sz w:val="24"/>
          <w:szCs w:val="24"/>
        </w:rPr>
        <w:t xml:space="preserve"> Спасского</w:t>
      </w:r>
      <w:r w:rsidRPr="00E046EF">
        <w:rPr>
          <w:rFonts w:ascii="Times New Roman" w:hAnsi="Times New Roman" w:cs="Times New Roman"/>
          <w:sz w:val="24"/>
          <w:szCs w:val="24"/>
        </w:rPr>
        <w:t xml:space="preserve"> городского поселения</w:t>
      </w:r>
      <w:proofErr w:type="gramStart"/>
      <w:r>
        <w:rPr>
          <w:rFonts w:ascii="Times New Roman" w:hAnsi="Times New Roman" w:cs="Times New Roman"/>
          <w:sz w:val="24"/>
          <w:szCs w:val="24"/>
        </w:rPr>
        <w:t>.»;</w:t>
      </w:r>
      <w:proofErr w:type="gramEnd"/>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1.30</w:t>
      </w:r>
      <w:r w:rsidRPr="001A5FB3">
        <w:rPr>
          <w:rFonts w:ascii="Times New Roman" w:hAnsi="Times New Roman" w:cs="Times New Roman"/>
          <w:sz w:val="24"/>
          <w:szCs w:val="24"/>
        </w:rPr>
        <w:t xml:space="preserve">. </w:t>
      </w:r>
      <w:r>
        <w:rPr>
          <w:rFonts w:ascii="Times New Roman" w:hAnsi="Times New Roman" w:cs="Times New Roman"/>
          <w:sz w:val="24"/>
          <w:szCs w:val="24"/>
        </w:rPr>
        <w:t>часть 1 статьи 32 дополнить пунктом 2.1 следующего содержания:</w:t>
      </w: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E046EF">
        <w:rPr>
          <w:rFonts w:ascii="Times New Roman" w:hAnsi="Times New Roman" w:cs="Times New Roman"/>
          <w:sz w:val="24"/>
          <w:szCs w:val="24"/>
        </w:rPr>
        <w:t>2.1) обеспечивает управление муниципальным долгом</w:t>
      </w:r>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color w:val="FF0000"/>
          <w:sz w:val="24"/>
          <w:szCs w:val="24"/>
        </w:rPr>
      </w:pPr>
    </w:p>
    <w:p w:rsidR="00F74DF9" w:rsidRDefault="00F74DF9" w:rsidP="00F74DF9">
      <w:pPr>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1.31. в пункте 10 части 1 статьи 32</w:t>
      </w:r>
      <w:r w:rsidRPr="004067EC">
        <w:rPr>
          <w:rFonts w:ascii="Times New Roman" w:hAnsi="Times New Roman" w:cs="Times New Roman"/>
          <w:sz w:val="24"/>
          <w:szCs w:val="24"/>
        </w:rPr>
        <w:t xml:space="preserve"> Устава </w:t>
      </w:r>
      <w:r>
        <w:rPr>
          <w:rFonts w:ascii="Times New Roman" w:hAnsi="Times New Roman" w:cs="Times New Roman"/>
          <w:sz w:val="24"/>
          <w:szCs w:val="24"/>
        </w:rPr>
        <w:t>после слов</w:t>
      </w:r>
      <w:r w:rsidRPr="00696270">
        <w:rPr>
          <w:rFonts w:ascii="Times New Roman" w:hAnsi="Times New Roman" w:cs="Times New Roman"/>
          <w:sz w:val="24"/>
          <w:szCs w:val="24"/>
        </w:rPr>
        <w:t xml:space="preserve"> «</w:t>
      </w:r>
      <w:r>
        <w:rPr>
          <w:rFonts w:ascii="Times New Roman" w:hAnsi="Times New Roman" w:cs="Times New Roman"/>
          <w:sz w:val="24"/>
          <w:szCs w:val="24"/>
        </w:rPr>
        <w:t>Кемеровской области</w:t>
      </w:r>
      <w:r w:rsidRPr="00696270">
        <w:rPr>
          <w:rFonts w:ascii="Times New Roman" w:hAnsi="Times New Roman" w:cs="Times New Roman"/>
          <w:sz w:val="24"/>
          <w:szCs w:val="24"/>
        </w:rPr>
        <w:t>» дополнить слов</w:t>
      </w:r>
      <w:r>
        <w:rPr>
          <w:rFonts w:ascii="Times New Roman" w:hAnsi="Times New Roman" w:cs="Times New Roman"/>
          <w:sz w:val="24"/>
          <w:szCs w:val="24"/>
        </w:rPr>
        <w:t>ом</w:t>
      </w:r>
      <w:r w:rsidRPr="00696270">
        <w:rPr>
          <w:rFonts w:ascii="Times New Roman" w:hAnsi="Times New Roman" w:cs="Times New Roman"/>
          <w:sz w:val="24"/>
          <w:szCs w:val="24"/>
        </w:rPr>
        <w:t xml:space="preserve"> </w:t>
      </w:r>
      <w:proofErr w:type="gramStart"/>
      <w:r w:rsidRPr="00696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Кузбасса</w:t>
      </w:r>
      <w:r w:rsidRPr="00696270">
        <w:rPr>
          <w:rFonts w:ascii="Times New Roman" w:hAnsi="Times New Roman" w:cs="Times New Roman"/>
          <w:sz w:val="24"/>
          <w:szCs w:val="24"/>
        </w:rPr>
        <w:t>»</w:t>
      </w:r>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1.32. часть </w:t>
      </w:r>
      <w:r w:rsidRPr="00143311">
        <w:rPr>
          <w:rFonts w:ascii="Times New Roman" w:hAnsi="Times New Roman" w:cs="Times New Roman"/>
          <w:sz w:val="24"/>
          <w:szCs w:val="24"/>
        </w:rPr>
        <w:t>2</w:t>
      </w:r>
      <w:r>
        <w:rPr>
          <w:rFonts w:ascii="Times New Roman" w:hAnsi="Times New Roman" w:cs="Times New Roman"/>
          <w:sz w:val="24"/>
          <w:szCs w:val="24"/>
        </w:rPr>
        <w:t xml:space="preserve"> статьи 34</w:t>
      </w:r>
      <w:r w:rsidRPr="00143311">
        <w:rPr>
          <w:rFonts w:ascii="Times New Roman" w:hAnsi="Times New Roman" w:cs="Times New Roman"/>
          <w:sz w:val="24"/>
          <w:szCs w:val="24"/>
        </w:rPr>
        <w:t xml:space="preserve"> 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F27A5">
        <w:rPr>
          <w:rFonts w:ascii="Times New Roman" w:hAnsi="Times New Roman" w:cs="Times New Roman"/>
          <w:sz w:val="24"/>
          <w:szCs w:val="24"/>
        </w:rPr>
        <w:t xml:space="preserve">2. Совет народных депутатов </w:t>
      </w:r>
      <w:r>
        <w:rPr>
          <w:rFonts w:ascii="Times New Roman" w:hAnsi="Times New Roman" w:cs="Times New Roman"/>
          <w:sz w:val="24"/>
          <w:szCs w:val="24"/>
        </w:rPr>
        <w:t>Спасского</w:t>
      </w:r>
      <w:r w:rsidRPr="000F27A5">
        <w:rPr>
          <w:rFonts w:ascii="Times New Roman" w:hAnsi="Times New Roman" w:cs="Times New Roman"/>
          <w:sz w:val="24"/>
          <w:szCs w:val="24"/>
        </w:rPr>
        <w:t xml:space="preserve"> городского поселения вправе заключать соглашение с контрольно-счетной палатой Кемеровской области - Кузбасса о передаче ей полномочий по осуществлению внешнего муниципального финансового контроля</w:t>
      </w:r>
      <w:r>
        <w:rPr>
          <w:rFonts w:ascii="Times New Roman" w:hAnsi="Times New Roman" w:cs="Times New Roman"/>
          <w:sz w:val="24"/>
          <w:szCs w:val="24"/>
        </w:rPr>
        <w:t>»;</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1.33. в части 1 статьи 43</w:t>
      </w:r>
      <w:r w:rsidRPr="004067EC">
        <w:rPr>
          <w:rFonts w:ascii="Times New Roman" w:hAnsi="Times New Roman" w:cs="Times New Roman"/>
          <w:sz w:val="24"/>
          <w:szCs w:val="24"/>
        </w:rPr>
        <w:t xml:space="preserve"> Устава слова «</w:t>
      </w:r>
      <w:r w:rsidRPr="000F27A5">
        <w:rPr>
          <w:rFonts w:ascii="Times New Roman" w:hAnsi="Times New Roman" w:cs="Times New Roman"/>
          <w:sz w:val="24"/>
          <w:szCs w:val="24"/>
        </w:rPr>
        <w:t>Устава Кемеровской области  или законов Кемеровской области</w:t>
      </w:r>
      <w:r w:rsidRPr="004067EC">
        <w:rPr>
          <w:rFonts w:ascii="Times New Roman" w:hAnsi="Times New Roman" w:cs="Times New Roman"/>
          <w:sz w:val="24"/>
          <w:szCs w:val="24"/>
        </w:rPr>
        <w:t>» заменить словами «</w:t>
      </w:r>
      <w:r w:rsidRPr="000F27A5">
        <w:rPr>
          <w:rFonts w:ascii="Times New Roman" w:hAnsi="Times New Roman" w:cs="Times New Roman"/>
          <w:sz w:val="24"/>
          <w:szCs w:val="24"/>
        </w:rPr>
        <w:t>Устава Кемеровской области - Кузбасса  или законов Кемеровской области - Кузбасса</w:t>
      </w:r>
      <w:r w:rsidRPr="004067EC">
        <w:rPr>
          <w:rFonts w:ascii="Times New Roman" w:hAnsi="Times New Roman" w:cs="Times New Roman"/>
          <w:sz w:val="24"/>
          <w:szCs w:val="24"/>
        </w:rPr>
        <w:t>»</w:t>
      </w:r>
      <w:r>
        <w:rPr>
          <w:rFonts w:ascii="Times New Roman" w:hAnsi="Times New Roman" w:cs="Times New Roman"/>
          <w:sz w:val="24"/>
          <w:szCs w:val="24"/>
        </w:rPr>
        <w:t>;</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1.34. часть 1 статьи 47</w:t>
      </w:r>
      <w:r w:rsidRPr="00607146">
        <w:rPr>
          <w:rFonts w:ascii="Times New Roman" w:hAnsi="Times New Roman" w:cs="Times New Roman"/>
          <w:sz w:val="24"/>
          <w:szCs w:val="24"/>
        </w:rPr>
        <w:t xml:space="preserve"> изложить в </w:t>
      </w:r>
      <w:r>
        <w:rPr>
          <w:rFonts w:ascii="Times New Roman" w:hAnsi="Times New Roman" w:cs="Times New Roman"/>
          <w:sz w:val="24"/>
          <w:szCs w:val="24"/>
        </w:rPr>
        <w:t>новой редакции</w:t>
      </w:r>
      <w:r w:rsidRPr="00B94E33">
        <w:rPr>
          <w:rFonts w:ascii="Times New Roman" w:hAnsi="Times New Roman" w:cs="Times New Roman"/>
          <w:sz w:val="24"/>
          <w:szCs w:val="24"/>
        </w:rPr>
        <w:t xml:space="preserve"> следующего содержания:</w:t>
      </w:r>
      <w:r>
        <w:rPr>
          <w:rFonts w:ascii="Times New Roman" w:hAnsi="Times New Roman" w:cs="Times New Roman"/>
          <w:sz w:val="24"/>
          <w:szCs w:val="24"/>
        </w:rPr>
        <w:t xml:space="preserve"> </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B50B9E">
        <w:rPr>
          <w:rFonts w:ascii="Times New Roman" w:hAnsi="Times New Roman" w:cs="Times New Roman"/>
          <w:sz w:val="24"/>
          <w:szCs w:val="24"/>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w:t>
      </w:r>
      <w:r>
        <w:rPr>
          <w:rFonts w:ascii="Times New Roman" w:hAnsi="Times New Roman" w:cs="Times New Roman"/>
          <w:sz w:val="24"/>
          <w:szCs w:val="24"/>
        </w:rPr>
        <w:t>прокурором города Таштагола</w:t>
      </w:r>
      <w:r w:rsidRPr="00B50B9E">
        <w:rPr>
          <w:rFonts w:ascii="Times New Roman" w:hAnsi="Times New Roman" w:cs="Times New Roman"/>
          <w:sz w:val="24"/>
          <w:szCs w:val="24"/>
        </w:rPr>
        <w:t>, органами территориального общественного самоуправления, инициативными группами граждан</w:t>
      </w:r>
      <w:proofErr w:type="gramStart"/>
      <w:r>
        <w:rPr>
          <w:rFonts w:ascii="Times New Roman" w:hAnsi="Times New Roman" w:cs="Times New Roman"/>
          <w:sz w:val="24"/>
          <w:szCs w:val="24"/>
        </w:rPr>
        <w:t>.»;</w:t>
      </w:r>
      <w:proofErr w:type="gramEnd"/>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
    <w:p w:rsidR="00F74DF9" w:rsidRPr="00607146"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1.35. ч</w:t>
      </w:r>
      <w:r w:rsidRPr="00607146">
        <w:rPr>
          <w:rFonts w:ascii="Times New Roman" w:hAnsi="Times New Roman" w:cs="Times New Roman"/>
          <w:sz w:val="24"/>
          <w:szCs w:val="24"/>
        </w:rPr>
        <w:t xml:space="preserve">асть 1 статьи 48 изложить в </w:t>
      </w:r>
      <w:r>
        <w:rPr>
          <w:rFonts w:ascii="Times New Roman" w:hAnsi="Times New Roman" w:cs="Times New Roman"/>
          <w:sz w:val="24"/>
          <w:szCs w:val="24"/>
        </w:rPr>
        <w:t>новой редакции</w:t>
      </w:r>
      <w:r w:rsidRPr="00B94E33">
        <w:rPr>
          <w:rFonts w:ascii="Times New Roman" w:hAnsi="Times New Roman" w:cs="Times New Roman"/>
          <w:sz w:val="24"/>
          <w:szCs w:val="24"/>
        </w:rPr>
        <w:t xml:space="preserve"> следующего содержания:</w:t>
      </w:r>
    </w:p>
    <w:p w:rsidR="00F74DF9" w:rsidRPr="00607146" w:rsidRDefault="00F74DF9" w:rsidP="00F74DF9">
      <w:pPr>
        <w:tabs>
          <w:tab w:val="left" w:pos="1740"/>
        </w:tabs>
        <w:spacing w:before="240"/>
        <w:ind w:firstLine="709"/>
        <w:contextualSpacing/>
        <w:jc w:val="both"/>
        <w:rPr>
          <w:rFonts w:ascii="Times New Roman" w:hAnsi="Times New Roman" w:cs="Times New Roman"/>
          <w:sz w:val="24"/>
          <w:szCs w:val="24"/>
        </w:rPr>
      </w:pPr>
      <w:r w:rsidRPr="00607146">
        <w:rPr>
          <w:rFonts w:ascii="Times New Roman" w:hAnsi="Times New Roman" w:cs="Times New Roman"/>
          <w:sz w:val="24"/>
          <w:szCs w:val="24"/>
        </w:rPr>
        <w:t xml:space="preserve">«1.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его полного текста в официальном печатном средстве массовой информации - газете «Красная </w:t>
      </w:r>
      <w:proofErr w:type="spellStart"/>
      <w:r w:rsidRPr="00607146">
        <w:rPr>
          <w:rFonts w:ascii="Times New Roman" w:hAnsi="Times New Roman" w:cs="Times New Roman"/>
          <w:sz w:val="24"/>
          <w:szCs w:val="24"/>
        </w:rPr>
        <w:t>Шория</w:t>
      </w:r>
      <w:proofErr w:type="spellEnd"/>
      <w:r w:rsidRPr="00607146">
        <w:rPr>
          <w:rFonts w:ascii="Times New Roman" w:hAnsi="Times New Roman" w:cs="Times New Roman"/>
          <w:sz w:val="24"/>
          <w:szCs w:val="24"/>
        </w:rPr>
        <w:t xml:space="preserve">». </w:t>
      </w:r>
    </w:p>
    <w:p w:rsidR="00F74DF9" w:rsidRPr="00607146" w:rsidRDefault="00F74DF9" w:rsidP="00F74DF9">
      <w:pPr>
        <w:tabs>
          <w:tab w:val="left" w:pos="1740"/>
        </w:tabs>
        <w:spacing w:before="240"/>
        <w:ind w:firstLine="709"/>
        <w:contextualSpacing/>
        <w:jc w:val="both"/>
        <w:rPr>
          <w:rFonts w:ascii="Times New Roman" w:hAnsi="Times New Roman" w:cs="Times New Roman"/>
          <w:sz w:val="24"/>
          <w:szCs w:val="24"/>
        </w:rPr>
      </w:pPr>
      <w:r w:rsidRPr="00607146">
        <w:rPr>
          <w:rFonts w:ascii="Times New Roman" w:hAnsi="Times New Roman" w:cs="Times New Roman"/>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F74DF9" w:rsidRPr="006E7CC7" w:rsidRDefault="00F74DF9" w:rsidP="00F74DF9">
      <w:pPr>
        <w:tabs>
          <w:tab w:val="left" w:pos="1740"/>
        </w:tabs>
        <w:spacing w:before="240"/>
        <w:ind w:firstLine="709"/>
        <w:contextualSpacing/>
        <w:jc w:val="both"/>
        <w:rPr>
          <w:rFonts w:ascii="Times New Roman" w:hAnsi="Times New Roman" w:cs="Times New Roman"/>
          <w:color w:val="FF0000"/>
          <w:sz w:val="24"/>
          <w:szCs w:val="24"/>
        </w:rPr>
      </w:pPr>
      <w:r w:rsidRPr="00607146">
        <w:rPr>
          <w:rFonts w:ascii="Times New Roman" w:hAnsi="Times New Roman" w:cs="Times New Roman"/>
          <w:sz w:val="24"/>
          <w:szCs w:val="24"/>
        </w:rPr>
        <w:t xml:space="preserve">В качестве дополнительного источника официального опубликования (обнародования) муниципальных правовых актов и соглашений может использоваться сетевое издание - Официальный портал Минюста России «Нормативные правовые акты в Российской Федерации» (http://pravo-minjust.ru, </w:t>
      </w:r>
      <w:proofErr w:type="spellStart"/>
      <w:r w:rsidRPr="00607146">
        <w:rPr>
          <w:rFonts w:ascii="Times New Roman" w:hAnsi="Times New Roman" w:cs="Times New Roman"/>
          <w:sz w:val="24"/>
          <w:szCs w:val="24"/>
        </w:rPr>
        <w:t>httр</w:t>
      </w:r>
      <w:proofErr w:type="spellEnd"/>
      <w:r w:rsidRPr="00607146">
        <w:rPr>
          <w:rFonts w:ascii="Times New Roman" w:hAnsi="Times New Roman" w:cs="Times New Roman"/>
          <w:sz w:val="24"/>
          <w:szCs w:val="24"/>
        </w:rPr>
        <w:t>://</w:t>
      </w:r>
      <w:proofErr w:type="spellStart"/>
      <w:r w:rsidRPr="00607146">
        <w:rPr>
          <w:rFonts w:ascii="Times New Roman" w:hAnsi="Times New Roman" w:cs="Times New Roman"/>
          <w:sz w:val="24"/>
          <w:szCs w:val="24"/>
        </w:rPr>
        <w:t>право-минюст</w:t>
      </w:r>
      <w:proofErr w:type="gramStart"/>
      <w:r w:rsidRPr="00607146">
        <w:rPr>
          <w:rFonts w:ascii="Times New Roman" w:hAnsi="Times New Roman" w:cs="Times New Roman"/>
          <w:sz w:val="24"/>
          <w:szCs w:val="24"/>
        </w:rPr>
        <w:t>.р</w:t>
      </w:r>
      <w:proofErr w:type="gramEnd"/>
      <w:r w:rsidRPr="00607146">
        <w:rPr>
          <w:rFonts w:ascii="Times New Roman" w:hAnsi="Times New Roman" w:cs="Times New Roman"/>
          <w:sz w:val="24"/>
          <w:szCs w:val="24"/>
        </w:rPr>
        <w:t>ф</w:t>
      </w:r>
      <w:proofErr w:type="spellEnd"/>
      <w:r w:rsidRPr="00607146">
        <w:rPr>
          <w:rFonts w:ascii="Times New Roman" w:hAnsi="Times New Roman" w:cs="Times New Roman"/>
          <w:sz w:val="24"/>
          <w:szCs w:val="24"/>
        </w:rPr>
        <w:t>, регистрация в качестве сетевого издания: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Эл № ФС77-72471 от 05.03.2018).</w:t>
      </w:r>
      <w:proofErr w:type="gramEnd"/>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sidRPr="00607146">
        <w:rPr>
          <w:rFonts w:ascii="Times New Roman" w:hAnsi="Times New Roman" w:cs="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rPr>
          <w:rFonts w:ascii="Times New Roman" w:hAnsi="Times New Roman" w:cs="Times New Roman"/>
          <w:sz w:val="24"/>
          <w:szCs w:val="24"/>
        </w:rPr>
        <w:t xml:space="preserve"> издании могут не приводиться</w:t>
      </w:r>
      <w:proofErr w:type="gramStart"/>
      <w:r>
        <w:rPr>
          <w:rFonts w:ascii="Times New Roman" w:hAnsi="Times New Roman" w:cs="Times New Roman"/>
          <w:sz w:val="24"/>
          <w:szCs w:val="24"/>
        </w:rPr>
        <w:t>.»;</w:t>
      </w:r>
      <w:proofErr w:type="gramEnd"/>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1.36. часть 7 статьи 51</w:t>
      </w:r>
      <w:r w:rsidRPr="00143311">
        <w:rPr>
          <w:rFonts w:ascii="Times New Roman" w:hAnsi="Times New Roman" w:cs="Times New Roman"/>
          <w:sz w:val="24"/>
          <w:szCs w:val="24"/>
        </w:rPr>
        <w:t xml:space="preserve"> 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6F37FD">
        <w:rPr>
          <w:rFonts w:ascii="Times New Roman" w:hAnsi="Times New Roman" w:cs="Times New Roman"/>
          <w:sz w:val="24"/>
          <w:szCs w:val="24"/>
        </w:rPr>
        <w:t>7. Руководитель муниципального предприятия, муниципального учреждения назначается на должность и освобождается от должности администраци</w:t>
      </w:r>
      <w:r>
        <w:rPr>
          <w:rFonts w:ascii="Times New Roman" w:hAnsi="Times New Roman" w:cs="Times New Roman"/>
          <w:sz w:val="24"/>
          <w:szCs w:val="24"/>
        </w:rPr>
        <w:t>ей Спасского городского поселения</w:t>
      </w:r>
      <w:proofErr w:type="gramStart"/>
      <w:r>
        <w:rPr>
          <w:rFonts w:ascii="Times New Roman" w:hAnsi="Times New Roman" w:cs="Times New Roman"/>
          <w:sz w:val="24"/>
          <w:szCs w:val="24"/>
        </w:rPr>
        <w:t>.»;</w:t>
      </w:r>
      <w:proofErr w:type="gramEnd"/>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1.37. часть 8 статьи 51</w:t>
      </w:r>
      <w:r w:rsidRPr="00143311">
        <w:rPr>
          <w:rFonts w:ascii="Times New Roman" w:hAnsi="Times New Roman" w:cs="Times New Roman"/>
          <w:sz w:val="24"/>
          <w:szCs w:val="24"/>
        </w:rPr>
        <w:t xml:space="preserve"> изложить в новой редакции</w:t>
      </w:r>
      <w:r w:rsidRPr="00B94E33">
        <w:rPr>
          <w:rFonts w:ascii="Times New Roman" w:hAnsi="Times New Roman" w:cs="Times New Roman"/>
          <w:sz w:val="24"/>
          <w:szCs w:val="24"/>
        </w:rPr>
        <w:t xml:space="preserve"> следующего содержания:</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1A5FB3">
        <w:rPr>
          <w:rFonts w:ascii="Times New Roman" w:hAnsi="Times New Roman" w:cs="Times New Roman"/>
          <w:sz w:val="24"/>
          <w:szCs w:val="24"/>
        </w:rPr>
        <w:t>8.</w:t>
      </w:r>
      <w:r>
        <w:rPr>
          <w:rFonts w:ascii="Times New Roman" w:hAnsi="Times New Roman" w:cs="Times New Roman"/>
          <w:sz w:val="24"/>
          <w:szCs w:val="24"/>
        </w:rPr>
        <w:t xml:space="preserve"> </w:t>
      </w:r>
      <w:r w:rsidRPr="00347A2B">
        <w:rPr>
          <w:rFonts w:ascii="Times New Roman" w:hAnsi="Times New Roman" w:cs="Times New Roman"/>
          <w:sz w:val="24"/>
          <w:szCs w:val="24"/>
        </w:rPr>
        <w:t xml:space="preserve">Администрация </w:t>
      </w:r>
      <w:r>
        <w:rPr>
          <w:rFonts w:ascii="Times New Roman" w:hAnsi="Times New Roman" w:cs="Times New Roman"/>
          <w:sz w:val="24"/>
          <w:szCs w:val="24"/>
        </w:rPr>
        <w:t>Спасского</w:t>
      </w:r>
      <w:r w:rsidRPr="00347A2B">
        <w:rPr>
          <w:rFonts w:ascii="Times New Roman" w:hAnsi="Times New Roman" w:cs="Times New Roman"/>
          <w:sz w:val="24"/>
          <w:szCs w:val="24"/>
        </w:rPr>
        <w:t xml:space="preserve"> городского поселения не реже одного раза в год заслушивает отчеты о деятельности руководителей муниципальных предприятий и муниципальных учреждений</w:t>
      </w:r>
      <w:proofErr w:type="gramStart"/>
      <w:r>
        <w:rPr>
          <w:rFonts w:ascii="Times New Roman" w:hAnsi="Times New Roman" w:cs="Times New Roman"/>
          <w:sz w:val="24"/>
          <w:szCs w:val="24"/>
        </w:rPr>
        <w:t>.»;</w:t>
      </w:r>
      <w:proofErr w:type="gramEnd"/>
    </w:p>
    <w:p w:rsidR="00F74DF9" w:rsidRDefault="00F74DF9" w:rsidP="00F74DF9">
      <w:pPr>
        <w:tabs>
          <w:tab w:val="left" w:pos="1740"/>
        </w:tabs>
        <w:spacing w:before="240"/>
        <w:ind w:firstLine="709"/>
        <w:contextualSpacing/>
        <w:jc w:val="both"/>
        <w:rPr>
          <w:rFonts w:ascii="Times New Roman" w:hAnsi="Times New Roman" w:cs="Times New Roman"/>
          <w:color w:val="FF0000"/>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1.38. статью 54</w:t>
      </w:r>
      <w:r w:rsidRPr="0083131F">
        <w:rPr>
          <w:rFonts w:ascii="Times New Roman" w:hAnsi="Times New Roman" w:cs="Times New Roman"/>
          <w:sz w:val="24"/>
          <w:szCs w:val="24"/>
        </w:rPr>
        <w:t xml:space="preserve"> Устава изложить в </w:t>
      </w:r>
      <w:r>
        <w:rPr>
          <w:rFonts w:ascii="Times New Roman" w:hAnsi="Times New Roman" w:cs="Times New Roman"/>
          <w:sz w:val="24"/>
          <w:szCs w:val="24"/>
        </w:rPr>
        <w:t>новой</w:t>
      </w:r>
      <w:r w:rsidRPr="0083131F">
        <w:rPr>
          <w:rFonts w:ascii="Times New Roman" w:hAnsi="Times New Roman" w:cs="Times New Roman"/>
          <w:sz w:val="24"/>
          <w:szCs w:val="24"/>
        </w:rPr>
        <w:t xml:space="preserve"> редакции</w:t>
      </w:r>
      <w:r w:rsidRPr="00B94E33">
        <w:rPr>
          <w:rFonts w:ascii="Times New Roman" w:hAnsi="Times New Roman" w:cs="Times New Roman"/>
          <w:sz w:val="24"/>
          <w:szCs w:val="24"/>
        </w:rPr>
        <w:t xml:space="preserve"> следующего содержания:</w:t>
      </w:r>
    </w:p>
    <w:p w:rsidR="00F74DF9" w:rsidRPr="0083131F"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83131F">
        <w:rPr>
          <w:rFonts w:ascii="Times New Roman" w:hAnsi="Times New Roman" w:cs="Times New Roman"/>
          <w:sz w:val="24"/>
          <w:szCs w:val="24"/>
        </w:rPr>
        <w:t>Статья 54. Виды муниципального финансового контроля</w:t>
      </w:r>
    </w:p>
    <w:p w:rsidR="00F74DF9" w:rsidRPr="0083131F" w:rsidRDefault="00F74DF9" w:rsidP="00F74DF9">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 xml:space="preserve">Муниципальный финансовый контроль подразделяется </w:t>
      </w:r>
      <w:proofErr w:type="gramStart"/>
      <w:r w:rsidRPr="0083131F">
        <w:rPr>
          <w:rFonts w:ascii="Times New Roman" w:hAnsi="Times New Roman" w:cs="Times New Roman"/>
          <w:sz w:val="24"/>
          <w:szCs w:val="24"/>
        </w:rPr>
        <w:t>на</w:t>
      </w:r>
      <w:proofErr w:type="gramEnd"/>
      <w:r w:rsidRPr="0083131F">
        <w:rPr>
          <w:rFonts w:ascii="Times New Roman" w:hAnsi="Times New Roman" w:cs="Times New Roman"/>
          <w:sz w:val="24"/>
          <w:szCs w:val="24"/>
        </w:rPr>
        <w:t xml:space="preserve"> внешний и внутренний, предварительный и последующий и осуществляется в соответствии с Бюджетным кодексом.</w:t>
      </w:r>
      <w:r>
        <w:rPr>
          <w:rFonts w:ascii="Times New Roman" w:hAnsi="Times New Roman" w:cs="Times New Roman"/>
          <w:sz w:val="24"/>
          <w:szCs w:val="24"/>
        </w:rPr>
        <w:t>»;</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1.39. статью 55</w:t>
      </w:r>
      <w:r w:rsidRPr="0083131F">
        <w:rPr>
          <w:rFonts w:ascii="Times New Roman" w:hAnsi="Times New Roman" w:cs="Times New Roman"/>
          <w:sz w:val="24"/>
          <w:szCs w:val="24"/>
        </w:rPr>
        <w:t xml:space="preserve"> Устава </w:t>
      </w:r>
      <w:r>
        <w:rPr>
          <w:rFonts w:ascii="Times New Roman" w:hAnsi="Times New Roman" w:cs="Times New Roman"/>
          <w:sz w:val="24"/>
          <w:szCs w:val="24"/>
        </w:rPr>
        <w:t>исключить;</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1.40. главу </w:t>
      </w:r>
      <w:r>
        <w:rPr>
          <w:rFonts w:ascii="Times New Roman" w:hAnsi="Times New Roman" w:cs="Times New Roman"/>
          <w:sz w:val="24"/>
          <w:szCs w:val="24"/>
          <w:lang w:val="en-US"/>
        </w:rPr>
        <w:t>VII</w:t>
      </w:r>
      <w:r>
        <w:rPr>
          <w:rFonts w:ascii="Times New Roman" w:hAnsi="Times New Roman" w:cs="Times New Roman"/>
          <w:sz w:val="24"/>
          <w:szCs w:val="24"/>
        </w:rPr>
        <w:t xml:space="preserve"> Устава дополнить статьей 56</w:t>
      </w:r>
      <w:r w:rsidRPr="003D2F9F">
        <w:rPr>
          <w:rFonts w:ascii="Times New Roman" w:hAnsi="Times New Roman" w:cs="Times New Roman"/>
          <w:sz w:val="24"/>
          <w:szCs w:val="24"/>
        </w:rPr>
        <w:t>.1</w:t>
      </w:r>
      <w:r>
        <w:rPr>
          <w:rFonts w:ascii="Times New Roman" w:hAnsi="Times New Roman" w:cs="Times New Roman"/>
          <w:sz w:val="24"/>
          <w:szCs w:val="24"/>
        </w:rPr>
        <w:t xml:space="preserve"> следующего содержания:</w:t>
      </w:r>
    </w:p>
    <w:p w:rsidR="00F74DF9" w:rsidRPr="0083131F"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83131F">
        <w:rPr>
          <w:rFonts w:ascii="Times New Roman" w:hAnsi="Times New Roman" w:cs="Times New Roman"/>
          <w:sz w:val="24"/>
          <w:szCs w:val="24"/>
        </w:rPr>
        <w:t>Статья 56.1. Финансовое и иное обеспечение реализации инициативных проектов</w:t>
      </w:r>
    </w:p>
    <w:p w:rsidR="00F74DF9" w:rsidRPr="0083131F" w:rsidRDefault="00F74DF9" w:rsidP="00F74DF9">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 xml:space="preserve">1. Источником финансового обеспечения реализации инициативных проектов являются предусмотренные решением о местном бюджете бюджетные ассигнования на </w:t>
      </w:r>
      <w:r w:rsidRPr="0083131F">
        <w:rPr>
          <w:rFonts w:ascii="Times New Roman" w:hAnsi="Times New Roman" w:cs="Times New Roman"/>
          <w:sz w:val="24"/>
          <w:szCs w:val="24"/>
        </w:rPr>
        <w:lastRenderedPageBreak/>
        <w:t xml:space="preserve">реализацию инициативных проектов, </w:t>
      </w:r>
      <w:proofErr w:type="gramStart"/>
      <w:r w:rsidRPr="0083131F">
        <w:rPr>
          <w:rFonts w:ascii="Times New Roman" w:hAnsi="Times New Roman" w:cs="Times New Roman"/>
          <w:sz w:val="24"/>
          <w:szCs w:val="24"/>
        </w:rPr>
        <w:t>формируемые</w:t>
      </w:r>
      <w:proofErr w:type="gramEnd"/>
      <w:r w:rsidRPr="0083131F">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74DF9" w:rsidRPr="0083131F" w:rsidRDefault="00F74DF9" w:rsidP="00F74DF9">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74DF9" w:rsidRPr="0083131F" w:rsidRDefault="00F74DF9" w:rsidP="00F74DF9">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3. В случае</w:t>
      </w:r>
      <w:proofErr w:type="gramStart"/>
      <w:r w:rsidRPr="0083131F">
        <w:rPr>
          <w:rFonts w:ascii="Times New Roman" w:hAnsi="Times New Roman" w:cs="Times New Roman"/>
          <w:sz w:val="24"/>
          <w:szCs w:val="24"/>
        </w:rPr>
        <w:t>,</w:t>
      </w:r>
      <w:proofErr w:type="gramEnd"/>
      <w:r w:rsidRPr="0083131F">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74DF9" w:rsidRPr="0083131F" w:rsidRDefault="00F74DF9" w:rsidP="00F74DF9">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3131F">
        <w:rPr>
          <w:rFonts w:ascii="Times New Roman" w:hAnsi="Times New Roman" w:cs="Times New Roman"/>
          <w:sz w:val="24"/>
          <w:szCs w:val="24"/>
        </w:rPr>
        <w:t>в</w:t>
      </w:r>
      <w:proofErr w:type="gramEnd"/>
      <w:r w:rsidRPr="0083131F">
        <w:rPr>
          <w:rFonts w:ascii="Times New Roman" w:hAnsi="Times New Roman" w:cs="Times New Roman"/>
          <w:sz w:val="24"/>
          <w:szCs w:val="24"/>
        </w:rPr>
        <w:t xml:space="preserve"> </w:t>
      </w:r>
      <w:proofErr w:type="gramStart"/>
      <w:r w:rsidRPr="0083131F">
        <w:rPr>
          <w:rFonts w:ascii="Times New Roman" w:hAnsi="Times New Roman" w:cs="Times New Roman"/>
          <w:sz w:val="24"/>
          <w:szCs w:val="24"/>
        </w:rPr>
        <w:t>местный</w:t>
      </w:r>
      <w:proofErr w:type="gramEnd"/>
      <w:r w:rsidRPr="0083131F">
        <w:rPr>
          <w:rFonts w:ascii="Times New Roman" w:hAnsi="Times New Roman" w:cs="Times New Roman"/>
          <w:sz w:val="24"/>
          <w:szCs w:val="24"/>
        </w:rPr>
        <w:t xml:space="preserve"> бюджет, определяется нормативным правовым актом Совета народных депутатов </w:t>
      </w:r>
      <w:r>
        <w:rPr>
          <w:rFonts w:ascii="Times New Roman" w:hAnsi="Times New Roman" w:cs="Times New Roman"/>
          <w:sz w:val="24"/>
          <w:szCs w:val="24"/>
        </w:rPr>
        <w:t xml:space="preserve">Спасского </w:t>
      </w:r>
      <w:r w:rsidRPr="0083131F">
        <w:rPr>
          <w:rFonts w:ascii="Times New Roman" w:hAnsi="Times New Roman" w:cs="Times New Roman"/>
          <w:sz w:val="24"/>
          <w:szCs w:val="24"/>
        </w:rPr>
        <w:t>городского поселения.</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sidRPr="0083131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cs="Times New Roman"/>
          <w:sz w:val="24"/>
          <w:szCs w:val="24"/>
        </w:rPr>
        <w:t>.»;</w:t>
      </w:r>
      <w:proofErr w:type="gramEnd"/>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1.41. пункт 1 части 1 статьи 63 </w:t>
      </w:r>
      <w:r w:rsidRPr="00EA0E85">
        <w:rPr>
          <w:rFonts w:ascii="Times New Roman" w:hAnsi="Times New Roman" w:cs="Times New Roman"/>
          <w:sz w:val="24"/>
          <w:szCs w:val="24"/>
        </w:rPr>
        <w:t>изложить в новой редакции</w:t>
      </w:r>
      <w:r w:rsidRPr="00063FBA">
        <w:rPr>
          <w:rFonts w:ascii="Times New Roman" w:hAnsi="Times New Roman" w:cs="Times New Roman"/>
          <w:sz w:val="24"/>
          <w:szCs w:val="24"/>
        </w:rPr>
        <w:t xml:space="preserve"> </w:t>
      </w:r>
      <w:r w:rsidRPr="00B94E33">
        <w:rPr>
          <w:rFonts w:ascii="Times New Roman" w:hAnsi="Times New Roman" w:cs="Times New Roman"/>
          <w:sz w:val="24"/>
          <w:szCs w:val="24"/>
        </w:rPr>
        <w:t>следующего содержания:</w:t>
      </w:r>
    </w:p>
    <w:p w:rsidR="00F74DF9" w:rsidRDefault="00F74DF9" w:rsidP="00F74DF9">
      <w:pPr>
        <w:tabs>
          <w:tab w:val="left" w:pos="1740"/>
        </w:tabs>
        <w:spacing w:before="24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44699E">
        <w:rPr>
          <w:rFonts w:ascii="Times New Roman" w:hAnsi="Times New Roman" w:cs="Times New Roman"/>
          <w:sz w:val="24"/>
          <w:szCs w:val="24"/>
        </w:rPr>
        <w:t xml:space="preserve">1) издания главой </w:t>
      </w:r>
      <w:r>
        <w:rPr>
          <w:rFonts w:ascii="Times New Roman" w:hAnsi="Times New Roman" w:cs="Times New Roman"/>
          <w:sz w:val="24"/>
          <w:szCs w:val="24"/>
        </w:rPr>
        <w:t>Спасского</w:t>
      </w:r>
      <w:r w:rsidRPr="0044699E">
        <w:rPr>
          <w:rFonts w:ascii="Times New Roman" w:hAnsi="Times New Roman" w:cs="Times New Roman"/>
          <w:sz w:val="24"/>
          <w:szCs w:val="24"/>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 Кузбасса, законам Кемеровской области-Кузбасса,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44699E">
        <w:rPr>
          <w:rFonts w:ascii="Times New Roman" w:hAnsi="Times New Roman" w:cs="Times New Roman"/>
          <w:sz w:val="24"/>
          <w:szCs w:val="24"/>
        </w:rPr>
        <w:t xml:space="preserve"> полномочий мер по исполнению решения суда</w:t>
      </w:r>
      <w:r>
        <w:rPr>
          <w:rFonts w:ascii="Times New Roman" w:hAnsi="Times New Roman" w:cs="Times New Roman"/>
          <w:sz w:val="24"/>
          <w:szCs w:val="24"/>
        </w:rPr>
        <w:t>»;</w:t>
      </w:r>
    </w:p>
    <w:p w:rsidR="00F74DF9" w:rsidRDefault="00F74DF9" w:rsidP="00F74DF9">
      <w:pPr>
        <w:spacing w:before="240"/>
        <w:ind w:firstLine="709"/>
        <w:contextualSpacing/>
        <w:jc w:val="both"/>
        <w:rPr>
          <w:rFonts w:ascii="Times New Roman" w:hAnsi="Times New Roman" w:cs="Times New Roman"/>
          <w:b/>
          <w:sz w:val="24"/>
          <w:szCs w:val="24"/>
        </w:rPr>
      </w:pPr>
    </w:p>
    <w:p w:rsidR="00F74DF9" w:rsidRPr="001D1EAC" w:rsidRDefault="00F74DF9" w:rsidP="00F74DF9">
      <w:pPr>
        <w:spacing w:before="240"/>
        <w:ind w:firstLine="709"/>
        <w:contextualSpacing/>
        <w:jc w:val="both"/>
        <w:rPr>
          <w:rFonts w:ascii="Times New Roman" w:hAnsi="Times New Roman" w:cs="Times New Roman"/>
          <w:i/>
          <w:sz w:val="24"/>
          <w:szCs w:val="24"/>
        </w:rPr>
      </w:pPr>
      <w:r w:rsidRPr="003C0919">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sidRPr="00532240">
        <w:rPr>
          <w:rFonts w:ascii="Times New Roman" w:hAnsi="Times New Roman" w:cs="Times New Roman"/>
          <w:sz w:val="24"/>
          <w:szCs w:val="24"/>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информационном стенде администрации </w:t>
      </w:r>
      <w:r>
        <w:rPr>
          <w:rFonts w:ascii="Times New Roman" w:hAnsi="Times New Roman" w:cs="Times New Roman"/>
          <w:sz w:val="24"/>
          <w:szCs w:val="24"/>
        </w:rPr>
        <w:t xml:space="preserve">Спасского </w:t>
      </w:r>
      <w:r w:rsidRPr="00532240">
        <w:rPr>
          <w:rFonts w:ascii="Times New Roman" w:hAnsi="Times New Roman" w:cs="Times New Roman"/>
          <w:sz w:val="24"/>
          <w:szCs w:val="24"/>
        </w:rPr>
        <w:t>городского поселения</w:t>
      </w:r>
      <w:r w:rsidRPr="00532240">
        <w:rPr>
          <w:rFonts w:ascii="Times New Roman" w:hAnsi="Times New Roman" w:cs="Times New Roman"/>
          <w:i/>
          <w:sz w:val="24"/>
          <w:szCs w:val="24"/>
        </w:rPr>
        <w:t xml:space="preserve"> </w:t>
      </w:r>
      <w:r w:rsidRPr="00532240">
        <w:rPr>
          <w:rFonts w:ascii="Times New Roman" w:hAnsi="Times New Roman" w:cs="Times New Roman"/>
          <w:sz w:val="24"/>
          <w:szCs w:val="24"/>
        </w:rPr>
        <w:t>в течение 7 дней с момента его поступления после государственной регистрации и вступает в силу после его официального обнародования</w:t>
      </w:r>
      <w:r w:rsidRPr="00532240">
        <w:rPr>
          <w:rFonts w:ascii="Times New Roman" w:hAnsi="Times New Roman" w:cs="Times New Roman"/>
          <w:i/>
          <w:sz w:val="24"/>
          <w:szCs w:val="24"/>
        </w:rPr>
        <w:t>.</w:t>
      </w:r>
      <w:proofErr w:type="gramEnd"/>
    </w:p>
    <w:p w:rsidR="00F74DF9" w:rsidRDefault="00F74DF9" w:rsidP="00F74DF9">
      <w:pPr>
        <w:spacing w:before="240"/>
        <w:ind w:firstLine="709"/>
        <w:contextualSpacing/>
        <w:jc w:val="both"/>
        <w:rPr>
          <w:rFonts w:ascii="Times New Roman" w:hAnsi="Times New Roman" w:cs="Times New Roman"/>
          <w:b/>
          <w:sz w:val="24"/>
          <w:szCs w:val="24"/>
        </w:rPr>
      </w:pPr>
    </w:p>
    <w:p w:rsidR="00F74DF9" w:rsidRPr="00532240" w:rsidRDefault="00F74DF9" w:rsidP="00F74DF9">
      <w:pPr>
        <w:spacing w:before="240"/>
        <w:ind w:firstLine="709"/>
        <w:contextualSpacing/>
        <w:jc w:val="both"/>
        <w:rPr>
          <w:rFonts w:ascii="Times New Roman" w:hAnsi="Times New Roman" w:cs="Times New Roman"/>
          <w:i/>
          <w:sz w:val="24"/>
          <w:szCs w:val="24"/>
        </w:rPr>
      </w:pPr>
      <w:r w:rsidRPr="003C0919">
        <w:rPr>
          <w:rFonts w:ascii="Times New Roman" w:hAnsi="Times New Roman" w:cs="Times New Roman"/>
          <w:b/>
          <w:sz w:val="24"/>
          <w:szCs w:val="24"/>
        </w:rPr>
        <w:t>3.</w:t>
      </w:r>
      <w:r w:rsidRPr="003C0919">
        <w:rPr>
          <w:rFonts w:ascii="Times New Roman" w:hAnsi="Times New Roman" w:cs="Times New Roman"/>
          <w:sz w:val="24"/>
          <w:szCs w:val="24"/>
        </w:rPr>
        <w:t xml:space="preserve"> </w:t>
      </w:r>
      <w:proofErr w:type="gramStart"/>
      <w:r w:rsidRPr="00532240">
        <w:rPr>
          <w:rFonts w:ascii="Times New Roman" w:hAnsi="Times New Roman" w:cs="Times New Roman"/>
          <w:sz w:val="24"/>
          <w:szCs w:val="24"/>
        </w:rPr>
        <w:t>Контроль за</w:t>
      </w:r>
      <w:proofErr w:type="gramEnd"/>
      <w:r w:rsidRPr="00532240">
        <w:rPr>
          <w:rFonts w:ascii="Times New Roman" w:hAnsi="Times New Roman" w:cs="Times New Roman"/>
          <w:sz w:val="24"/>
          <w:szCs w:val="24"/>
        </w:rPr>
        <w:t xml:space="preserve"> исполнением настоящего решения</w:t>
      </w:r>
      <w:r>
        <w:rPr>
          <w:rFonts w:ascii="Times New Roman" w:hAnsi="Times New Roman" w:cs="Times New Roman"/>
          <w:sz w:val="24"/>
          <w:szCs w:val="24"/>
        </w:rPr>
        <w:t xml:space="preserve"> возложить на Главу Спасского городского поселения Ю.Н. Фомину.</w:t>
      </w:r>
    </w:p>
    <w:p w:rsidR="00F74DF9" w:rsidRDefault="00F74DF9" w:rsidP="00F74DF9">
      <w:pPr>
        <w:spacing w:before="240"/>
        <w:ind w:firstLine="709"/>
        <w:contextualSpacing/>
        <w:jc w:val="both"/>
        <w:rPr>
          <w:rFonts w:ascii="Times New Roman" w:hAnsi="Times New Roman" w:cs="Times New Roman"/>
          <w:sz w:val="24"/>
          <w:szCs w:val="24"/>
        </w:rPr>
      </w:pPr>
    </w:p>
    <w:p w:rsidR="00F74DF9" w:rsidRPr="00532240" w:rsidRDefault="00F74DF9" w:rsidP="00F74DF9">
      <w:pPr>
        <w:ind w:firstLine="709"/>
        <w:jc w:val="both"/>
        <w:rPr>
          <w:rFonts w:ascii="Times New Roman" w:hAnsi="Times New Roman" w:cs="Times New Roman"/>
          <w:sz w:val="24"/>
          <w:szCs w:val="24"/>
        </w:rPr>
      </w:pPr>
    </w:p>
    <w:p w:rsidR="00F74DF9" w:rsidRPr="008A7709" w:rsidRDefault="00F74DF9" w:rsidP="00F74DF9">
      <w:pPr>
        <w:jc w:val="both"/>
        <w:rPr>
          <w:rFonts w:ascii="Times New Roman" w:hAnsi="Times New Roman" w:cs="Times New Roman"/>
          <w:sz w:val="24"/>
          <w:szCs w:val="24"/>
        </w:rPr>
      </w:pPr>
      <w:r w:rsidRPr="008A7709">
        <w:rPr>
          <w:rFonts w:ascii="Times New Roman" w:hAnsi="Times New Roman" w:cs="Times New Roman"/>
          <w:sz w:val="24"/>
          <w:szCs w:val="24"/>
        </w:rPr>
        <w:t>Председатель Совета народных депутатов</w:t>
      </w:r>
    </w:p>
    <w:p w:rsidR="00F74DF9" w:rsidRPr="008A7709" w:rsidRDefault="00F74DF9" w:rsidP="00F74DF9">
      <w:pPr>
        <w:jc w:val="both"/>
        <w:rPr>
          <w:rFonts w:ascii="Times New Roman" w:hAnsi="Times New Roman" w:cs="Times New Roman"/>
          <w:sz w:val="24"/>
          <w:szCs w:val="24"/>
        </w:rPr>
      </w:pPr>
      <w:r>
        <w:rPr>
          <w:rFonts w:ascii="Times New Roman" w:hAnsi="Times New Roman" w:cs="Times New Roman"/>
          <w:sz w:val="24"/>
          <w:szCs w:val="24"/>
        </w:rPr>
        <w:t>Спас</w:t>
      </w:r>
      <w:r w:rsidRPr="008A7709">
        <w:rPr>
          <w:rFonts w:ascii="Times New Roman" w:hAnsi="Times New Roman" w:cs="Times New Roman"/>
          <w:sz w:val="24"/>
          <w:szCs w:val="24"/>
        </w:rPr>
        <w:t>ского городского поселения</w:t>
      </w:r>
      <w:r w:rsidRPr="008A7709">
        <w:rPr>
          <w:rFonts w:ascii="Times New Roman" w:hAnsi="Times New Roman" w:cs="Times New Roman"/>
          <w:sz w:val="24"/>
          <w:szCs w:val="24"/>
        </w:rPr>
        <w:tab/>
      </w:r>
      <w:r w:rsidRPr="008A7709">
        <w:rPr>
          <w:rFonts w:ascii="Times New Roman" w:hAnsi="Times New Roman" w:cs="Times New Roman"/>
          <w:sz w:val="24"/>
          <w:szCs w:val="24"/>
        </w:rPr>
        <w:tab/>
      </w:r>
      <w:r w:rsidRPr="008A7709">
        <w:rPr>
          <w:rFonts w:ascii="Times New Roman" w:hAnsi="Times New Roman" w:cs="Times New Roman"/>
          <w:sz w:val="24"/>
          <w:szCs w:val="24"/>
        </w:rPr>
        <w:tab/>
      </w:r>
      <w:r w:rsidRPr="008A77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7709">
        <w:rPr>
          <w:rFonts w:ascii="Times New Roman" w:hAnsi="Times New Roman" w:cs="Times New Roman"/>
          <w:sz w:val="24"/>
          <w:szCs w:val="24"/>
        </w:rPr>
        <w:tab/>
      </w:r>
      <w:proofErr w:type="spellStart"/>
      <w:r>
        <w:rPr>
          <w:rFonts w:ascii="Times New Roman" w:hAnsi="Times New Roman" w:cs="Times New Roman"/>
          <w:sz w:val="24"/>
          <w:szCs w:val="24"/>
        </w:rPr>
        <w:t>В.В.Донова</w:t>
      </w:r>
      <w:proofErr w:type="spellEnd"/>
    </w:p>
    <w:p w:rsidR="00F74DF9" w:rsidRPr="008A7709" w:rsidRDefault="00F74DF9" w:rsidP="00F74DF9">
      <w:pPr>
        <w:ind w:firstLine="567"/>
        <w:jc w:val="both"/>
        <w:rPr>
          <w:rFonts w:ascii="Times New Roman" w:hAnsi="Times New Roman" w:cs="Times New Roman"/>
          <w:sz w:val="24"/>
          <w:szCs w:val="24"/>
        </w:rPr>
      </w:pPr>
    </w:p>
    <w:p w:rsidR="00F74DF9" w:rsidRPr="008A7709" w:rsidRDefault="00F74DF9" w:rsidP="00F74DF9">
      <w:pPr>
        <w:ind w:firstLine="567"/>
        <w:jc w:val="both"/>
        <w:rPr>
          <w:rFonts w:ascii="Times New Roman" w:hAnsi="Times New Roman" w:cs="Times New Roman"/>
          <w:sz w:val="24"/>
          <w:szCs w:val="24"/>
        </w:rPr>
      </w:pPr>
    </w:p>
    <w:p w:rsidR="00F74DF9" w:rsidRDefault="00F74DF9" w:rsidP="00F74DF9">
      <w:pPr>
        <w:jc w:val="both"/>
        <w:rPr>
          <w:rFonts w:ascii="Times New Roman" w:hAnsi="Times New Roman" w:cs="Times New Roman"/>
          <w:sz w:val="24"/>
          <w:szCs w:val="24"/>
        </w:rPr>
      </w:pPr>
      <w:r w:rsidRPr="008A7709">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Спасского</w:t>
      </w:r>
      <w:proofErr w:type="gramEnd"/>
      <w:r>
        <w:rPr>
          <w:rFonts w:ascii="Times New Roman" w:hAnsi="Times New Roman" w:cs="Times New Roman"/>
          <w:sz w:val="24"/>
          <w:szCs w:val="24"/>
        </w:rPr>
        <w:t xml:space="preserve"> </w:t>
      </w:r>
    </w:p>
    <w:p w:rsidR="00F74DF9" w:rsidRPr="005F7CB7" w:rsidRDefault="00F74DF9" w:rsidP="00F74DF9">
      <w:r>
        <w:rPr>
          <w:rFonts w:ascii="Times New Roman" w:hAnsi="Times New Roman" w:cs="Times New Roman"/>
          <w:sz w:val="24"/>
          <w:szCs w:val="24"/>
        </w:rPr>
        <w:t>городского поселения</w:t>
      </w:r>
      <w:r>
        <w:rPr>
          <w:rFonts w:ascii="Times New Roman" w:hAnsi="Times New Roman" w:cs="Times New Roman"/>
          <w:sz w:val="24"/>
          <w:szCs w:val="24"/>
        </w:rPr>
        <w:tab/>
      </w:r>
      <w:r w:rsidRPr="008A77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Ю.Н.Фомина</w:t>
      </w:r>
    </w:p>
    <w:p w:rsidR="007B7F32" w:rsidRDefault="007B7F32" w:rsidP="00F74DF9">
      <w:pPr>
        <w:widowControl/>
        <w:autoSpaceDE/>
        <w:autoSpaceDN/>
        <w:adjustRightInd/>
        <w:spacing w:after="200" w:line="276" w:lineRule="auto"/>
      </w:pPr>
    </w:p>
    <w:sectPr w:rsidR="007B7F32" w:rsidSect="007B7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DF9"/>
    <w:rsid w:val="000000FD"/>
    <w:rsid w:val="00000481"/>
    <w:rsid w:val="00000749"/>
    <w:rsid w:val="000008FC"/>
    <w:rsid w:val="00000D9B"/>
    <w:rsid w:val="00000DB5"/>
    <w:rsid w:val="00000E58"/>
    <w:rsid w:val="000010B9"/>
    <w:rsid w:val="000011A0"/>
    <w:rsid w:val="0000151C"/>
    <w:rsid w:val="000018D4"/>
    <w:rsid w:val="00001A27"/>
    <w:rsid w:val="00001C68"/>
    <w:rsid w:val="00002033"/>
    <w:rsid w:val="00002523"/>
    <w:rsid w:val="0000258D"/>
    <w:rsid w:val="00002EEB"/>
    <w:rsid w:val="000032DB"/>
    <w:rsid w:val="000038CB"/>
    <w:rsid w:val="000043D8"/>
    <w:rsid w:val="0000443B"/>
    <w:rsid w:val="00004704"/>
    <w:rsid w:val="00004763"/>
    <w:rsid w:val="00004DA1"/>
    <w:rsid w:val="00004FFF"/>
    <w:rsid w:val="0000549F"/>
    <w:rsid w:val="000059B1"/>
    <w:rsid w:val="00005C16"/>
    <w:rsid w:val="00005D58"/>
    <w:rsid w:val="0000609B"/>
    <w:rsid w:val="0000613F"/>
    <w:rsid w:val="000063F1"/>
    <w:rsid w:val="00006456"/>
    <w:rsid w:val="000067DB"/>
    <w:rsid w:val="00006DB2"/>
    <w:rsid w:val="00007085"/>
    <w:rsid w:val="0000714D"/>
    <w:rsid w:val="00007A19"/>
    <w:rsid w:val="000102A7"/>
    <w:rsid w:val="000106C1"/>
    <w:rsid w:val="00010BBF"/>
    <w:rsid w:val="00010C9D"/>
    <w:rsid w:val="00010D87"/>
    <w:rsid w:val="00010F13"/>
    <w:rsid w:val="00011303"/>
    <w:rsid w:val="00011B42"/>
    <w:rsid w:val="00011EAA"/>
    <w:rsid w:val="00012040"/>
    <w:rsid w:val="00012142"/>
    <w:rsid w:val="0001299C"/>
    <w:rsid w:val="00012AD0"/>
    <w:rsid w:val="00012BF4"/>
    <w:rsid w:val="00012D45"/>
    <w:rsid w:val="00012EEC"/>
    <w:rsid w:val="000138B3"/>
    <w:rsid w:val="00013991"/>
    <w:rsid w:val="00013A46"/>
    <w:rsid w:val="00013C9E"/>
    <w:rsid w:val="00013E27"/>
    <w:rsid w:val="0001414C"/>
    <w:rsid w:val="000144F7"/>
    <w:rsid w:val="0001459C"/>
    <w:rsid w:val="000145FC"/>
    <w:rsid w:val="00014873"/>
    <w:rsid w:val="00014A22"/>
    <w:rsid w:val="00014B74"/>
    <w:rsid w:val="0001515F"/>
    <w:rsid w:val="00015C9E"/>
    <w:rsid w:val="000161B6"/>
    <w:rsid w:val="00016436"/>
    <w:rsid w:val="00016453"/>
    <w:rsid w:val="00016494"/>
    <w:rsid w:val="000167BC"/>
    <w:rsid w:val="00017A56"/>
    <w:rsid w:val="00017CE7"/>
    <w:rsid w:val="00017EA7"/>
    <w:rsid w:val="00020157"/>
    <w:rsid w:val="00020415"/>
    <w:rsid w:val="000213B6"/>
    <w:rsid w:val="00021479"/>
    <w:rsid w:val="000214C4"/>
    <w:rsid w:val="0002155D"/>
    <w:rsid w:val="00021E7C"/>
    <w:rsid w:val="00022485"/>
    <w:rsid w:val="00023211"/>
    <w:rsid w:val="00023866"/>
    <w:rsid w:val="000238A2"/>
    <w:rsid w:val="000239E9"/>
    <w:rsid w:val="00024886"/>
    <w:rsid w:val="00024E32"/>
    <w:rsid w:val="000259EE"/>
    <w:rsid w:val="000261A9"/>
    <w:rsid w:val="000262DA"/>
    <w:rsid w:val="0002652F"/>
    <w:rsid w:val="00026766"/>
    <w:rsid w:val="00026A6A"/>
    <w:rsid w:val="00026EAD"/>
    <w:rsid w:val="00026FDD"/>
    <w:rsid w:val="0002757B"/>
    <w:rsid w:val="000275A5"/>
    <w:rsid w:val="000278E9"/>
    <w:rsid w:val="00027ECF"/>
    <w:rsid w:val="000305A8"/>
    <w:rsid w:val="0003071F"/>
    <w:rsid w:val="0003077E"/>
    <w:rsid w:val="0003078D"/>
    <w:rsid w:val="0003106A"/>
    <w:rsid w:val="000310E4"/>
    <w:rsid w:val="000313A2"/>
    <w:rsid w:val="00031C67"/>
    <w:rsid w:val="00031F41"/>
    <w:rsid w:val="00032149"/>
    <w:rsid w:val="000321AA"/>
    <w:rsid w:val="000325F0"/>
    <w:rsid w:val="00032B3E"/>
    <w:rsid w:val="00032C57"/>
    <w:rsid w:val="00032D1A"/>
    <w:rsid w:val="0003307B"/>
    <w:rsid w:val="000333B5"/>
    <w:rsid w:val="000339FF"/>
    <w:rsid w:val="00033D42"/>
    <w:rsid w:val="00033D50"/>
    <w:rsid w:val="00033F39"/>
    <w:rsid w:val="00034227"/>
    <w:rsid w:val="00034292"/>
    <w:rsid w:val="000343E4"/>
    <w:rsid w:val="00034503"/>
    <w:rsid w:val="000348BC"/>
    <w:rsid w:val="00034D7D"/>
    <w:rsid w:val="00034E28"/>
    <w:rsid w:val="00034E29"/>
    <w:rsid w:val="00034FE1"/>
    <w:rsid w:val="0003549E"/>
    <w:rsid w:val="0003557F"/>
    <w:rsid w:val="000356E2"/>
    <w:rsid w:val="00036397"/>
    <w:rsid w:val="000364F1"/>
    <w:rsid w:val="00036C30"/>
    <w:rsid w:val="00036CA3"/>
    <w:rsid w:val="00036DFD"/>
    <w:rsid w:val="00037079"/>
    <w:rsid w:val="00037233"/>
    <w:rsid w:val="0003783A"/>
    <w:rsid w:val="000378CF"/>
    <w:rsid w:val="00037EE1"/>
    <w:rsid w:val="000401CD"/>
    <w:rsid w:val="0004056E"/>
    <w:rsid w:val="0004067D"/>
    <w:rsid w:val="00040EF3"/>
    <w:rsid w:val="00040FE1"/>
    <w:rsid w:val="000414F2"/>
    <w:rsid w:val="000416C0"/>
    <w:rsid w:val="00041924"/>
    <w:rsid w:val="00041EE2"/>
    <w:rsid w:val="00041F65"/>
    <w:rsid w:val="00042387"/>
    <w:rsid w:val="0004247E"/>
    <w:rsid w:val="00042B98"/>
    <w:rsid w:val="00042C38"/>
    <w:rsid w:val="00042CAF"/>
    <w:rsid w:val="00042DE9"/>
    <w:rsid w:val="00042E03"/>
    <w:rsid w:val="00042E93"/>
    <w:rsid w:val="00043359"/>
    <w:rsid w:val="00043713"/>
    <w:rsid w:val="0004379E"/>
    <w:rsid w:val="00043BD5"/>
    <w:rsid w:val="00043C08"/>
    <w:rsid w:val="00043DB4"/>
    <w:rsid w:val="00043F3A"/>
    <w:rsid w:val="0004419F"/>
    <w:rsid w:val="000443EE"/>
    <w:rsid w:val="00044660"/>
    <w:rsid w:val="00044702"/>
    <w:rsid w:val="00044ADF"/>
    <w:rsid w:val="00045488"/>
    <w:rsid w:val="0004579C"/>
    <w:rsid w:val="0004595B"/>
    <w:rsid w:val="00045B02"/>
    <w:rsid w:val="00045F90"/>
    <w:rsid w:val="000460C9"/>
    <w:rsid w:val="00046174"/>
    <w:rsid w:val="00046697"/>
    <w:rsid w:val="000469D3"/>
    <w:rsid w:val="00046B80"/>
    <w:rsid w:val="00046BE6"/>
    <w:rsid w:val="00046CD8"/>
    <w:rsid w:val="00046DFC"/>
    <w:rsid w:val="00046E83"/>
    <w:rsid w:val="00046EEF"/>
    <w:rsid w:val="00047332"/>
    <w:rsid w:val="000473BE"/>
    <w:rsid w:val="000479D0"/>
    <w:rsid w:val="00050199"/>
    <w:rsid w:val="000504BD"/>
    <w:rsid w:val="00050915"/>
    <w:rsid w:val="00050B43"/>
    <w:rsid w:val="00050B5E"/>
    <w:rsid w:val="00050BCE"/>
    <w:rsid w:val="00050C61"/>
    <w:rsid w:val="00050E12"/>
    <w:rsid w:val="00051029"/>
    <w:rsid w:val="000510F0"/>
    <w:rsid w:val="00051665"/>
    <w:rsid w:val="0005169D"/>
    <w:rsid w:val="000518E5"/>
    <w:rsid w:val="00051C28"/>
    <w:rsid w:val="00051ED2"/>
    <w:rsid w:val="000526C7"/>
    <w:rsid w:val="00052829"/>
    <w:rsid w:val="00052A0E"/>
    <w:rsid w:val="00052AEE"/>
    <w:rsid w:val="00052E16"/>
    <w:rsid w:val="00052F67"/>
    <w:rsid w:val="00052FC0"/>
    <w:rsid w:val="000534C1"/>
    <w:rsid w:val="000537FA"/>
    <w:rsid w:val="00053CCA"/>
    <w:rsid w:val="00053E2E"/>
    <w:rsid w:val="00053FD6"/>
    <w:rsid w:val="000543BF"/>
    <w:rsid w:val="000545DB"/>
    <w:rsid w:val="000547ED"/>
    <w:rsid w:val="00054ECF"/>
    <w:rsid w:val="00055396"/>
    <w:rsid w:val="00055553"/>
    <w:rsid w:val="000558BC"/>
    <w:rsid w:val="00055A10"/>
    <w:rsid w:val="00055ED0"/>
    <w:rsid w:val="000563A3"/>
    <w:rsid w:val="0005647A"/>
    <w:rsid w:val="00056624"/>
    <w:rsid w:val="000566E2"/>
    <w:rsid w:val="00056811"/>
    <w:rsid w:val="0005699D"/>
    <w:rsid w:val="000569D5"/>
    <w:rsid w:val="00056A78"/>
    <w:rsid w:val="00056F48"/>
    <w:rsid w:val="00057151"/>
    <w:rsid w:val="00057A54"/>
    <w:rsid w:val="0006099D"/>
    <w:rsid w:val="00060D9C"/>
    <w:rsid w:val="00061186"/>
    <w:rsid w:val="0006126E"/>
    <w:rsid w:val="00061BA5"/>
    <w:rsid w:val="00061C75"/>
    <w:rsid w:val="00061EEA"/>
    <w:rsid w:val="00061F7B"/>
    <w:rsid w:val="00062159"/>
    <w:rsid w:val="000628F9"/>
    <w:rsid w:val="0006298D"/>
    <w:rsid w:val="00062DDE"/>
    <w:rsid w:val="00062F27"/>
    <w:rsid w:val="0006321B"/>
    <w:rsid w:val="00063425"/>
    <w:rsid w:val="00063643"/>
    <w:rsid w:val="00063679"/>
    <w:rsid w:val="0006393C"/>
    <w:rsid w:val="00063A1F"/>
    <w:rsid w:val="00063CF4"/>
    <w:rsid w:val="00063CF8"/>
    <w:rsid w:val="00063D2A"/>
    <w:rsid w:val="00064060"/>
    <w:rsid w:val="0006475E"/>
    <w:rsid w:val="00065024"/>
    <w:rsid w:val="00065137"/>
    <w:rsid w:val="00065298"/>
    <w:rsid w:val="00065C3F"/>
    <w:rsid w:val="00066088"/>
    <w:rsid w:val="000666A2"/>
    <w:rsid w:val="0006681B"/>
    <w:rsid w:val="00066F99"/>
    <w:rsid w:val="000670CE"/>
    <w:rsid w:val="0006769F"/>
    <w:rsid w:val="000676BB"/>
    <w:rsid w:val="00070924"/>
    <w:rsid w:val="00070AB4"/>
    <w:rsid w:val="00070CB0"/>
    <w:rsid w:val="00070D49"/>
    <w:rsid w:val="00070F8C"/>
    <w:rsid w:val="000710D7"/>
    <w:rsid w:val="00071A99"/>
    <w:rsid w:val="00071B3B"/>
    <w:rsid w:val="00071BDE"/>
    <w:rsid w:val="00071CFF"/>
    <w:rsid w:val="00071D82"/>
    <w:rsid w:val="00071F29"/>
    <w:rsid w:val="000721CC"/>
    <w:rsid w:val="000721D2"/>
    <w:rsid w:val="00072882"/>
    <w:rsid w:val="00072A1E"/>
    <w:rsid w:val="00072B0B"/>
    <w:rsid w:val="00072BDA"/>
    <w:rsid w:val="00072E97"/>
    <w:rsid w:val="00072FAE"/>
    <w:rsid w:val="00073096"/>
    <w:rsid w:val="0007313B"/>
    <w:rsid w:val="000732C4"/>
    <w:rsid w:val="000736E9"/>
    <w:rsid w:val="000737FB"/>
    <w:rsid w:val="00073A29"/>
    <w:rsid w:val="00073A67"/>
    <w:rsid w:val="00073BF0"/>
    <w:rsid w:val="00073FF3"/>
    <w:rsid w:val="000740B8"/>
    <w:rsid w:val="00074CF4"/>
    <w:rsid w:val="00074DF2"/>
    <w:rsid w:val="00075433"/>
    <w:rsid w:val="000754D0"/>
    <w:rsid w:val="0007557D"/>
    <w:rsid w:val="000755C4"/>
    <w:rsid w:val="00075668"/>
    <w:rsid w:val="000757E6"/>
    <w:rsid w:val="00075A3B"/>
    <w:rsid w:val="00075A5B"/>
    <w:rsid w:val="00075F47"/>
    <w:rsid w:val="00075FB8"/>
    <w:rsid w:val="000761F8"/>
    <w:rsid w:val="00076342"/>
    <w:rsid w:val="00076428"/>
    <w:rsid w:val="00076497"/>
    <w:rsid w:val="00076502"/>
    <w:rsid w:val="00076544"/>
    <w:rsid w:val="00076B20"/>
    <w:rsid w:val="00076DD5"/>
    <w:rsid w:val="000773CA"/>
    <w:rsid w:val="000776AA"/>
    <w:rsid w:val="00077919"/>
    <w:rsid w:val="00077AE3"/>
    <w:rsid w:val="00080395"/>
    <w:rsid w:val="00080450"/>
    <w:rsid w:val="00080A7B"/>
    <w:rsid w:val="00080C20"/>
    <w:rsid w:val="00080E76"/>
    <w:rsid w:val="0008109A"/>
    <w:rsid w:val="00081249"/>
    <w:rsid w:val="000813CF"/>
    <w:rsid w:val="00081568"/>
    <w:rsid w:val="0008199C"/>
    <w:rsid w:val="00081B9C"/>
    <w:rsid w:val="00081C2F"/>
    <w:rsid w:val="00081C39"/>
    <w:rsid w:val="00081E76"/>
    <w:rsid w:val="0008207A"/>
    <w:rsid w:val="000824FB"/>
    <w:rsid w:val="00082550"/>
    <w:rsid w:val="00082744"/>
    <w:rsid w:val="00082CFD"/>
    <w:rsid w:val="00082E5C"/>
    <w:rsid w:val="00082FC4"/>
    <w:rsid w:val="00083895"/>
    <w:rsid w:val="000846AF"/>
    <w:rsid w:val="00084762"/>
    <w:rsid w:val="00084EC3"/>
    <w:rsid w:val="000853CC"/>
    <w:rsid w:val="0008576C"/>
    <w:rsid w:val="000862FF"/>
    <w:rsid w:val="0008632C"/>
    <w:rsid w:val="0008667F"/>
    <w:rsid w:val="000868BC"/>
    <w:rsid w:val="000869BA"/>
    <w:rsid w:val="00086A7A"/>
    <w:rsid w:val="00087484"/>
    <w:rsid w:val="00087562"/>
    <w:rsid w:val="000877C4"/>
    <w:rsid w:val="00087C46"/>
    <w:rsid w:val="00090036"/>
    <w:rsid w:val="000900E9"/>
    <w:rsid w:val="000904EE"/>
    <w:rsid w:val="0009069B"/>
    <w:rsid w:val="0009070C"/>
    <w:rsid w:val="00090D29"/>
    <w:rsid w:val="0009120B"/>
    <w:rsid w:val="000912F0"/>
    <w:rsid w:val="0009147D"/>
    <w:rsid w:val="00091DD6"/>
    <w:rsid w:val="00092049"/>
    <w:rsid w:val="00092054"/>
    <w:rsid w:val="00092563"/>
    <w:rsid w:val="00092799"/>
    <w:rsid w:val="00092A90"/>
    <w:rsid w:val="00092BE2"/>
    <w:rsid w:val="00092D1D"/>
    <w:rsid w:val="00092F82"/>
    <w:rsid w:val="00093197"/>
    <w:rsid w:val="00093437"/>
    <w:rsid w:val="000934EB"/>
    <w:rsid w:val="00093818"/>
    <w:rsid w:val="000939C7"/>
    <w:rsid w:val="00093B40"/>
    <w:rsid w:val="00093D97"/>
    <w:rsid w:val="00093E1E"/>
    <w:rsid w:val="00094783"/>
    <w:rsid w:val="0009496B"/>
    <w:rsid w:val="00094CA5"/>
    <w:rsid w:val="00094CCC"/>
    <w:rsid w:val="00094DC7"/>
    <w:rsid w:val="000950F3"/>
    <w:rsid w:val="00095BAC"/>
    <w:rsid w:val="00095D19"/>
    <w:rsid w:val="0009603D"/>
    <w:rsid w:val="00096071"/>
    <w:rsid w:val="000961AB"/>
    <w:rsid w:val="000964CE"/>
    <w:rsid w:val="000965AF"/>
    <w:rsid w:val="000967B0"/>
    <w:rsid w:val="00096BF4"/>
    <w:rsid w:val="0009717C"/>
    <w:rsid w:val="00097705"/>
    <w:rsid w:val="000977B1"/>
    <w:rsid w:val="000A038A"/>
    <w:rsid w:val="000A0A85"/>
    <w:rsid w:val="000A0DFF"/>
    <w:rsid w:val="000A0E5C"/>
    <w:rsid w:val="000A1183"/>
    <w:rsid w:val="000A1564"/>
    <w:rsid w:val="000A1C5B"/>
    <w:rsid w:val="000A1D54"/>
    <w:rsid w:val="000A1EA6"/>
    <w:rsid w:val="000A2189"/>
    <w:rsid w:val="000A26A3"/>
    <w:rsid w:val="000A28A2"/>
    <w:rsid w:val="000A29F3"/>
    <w:rsid w:val="000A2BF2"/>
    <w:rsid w:val="000A2CA5"/>
    <w:rsid w:val="000A34E8"/>
    <w:rsid w:val="000A3772"/>
    <w:rsid w:val="000A3921"/>
    <w:rsid w:val="000A393B"/>
    <w:rsid w:val="000A3A48"/>
    <w:rsid w:val="000A3CC9"/>
    <w:rsid w:val="000A400A"/>
    <w:rsid w:val="000A45FD"/>
    <w:rsid w:val="000A4876"/>
    <w:rsid w:val="000A48EF"/>
    <w:rsid w:val="000A4F7D"/>
    <w:rsid w:val="000A51B4"/>
    <w:rsid w:val="000A51D1"/>
    <w:rsid w:val="000A5BA0"/>
    <w:rsid w:val="000A5C02"/>
    <w:rsid w:val="000A5C1B"/>
    <w:rsid w:val="000A5E28"/>
    <w:rsid w:val="000A609F"/>
    <w:rsid w:val="000A62F1"/>
    <w:rsid w:val="000A6349"/>
    <w:rsid w:val="000A647D"/>
    <w:rsid w:val="000A679C"/>
    <w:rsid w:val="000A734C"/>
    <w:rsid w:val="000A7746"/>
    <w:rsid w:val="000A7FB5"/>
    <w:rsid w:val="000A7FD4"/>
    <w:rsid w:val="000B03B7"/>
    <w:rsid w:val="000B060D"/>
    <w:rsid w:val="000B078B"/>
    <w:rsid w:val="000B0BFE"/>
    <w:rsid w:val="000B0C1A"/>
    <w:rsid w:val="000B0D67"/>
    <w:rsid w:val="000B0DD1"/>
    <w:rsid w:val="000B0F2B"/>
    <w:rsid w:val="000B1264"/>
    <w:rsid w:val="000B1731"/>
    <w:rsid w:val="000B1884"/>
    <w:rsid w:val="000B1B80"/>
    <w:rsid w:val="000B1E8B"/>
    <w:rsid w:val="000B1EA0"/>
    <w:rsid w:val="000B20F2"/>
    <w:rsid w:val="000B2139"/>
    <w:rsid w:val="000B21DD"/>
    <w:rsid w:val="000B29CD"/>
    <w:rsid w:val="000B2D8B"/>
    <w:rsid w:val="000B2E44"/>
    <w:rsid w:val="000B3571"/>
    <w:rsid w:val="000B36A1"/>
    <w:rsid w:val="000B3732"/>
    <w:rsid w:val="000B4931"/>
    <w:rsid w:val="000B4B62"/>
    <w:rsid w:val="000B4EF0"/>
    <w:rsid w:val="000B521C"/>
    <w:rsid w:val="000B5490"/>
    <w:rsid w:val="000B5518"/>
    <w:rsid w:val="000B58DC"/>
    <w:rsid w:val="000B5A61"/>
    <w:rsid w:val="000B5B95"/>
    <w:rsid w:val="000B611E"/>
    <w:rsid w:val="000B70EF"/>
    <w:rsid w:val="000B71BF"/>
    <w:rsid w:val="000B7795"/>
    <w:rsid w:val="000B77EF"/>
    <w:rsid w:val="000B7A82"/>
    <w:rsid w:val="000B7B6B"/>
    <w:rsid w:val="000B7B86"/>
    <w:rsid w:val="000B7C72"/>
    <w:rsid w:val="000C003C"/>
    <w:rsid w:val="000C007E"/>
    <w:rsid w:val="000C0F4E"/>
    <w:rsid w:val="000C0F77"/>
    <w:rsid w:val="000C1CCA"/>
    <w:rsid w:val="000C236E"/>
    <w:rsid w:val="000C2854"/>
    <w:rsid w:val="000C28D8"/>
    <w:rsid w:val="000C29EF"/>
    <w:rsid w:val="000C2A7E"/>
    <w:rsid w:val="000C305B"/>
    <w:rsid w:val="000C36E6"/>
    <w:rsid w:val="000C3BFE"/>
    <w:rsid w:val="000C3DAC"/>
    <w:rsid w:val="000C3E39"/>
    <w:rsid w:val="000C449B"/>
    <w:rsid w:val="000C46DB"/>
    <w:rsid w:val="000C46FB"/>
    <w:rsid w:val="000C4997"/>
    <w:rsid w:val="000C4EBB"/>
    <w:rsid w:val="000C4ED3"/>
    <w:rsid w:val="000C4F1C"/>
    <w:rsid w:val="000C51BF"/>
    <w:rsid w:val="000C51D8"/>
    <w:rsid w:val="000C5885"/>
    <w:rsid w:val="000C5F23"/>
    <w:rsid w:val="000C5F7C"/>
    <w:rsid w:val="000C61B2"/>
    <w:rsid w:val="000C6440"/>
    <w:rsid w:val="000C69D7"/>
    <w:rsid w:val="000C6C96"/>
    <w:rsid w:val="000C712C"/>
    <w:rsid w:val="000C71B2"/>
    <w:rsid w:val="000C760D"/>
    <w:rsid w:val="000C7D02"/>
    <w:rsid w:val="000C7D6C"/>
    <w:rsid w:val="000D034B"/>
    <w:rsid w:val="000D034C"/>
    <w:rsid w:val="000D07B6"/>
    <w:rsid w:val="000D0FA8"/>
    <w:rsid w:val="000D117D"/>
    <w:rsid w:val="000D1945"/>
    <w:rsid w:val="000D19AA"/>
    <w:rsid w:val="000D1B01"/>
    <w:rsid w:val="000D1B4E"/>
    <w:rsid w:val="000D1D7D"/>
    <w:rsid w:val="000D2012"/>
    <w:rsid w:val="000D2C3E"/>
    <w:rsid w:val="000D2EAE"/>
    <w:rsid w:val="000D3188"/>
    <w:rsid w:val="000D3558"/>
    <w:rsid w:val="000D36AF"/>
    <w:rsid w:val="000D3998"/>
    <w:rsid w:val="000D3FD5"/>
    <w:rsid w:val="000D407F"/>
    <w:rsid w:val="000D41D7"/>
    <w:rsid w:val="000D4FE6"/>
    <w:rsid w:val="000D532F"/>
    <w:rsid w:val="000D5853"/>
    <w:rsid w:val="000D5882"/>
    <w:rsid w:val="000D5A19"/>
    <w:rsid w:val="000D5BA3"/>
    <w:rsid w:val="000D5DFB"/>
    <w:rsid w:val="000D60A4"/>
    <w:rsid w:val="000D60F4"/>
    <w:rsid w:val="000D62AA"/>
    <w:rsid w:val="000D6378"/>
    <w:rsid w:val="000D6529"/>
    <w:rsid w:val="000D6BE5"/>
    <w:rsid w:val="000D6FF7"/>
    <w:rsid w:val="000D70D9"/>
    <w:rsid w:val="000D74E5"/>
    <w:rsid w:val="000D7CA9"/>
    <w:rsid w:val="000E021B"/>
    <w:rsid w:val="000E0B85"/>
    <w:rsid w:val="000E1082"/>
    <w:rsid w:val="000E10CA"/>
    <w:rsid w:val="000E1728"/>
    <w:rsid w:val="000E18B3"/>
    <w:rsid w:val="000E1A4F"/>
    <w:rsid w:val="000E1B8E"/>
    <w:rsid w:val="000E2724"/>
    <w:rsid w:val="000E274A"/>
    <w:rsid w:val="000E2898"/>
    <w:rsid w:val="000E2946"/>
    <w:rsid w:val="000E2A64"/>
    <w:rsid w:val="000E2C79"/>
    <w:rsid w:val="000E2D5B"/>
    <w:rsid w:val="000E30C7"/>
    <w:rsid w:val="000E3272"/>
    <w:rsid w:val="000E32A4"/>
    <w:rsid w:val="000E35CE"/>
    <w:rsid w:val="000E3B17"/>
    <w:rsid w:val="000E3E82"/>
    <w:rsid w:val="000E3EBF"/>
    <w:rsid w:val="000E40AA"/>
    <w:rsid w:val="000E434E"/>
    <w:rsid w:val="000E471D"/>
    <w:rsid w:val="000E47EB"/>
    <w:rsid w:val="000E48D3"/>
    <w:rsid w:val="000E4998"/>
    <w:rsid w:val="000E4D20"/>
    <w:rsid w:val="000E4FC4"/>
    <w:rsid w:val="000E5027"/>
    <w:rsid w:val="000E582B"/>
    <w:rsid w:val="000E5BD0"/>
    <w:rsid w:val="000E6022"/>
    <w:rsid w:val="000E632F"/>
    <w:rsid w:val="000E63CB"/>
    <w:rsid w:val="000E6505"/>
    <w:rsid w:val="000E661F"/>
    <w:rsid w:val="000E6AC5"/>
    <w:rsid w:val="000E6E1D"/>
    <w:rsid w:val="000E77EE"/>
    <w:rsid w:val="000E7B47"/>
    <w:rsid w:val="000E7B90"/>
    <w:rsid w:val="000E7DA2"/>
    <w:rsid w:val="000E7F1D"/>
    <w:rsid w:val="000E7F7B"/>
    <w:rsid w:val="000F01A4"/>
    <w:rsid w:val="000F02FC"/>
    <w:rsid w:val="000F0386"/>
    <w:rsid w:val="000F0B97"/>
    <w:rsid w:val="000F0CB4"/>
    <w:rsid w:val="000F0E34"/>
    <w:rsid w:val="000F0FB0"/>
    <w:rsid w:val="000F0FDB"/>
    <w:rsid w:val="000F1061"/>
    <w:rsid w:val="000F151F"/>
    <w:rsid w:val="000F1F42"/>
    <w:rsid w:val="000F22E4"/>
    <w:rsid w:val="000F25A9"/>
    <w:rsid w:val="000F25E3"/>
    <w:rsid w:val="000F27B9"/>
    <w:rsid w:val="000F2894"/>
    <w:rsid w:val="000F28F4"/>
    <w:rsid w:val="000F2E1D"/>
    <w:rsid w:val="000F2EAE"/>
    <w:rsid w:val="000F2EC9"/>
    <w:rsid w:val="000F2F6D"/>
    <w:rsid w:val="000F30B0"/>
    <w:rsid w:val="000F3115"/>
    <w:rsid w:val="000F3726"/>
    <w:rsid w:val="000F3B2D"/>
    <w:rsid w:val="000F484F"/>
    <w:rsid w:val="000F495A"/>
    <w:rsid w:val="000F498F"/>
    <w:rsid w:val="000F4B88"/>
    <w:rsid w:val="000F51EF"/>
    <w:rsid w:val="000F5837"/>
    <w:rsid w:val="000F5962"/>
    <w:rsid w:val="000F5F53"/>
    <w:rsid w:val="000F6446"/>
    <w:rsid w:val="000F6721"/>
    <w:rsid w:val="000F69A5"/>
    <w:rsid w:val="000F6A10"/>
    <w:rsid w:val="000F6B83"/>
    <w:rsid w:val="000F706D"/>
    <w:rsid w:val="000F72DD"/>
    <w:rsid w:val="000F7329"/>
    <w:rsid w:val="000F7817"/>
    <w:rsid w:val="000F792D"/>
    <w:rsid w:val="000F79C7"/>
    <w:rsid w:val="000F7CC7"/>
    <w:rsid w:val="000F7D0C"/>
    <w:rsid w:val="00100032"/>
    <w:rsid w:val="001004EA"/>
    <w:rsid w:val="001007E1"/>
    <w:rsid w:val="00100804"/>
    <w:rsid w:val="00100988"/>
    <w:rsid w:val="0010114F"/>
    <w:rsid w:val="00101538"/>
    <w:rsid w:val="00101A53"/>
    <w:rsid w:val="00101CFC"/>
    <w:rsid w:val="0010241B"/>
    <w:rsid w:val="00102B4F"/>
    <w:rsid w:val="00102FFF"/>
    <w:rsid w:val="001030A9"/>
    <w:rsid w:val="001032C5"/>
    <w:rsid w:val="0010337B"/>
    <w:rsid w:val="00103CAF"/>
    <w:rsid w:val="00103DD1"/>
    <w:rsid w:val="001047A6"/>
    <w:rsid w:val="00104EAA"/>
    <w:rsid w:val="001055C3"/>
    <w:rsid w:val="0010594C"/>
    <w:rsid w:val="00105B16"/>
    <w:rsid w:val="0010642D"/>
    <w:rsid w:val="0010688F"/>
    <w:rsid w:val="00107231"/>
    <w:rsid w:val="0010734A"/>
    <w:rsid w:val="00107709"/>
    <w:rsid w:val="001079EC"/>
    <w:rsid w:val="001079F7"/>
    <w:rsid w:val="00107A4D"/>
    <w:rsid w:val="00107B6B"/>
    <w:rsid w:val="00107F1D"/>
    <w:rsid w:val="00107F6F"/>
    <w:rsid w:val="001101CD"/>
    <w:rsid w:val="001105E0"/>
    <w:rsid w:val="00110B0D"/>
    <w:rsid w:val="00110F13"/>
    <w:rsid w:val="00111410"/>
    <w:rsid w:val="00111590"/>
    <w:rsid w:val="00111A2C"/>
    <w:rsid w:val="00111A41"/>
    <w:rsid w:val="00111A4A"/>
    <w:rsid w:val="00111A6B"/>
    <w:rsid w:val="00111B0C"/>
    <w:rsid w:val="00111C5C"/>
    <w:rsid w:val="0011264F"/>
    <w:rsid w:val="00112A2A"/>
    <w:rsid w:val="00112B7B"/>
    <w:rsid w:val="001133F5"/>
    <w:rsid w:val="00113637"/>
    <w:rsid w:val="001138D4"/>
    <w:rsid w:val="001138FF"/>
    <w:rsid w:val="00113A54"/>
    <w:rsid w:val="00113B51"/>
    <w:rsid w:val="00113C28"/>
    <w:rsid w:val="001144A3"/>
    <w:rsid w:val="0011467D"/>
    <w:rsid w:val="00114B0B"/>
    <w:rsid w:val="00114CB4"/>
    <w:rsid w:val="00114DA1"/>
    <w:rsid w:val="001150B6"/>
    <w:rsid w:val="001158B5"/>
    <w:rsid w:val="001159A1"/>
    <w:rsid w:val="001159B7"/>
    <w:rsid w:val="00115BF0"/>
    <w:rsid w:val="00116787"/>
    <w:rsid w:val="00116875"/>
    <w:rsid w:val="00116B39"/>
    <w:rsid w:val="00116D7B"/>
    <w:rsid w:val="001174A9"/>
    <w:rsid w:val="0011757F"/>
    <w:rsid w:val="00117886"/>
    <w:rsid w:val="00117FD2"/>
    <w:rsid w:val="00120179"/>
    <w:rsid w:val="001203A9"/>
    <w:rsid w:val="001205D5"/>
    <w:rsid w:val="00120C17"/>
    <w:rsid w:val="00121056"/>
    <w:rsid w:val="001214FE"/>
    <w:rsid w:val="0012167B"/>
    <w:rsid w:val="0012180D"/>
    <w:rsid w:val="00121A32"/>
    <w:rsid w:val="00121A3D"/>
    <w:rsid w:val="0012220C"/>
    <w:rsid w:val="001222DA"/>
    <w:rsid w:val="00122AEF"/>
    <w:rsid w:val="00122B15"/>
    <w:rsid w:val="00122D50"/>
    <w:rsid w:val="00122E2C"/>
    <w:rsid w:val="001230A7"/>
    <w:rsid w:val="00123587"/>
    <w:rsid w:val="001238EB"/>
    <w:rsid w:val="00123995"/>
    <w:rsid w:val="00123996"/>
    <w:rsid w:val="00123BC9"/>
    <w:rsid w:val="00123D4E"/>
    <w:rsid w:val="00123F83"/>
    <w:rsid w:val="0012429C"/>
    <w:rsid w:val="0012479D"/>
    <w:rsid w:val="00124958"/>
    <w:rsid w:val="00124A03"/>
    <w:rsid w:val="00124B02"/>
    <w:rsid w:val="001252EB"/>
    <w:rsid w:val="001257AA"/>
    <w:rsid w:val="00125A97"/>
    <w:rsid w:val="00125D77"/>
    <w:rsid w:val="00125FDF"/>
    <w:rsid w:val="00126247"/>
    <w:rsid w:val="001263AC"/>
    <w:rsid w:val="001263F7"/>
    <w:rsid w:val="00126869"/>
    <w:rsid w:val="00126A18"/>
    <w:rsid w:val="00126E07"/>
    <w:rsid w:val="001278A4"/>
    <w:rsid w:val="00127E10"/>
    <w:rsid w:val="001303AA"/>
    <w:rsid w:val="0013040A"/>
    <w:rsid w:val="00130411"/>
    <w:rsid w:val="00130BD3"/>
    <w:rsid w:val="00131039"/>
    <w:rsid w:val="0013119A"/>
    <w:rsid w:val="001316BD"/>
    <w:rsid w:val="001317DB"/>
    <w:rsid w:val="0013190F"/>
    <w:rsid w:val="00131B5E"/>
    <w:rsid w:val="00131C9C"/>
    <w:rsid w:val="00131D61"/>
    <w:rsid w:val="00132113"/>
    <w:rsid w:val="0013214D"/>
    <w:rsid w:val="001321DE"/>
    <w:rsid w:val="00132292"/>
    <w:rsid w:val="001323E4"/>
    <w:rsid w:val="001324EA"/>
    <w:rsid w:val="0013252A"/>
    <w:rsid w:val="00132A8F"/>
    <w:rsid w:val="00132C58"/>
    <w:rsid w:val="00133055"/>
    <w:rsid w:val="0013311C"/>
    <w:rsid w:val="00133355"/>
    <w:rsid w:val="00133381"/>
    <w:rsid w:val="00133B23"/>
    <w:rsid w:val="00133C69"/>
    <w:rsid w:val="001340E2"/>
    <w:rsid w:val="00134122"/>
    <w:rsid w:val="001342FD"/>
    <w:rsid w:val="00134513"/>
    <w:rsid w:val="0013452E"/>
    <w:rsid w:val="001347B1"/>
    <w:rsid w:val="00134962"/>
    <w:rsid w:val="0013499E"/>
    <w:rsid w:val="00135543"/>
    <w:rsid w:val="001356BB"/>
    <w:rsid w:val="0013655C"/>
    <w:rsid w:val="0013683F"/>
    <w:rsid w:val="00136920"/>
    <w:rsid w:val="00136B89"/>
    <w:rsid w:val="00136C3A"/>
    <w:rsid w:val="00136CCA"/>
    <w:rsid w:val="00136CE6"/>
    <w:rsid w:val="00136E2E"/>
    <w:rsid w:val="0013703D"/>
    <w:rsid w:val="0013783A"/>
    <w:rsid w:val="00137AD4"/>
    <w:rsid w:val="00137D79"/>
    <w:rsid w:val="00137F4F"/>
    <w:rsid w:val="001406A7"/>
    <w:rsid w:val="001406F6"/>
    <w:rsid w:val="0014095F"/>
    <w:rsid w:val="00140E44"/>
    <w:rsid w:val="00140F4F"/>
    <w:rsid w:val="00141245"/>
    <w:rsid w:val="00141393"/>
    <w:rsid w:val="001413B6"/>
    <w:rsid w:val="001414D1"/>
    <w:rsid w:val="00141697"/>
    <w:rsid w:val="0014184E"/>
    <w:rsid w:val="00141ABF"/>
    <w:rsid w:val="00141D6F"/>
    <w:rsid w:val="00141FFE"/>
    <w:rsid w:val="001421E5"/>
    <w:rsid w:val="00142953"/>
    <w:rsid w:val="00142B80"/>
    <w:rsid w:val="00142EE9"/>
    <w:rsid w:val="00143133"/>
    <w:rsid w:val="00143DE3"/>
    <w:rsid w:val="00144167"/>
    <w:rsid w:val="00144453"/>
    <w:rsid w:val="00144475"/>
    <w:rsid w:val="00144704"/>
    <w:rsid w:val="00145198"/>
    <w:rsid w:val="001451AB"/>
    <w:rsid w:val="001451B4"/>
    <w:rsid w:val="001451B8"/>
    <w:rsid w:val="001456F8"/>
    <w:rsid w:val="0014579C"/>
    <w:rsid w:val="00145B80"/>
    <w:rsid w:val="00145F68"/>
    <w:rsid w:val="001463B0"/>
    <w:rsid w:val="001465D4"/>
    <w:rsid w:val="001467A1"/>
    <w:rsid w:val="00146AA6"/>
    <w:rsid w:val="00146F50"/>
    <w:rsid w:val="00147116"/>
    <w:rsid w:val="001471AC"/>
    <w:rsid w:val="0014743E"/>
    <w:rsid w:val="00147500"/>
    <w:rsid w:val="00147640"/>
    <w:rsid w:val="0014775D"/>
    <w:rsid w:val="00147765"/>
    <w:rsid w:val="00147DC8"/>
    <w:rsid w:val="00150071"/>
    <w:rsid w:val="001500E9"/>
    <w:rsid w:val="001502F4"/>
    <w:rsid w:val="00150724"/>
    <w:rsid w:val="00150A77"/>
    <w:rsid w:val="00150D4E"/>
    <w:rsid w:val="00151018"/>
    <w:rsid w:val="00151041"/>
    <w:rsid w:val="0015155B"/>
    <w:rsid w:val="0015156C"/>
    <w:rsid w:val="00151864"/>
    <w:rsid w:val="0015194C"/>
    <w:rsid w:val="00151BDA"/>
    <w:rsid w:val="00151DAD"/>
    <w:rsid w:val="001521AE"/>
    <w:rsid w:val="00152593"/>
    <w:rsid w:val="0015259F"/>
    <w:rsid w:val="00152734"/>
    <w:rsid w:val="001529BC"/>
    <w:rsid w:val="001529FD"/>
    <w:rsid w:val="00152AA5"/>
    <w:rsid w:val="0015300D"/>
    <w:rsid w:val="00153424"/>
    <w:rsid w:val="00153637"/>
    <w:rsid w:val="001537FE"/>
    <w:rsid w:val="00153963"/>
    <w:rsid w:val="00153D34"/>
    <w:rsid w:val="00154557"/>
    <w:rsid w:val="00154E28"/>
    <w:rsid w:val="00154EDA"/>
    <w:rsid w:val="00154F5E"/>
    <w:rsid w:val="00154F7B"/>
    <w:rsid w:val="001550A0"/>
    <w:rsid w:val="001554BB"/>
    <w:rsid w:val="00155548"/>
    <w:rsid w:val="00155614"/>
    <w:rsid w:val="0015577F"/>
    <w:rsid w:val="001558A1"/>
    <w:rsid w:val="00155901"/>
    <w:rsid w:val="001562DF"/>
    <w:rsid w:val="001563D8"/>
    <w:rsid w:val="00156B12"/>
    <w:rsid w:val="00156F3F"/>
    <w:rsid w:val="00157301"/>
    <w:rsid w:val="001576EC"/>
    <w:rsid w:val="0015777A"/>
    <w:rsid w:val="001577CA"/>
    <w:rsid w:val="00157E70"/>
    <w:rsid w:val="00160143"/>
    <w:rsid w:val="00160204"/>
    <w:rsid w:val="00160577"/>
    <w:rsid w:val="00160706"/>
    <w:rsid w:val="00160E15"/>
    <w:rsid w:val="00160F07"/>
    <w:rsid w:val="0016118D"/>
    <w:rsid w:val="0016139B"/>
    <w:rsid w:val="00161594"/>
    <w:rsid w:val="00161769"/>
    <w:rsid w:val="00161B01"/>
    <w:rsid w:val="00161B69"/>
    <w:rsid w:val="00161B9F"/>
    <w:rsid w:val="00161C7E"/>
    <w:rsid w:val="00161C87"/>
    <w:rsid w:val="0016224C"/>
    <w:rsid w:val="00162341"/>
    <w:rsid w:val="00163318"/>
    <w:rsid w:val="00163413"/>
    <w:rsid w:val="0016342B"/>
    <w:rsid w:val="0016369D"/>
    <w:rsid w:val="00163711"/>
    <w:rsid w:val="001639E9"/>
    <w:rsid w:val="00163A0B"/>
    <w:rsid w:val="00163A85"/>
    <w:rsid w:val="00163C98"/>
    <w:rsid w:val="00163E9E"/>
    <w:rsid w:val="00163F61"/>
    <w:rsid w:val="001647C6"/>
    <w:rsid w:val="0016491A"/>
    <w:rsid w:val="00164990"/>
    <w:rsid w:val="00164A19"/>
    <w:rsid w:val="00164CA9"/>
    <w:rsid w:val="00164CAD"/>
    <w:rsid w:val="00164F12"/>
    <w:rsid w:val="00165100"/>
    <w:rsid w:val="001657C2"/>
    <w:rsid w:val="00165C10"/>
    <w:rsid w:val="00165D4E"/>
    <w:rsid w:val="00166289"/>
    <w:rsid w:val="001664E4"/>
    <w:rsid w:val="001665D0"/>
    <w:rsid w:val="0016677D"/>
    <w:rsid w:val="00166BDC"/>
    <w:rsid w:val="00166DBA"/>
    <w:rsid w:val="0016709E"/>
    <w:rsid w:val="00167235"/>
    <w:rsid w:val="0016745A"/>
    <w:rsid w:val="001676BB"/>
    <w:rsid w:val="00167706"/>
    <w:rsid w:val="00167913"/>
    <w:rsid w:val="00167988"/>
    <w:rsid w:val="00167F0F"/>
    <w:rsid w:val="00170151"/>
    <w:rsid w:val="0017015F"/>
    <w:rsid w:val="0017036A"/>
    <w:rsid w:val="00170AED"/>
    <w:rsid w:val="00170D97"/>
    <w:rsid w:val="00170E75"/>
    <w:rsid w:val="00170F08"/>
    <w:rsid w:val="00170FAF"/>
    <w:rsid w:val="001717DB"/>
    <w:rsid w:val="0017185D"/>
    <w:rsid w:val="00171EA7"/>
    <w:rsid w:val="00171F3B"/>
    <w:rsid w:val="001727FA"/>
    <w:rsid w:val="001729D2"/>
    <w:rsid w:val="00172DBD"/>
    <w:rsid w:val="00172FE5"/>
    <w:rsid w:val="001739C7"/>
    <w:rsid w:val="00173B5A"/>
    <w:rsid w:val="00173D95"/>
    <w:rsid w:val="00173E03"/>
    <w:rsid w:val="00173FF8"/>
    <w:rsid w:val="0017431D"/>
    <w:rsid w:val="00174D96"/>
    <w:rsid w:val="00174ED0"/>
    <w:rsid w:val="00175033"/>
    <w:rsid w:val="0017529E"/>
    <w:rsid w:val="001754E1"/>
    <w:rsid w:val="0017593D"/>
    <w:rsid w:val="00175A06"/>
    <w:rsid w:val="00175AC4"/>
    <w:rsid w:val="00175DB5"/>
    <w:rsid w:val="00175DC8"/>
    <w:rsid w:val="00176133"/>
    <w:rsid w:val="001761D2"/>
    <w:rsid w:val="00176349"/>
    <w:rsid w:val="00176B67"/>
    <w:rsid w:val="00176CA5"/>
    <w:rsid w:val="00176F70"/>
    <w:rsid w:val="00177675"/>
    <w:rsid w:val="001777D6"/>
    <w:rsid w:val="001777EB"/>
    <w:rsid w:val="00177BE2"/>
    <w:rsid w:val="00177BE6"/>
    <w:rsid w:val="00177DE1"/>
    <w:rsid w:val="00177EB1"/>
    <w:rsid w:val="00177FBE"/>
    <w:rsid w:val="001810FF"/>
    <w:rsid w:val="0018124D"/>
    <w:rsid w:val="0018129B"/>
    <w:rsid w:val="00181EF3"/>
    <w:rsid w:val="00182A92"/>
    <w:rsid w:val="00182CB9"/>
    <w:rsid w:val="00182FA0"/>
    <w:rsid w:val="00183034"/>
    <w:rsid w:val="00183216"/>
    <w:rsid w:val="00183570"/>
    <w:rsid w:val="00183D24"/>
    <w:rsid w:val="00183EFA"/>
    <w:rsid w:val="00184360"/>
    <w:rsid w:val="00184467"/>
    <w:rsid w:val="001849EB"/>
    <w:rsid w:val="00184EC2"/>
    <w:rsid w:val="00184FD5"/>
    <w:rsid w:val="00185024"/>
    <w:rsid w:val="0018583E"/>
    <w:rsid w:val="00185853"/>
    <w:rsid w:val="00186768"/>
    <w:rsid w:val="00186780"/>
    <w:rsid w:val="001867B6"/>
    <w:rsid w:val="001869FB"/>
    <w:rsid w:val="00186AAF"/>
    <w:rsid w:val="00186BE9"/>
    <w:rsid w:val="00186C6B"/>
    <w:rsid w:val="00186D57"/>
    <w:rsid w:val="00187022"/>
    <w:rsid w:val="0018752D"/>
    <w:rsid w:val="001879CB"/>
    <w:rsid w:val="00187DEF"/>
    <w:rsid w:val="00190013"/>
    <w:rsid w:val="0019005F"/>
    <w:rsid w:val="001900F9"/>
    <w:rsid w:val="0019054F"/>
    <w:rsid w:val="0019061A"/>
    <w:rsid w:val="00190AD3"/>
    <w:rsid w:val="00190D3B"/>
    <w:rsid w:val="00190DDA"/>
    <w:rsid w:val="00190E28"/>
    <w:rsid w:val="00190F2A"/>
    <w:rsid w:val="001911B0"/>
    <w:rsid w:val="001912B0"/>
    <w:rsid w:val="0019130F"/>
    <w:rsid w:val="00191A00"/>
    <w:rsid w:val="00191D67"/>
    <w:rsid w:val="00191E36"/>
    <w:rsid w:val="00192024"/>
    <w:rsid w:val="00192773"/>
    <w:rsid w:val="00192A9D"/>
    <w:rsid w:val="00192B09"/>
    <w:rsid w:val="001930B5"/>
    <w:rsid w:val="001930EE"/>
    <w:rsid w:val="00193289"/>
    <w:rsid w:val="0019368A"/>
    <w:rsid w:val="00194304"/>
    <w:rsid w:val="001944D8"/>
    <w:rsid w:val="001946B8"/>
    <w:rsid w:val="0019475B"/>
    <w:rsid w:val="00194F0D"/>
    <w:rsid w:val="00195321"/>
    <w:rsid w:val="001954DE"/>
    <w:rsid w:val="00195A53"/>
    <w:rsid w:val="00195A61"/>
    <w:rsid w:val="00195D46"/>
    <w:rsid w:val="00195EF6"/>
    <w:rsid w:val="00196164"/>
    <w:rsid w:val="001961B4"/>
    <w:rsid w:val="001963A0"/>
    <w:rsid w:val="00196595"/>
    <w:rsid w:val="00196692"/>
    <w:rsid w:val="001967C1"/>
    <w:rsid w:val="001968C7"/>
    <w:rsid w:val="00196B3C"/>
    <w:rsid w:val="00197505"/>
    <w:rsid w:val="00197601"/>
    <w:rsid w:val="0019787F"/>
    <w:rsid w:val="00197C57"/>
    <w:rsid w:val="00197E98"/>
    <w:rsid w:val="001A01B8"/>
    <w:rsid w:val="001A0288"/>
    <w:rsid w:val="001A03EE"/>
    <w:rsid w:val="001A06B2"/>
    <w:rsid w:val="001A082E"/>
    <w:rsid w:val="001A1277"/>
    <w:rsid w:val="001A140C"/>
    <w:rsid w:val="001A17C5"/>
    <w:rsid w:val="001A186D"/>
    <w:rsid w:val="001A1C74"/>
    <w:rsid w:val="001A1CD7"/>
    <w:rsid w:val="001A249E"/>
    <w:rsid w:val="001A265B"/>
    <w:rsid w:val="001A2D8D"/>
    <w:rsid w:val="001A2F00"/>
    <w:rsid w:val="001A3495"/>
    <w:rsid w:val="001A376D"/>
    <w:rsid w:val="001A3DD6"/>
    <w:rsid w:val="001A468E"/>
    <w:rsid w:val="001A46FE"/>
    <w:rsid w:val="001A4C8C"/>
    <w:rsid w:val="001A4CD7"/>
    <w:rsid w:val="001A4F6D"/>
    <w:rsid w:val="001A511B"/>
    <w:rsid w:val="001A5687"/>
    <w:rsid w:val="001A5A06"/>
    <w:rsid w:val="001A5AC0"/>
    <w:rsid w:val="001A5B6D"/>
    <w:rsid w:val="001A61B4"/>
    <w:rsid w:val="001A628D"/>
    <w:rsid w:val="001A63AA"/>
    <w:rsid w:val="001A6BD4"/>
    <w:rsid w:val="001A6CD9"/>
    <w:rsid w:val="001A6F85"/>
    <w:rsid w:val="001A6FA5"/>
    <w:rsid w:val="001A77F2"/>
    <w:rsid w:val="001A7930"/>
    <w:rsid w:val="001A7C4F"/>
    <w:rsid w:val="001A7F31"/>
    <w:rsid w:val="001A7F88"/>
    <w:rsid w:val="001A7F97"/>
    <w:rsid w:val="001B0020"/>
    <w:rsid w:val="001B01C0"/>
    <w:rsid w:val="001B04B5"/>
    <w:rsid w:val="001B069A"/>
    <w:rsid w:val="001B14AA"/>
    <w:rsid w:val="001B16D2"/>
    <w:rsid w:val="001B1857"/>
    <w:rsid w:val="001B19D4"/>
    <w:rsid w:val="001B1AF8"/>
    <w:rsid w:val="001B1B3E"/>
    <w:rsid w:val="001B1F6E"/>
    <w:rsid w:val="001B2031"/>
    <w:rsid w:val="001B2687"/>
    <w:rsid w:val="001B28F7"/>
    <w:rsid w:val="001B28FB"/>
    <w:rsid w:val="001B2ACB"/>
    <w:rsid w:val="001B2D0F"/>
    <w:rsid w:val="001B316C"/>
    <w:rsid w:val="001B3ADB"/>
    <w:rsid w:val="001B428E"/>
    <w:rsid w:val="001B4618"/>
    <w:rsid w:val="001B48CB"/>
    <w:rsid w:val="001B4AF9"/>
    <w:rsid w:val="001B4B22"/>
    <w:rsid w:val="001B4C18"/>
    <w:rsid w:val="001B4C75"/>
    <w:rsid w:val="001B4E26"/>
    <w:rsid w:val="001B5202"/>
    <w:rsid w:val="001B5369"/>
    <w:rsid w:val="001B544C"/>
    <w:rsid w:val="001B5477"/>
    <w:rsid w:val="001B56A0"/>
    <w:rsid w:val="001B573F"/>
    <w:rsid w:val="001B5807"/>
    <w:rsid w:val="001B5A01"/>
    <w:rsid w:val="001B5BC8"/>
    <w:rsid w:val="001B6029"/>
    <w:rsid w:val="001B611C"/>
    <w:rsid w:val="001B642E"/>
    <w:rsid w:val="001B6651"/>
    <w:rsid w:val="001B67F0"/>
    <w:rsid w:val="001B699F"/>
    <w:rsid w:val="001B6BF8"/>
    <w:rsid w:val="001B6CA2"/>
    <w:rsid w:val="001B6CE6"/>
    <w:rsid w:val="001B759E"/>
    <w:rsid w:val="001B765B"/>
    <w:rsid w:val="001B7C50"/>
    <w:rsid w:val="001B7CC3"/>
    <w:rsid w:val="001B7D27"/>
    <w:rsid w:val="001B7E4D"/>
    <w:rsid w:val="001B7E66"/>
    <w:rsid w:val="001C02D5"/>
    <w:rsid w:val="001C02E7"/>
    <w:rsid w:val="001C0D4A"/>
    <w:rsid w:val="001C112E"/>
    <w:rsid w:val="001C1333"/>
    <w:rsid w:val="001C1347"/>
    <w:rsid w:val="001C17FE"/>
    <w:rsid w:val="001C1835"/>
    <w:rsid w:val="001C19A5"/>
    <w:rsid w:val="001C1B5D"/>
    <w:rsid w:val="001C1F15"/>
    <w:rsid w:val="001C206C"/>
    <w:rsid w:val="001C2135"/>
    <w:rsid w:val="001C2575"/>
    <w:rsid w:val="001C26BF"/>
    <w:rsid w:val="001C2A4F"/>
    <w:rsid w:val="001C2A6B"/>
    <w:rsid w:val="001C2A7C"/>
    <w:rsid w:val="001C2E0A"/>
    <w:rsid w:val="001C31EB"/>
    <w:rsid w:val="001C3560"/>
    <w:rsid w:val="001C388A"/>
    <w:rsid w:val="001C38C3"/>
    <w:rsid w:val="001C3B55"/>
    <w:rsid w:val="001C3D25"/>
    <w:rsid w:val="001C4111"/>
    <w:rsid w:val="001C4311"/>
    <w:rsid w:val="001C4596"/>
    <w:rsid w:val="001C4725"/>
    <w:rsid w:val="001C47C5"/>
    <w:rsid w:val="001C53C3"/>
    <w:rsid w:val="001C5970"/>
    <w:rsid w:val="001C5E78"/>
    <w:rsid w:val="001C6804"/>
    <w:rsid w:val="001C6AF7"/>
    <w:rsid w:val="001C748C"/>
    <w:rsid w:val="001C76B2"/>
    <w:rsid w:val="001C773B"/>
    <w:rsid w:val="001C7D03"/>
    <w:rsid w:val="001C7EB7"/>
    <w:rsid w:val="001D03D0"/>
    <w:rsid w:val="001D03DC"/>
    <w:rsid w:val="001D05B0"/>
    <w:rsid w:val="001D08FF"/>
    <w:rsid w:val="001D0988"/>
    <w:rsid w:val="001D0BF8"/>
    <w:rsid w:val="001D0F17"/>
    <w:rsid w:val="001D1646"/>
    <w:rsid w:val="001D174C"/>
    <w:rsid w:val="001D1887"/>
    <w:rsid w:val="001D1C84"/>
    <w:rsid w:val="001D1C8F"/>
    <w:rsid w:val="001D1F4A"/>
    <w:rsid w:val="001D1F7F"/>
    <w:rsid w:val="001D23B7"/>
    <w:rsid w:val="001D2750"/>
    <w:rsid w:val="001D2795"/>
    <w:rsid w:val="001D2ABE"/>
    <w:rsid w:val="001D2AF8"/>
    <w:rsid w:val="001D2E72"/>
    <w:rsid w:val="001D345B"/>
    <w:rsid w:val="001D36AD"/>
    <w:rsid w:val="001D36B1"/>
    <w:rsid w:val="001D36D8"/>
    <w:rsid w:val="001D3749"/>
    <w:rsid w:val="001D380C"/>
    <w:rsid w:val="001D3929"/>
    <w:rsid w:val="001D3D23"/>
    <w:rsid w:val="001D40DA"/>
    <w:rsid w:val="001D4513"/>
    <w:rsid w:val="001D4839"/>
    <w:rsid w:val="001D4D64"/>
    <w:rsid w:val="001D4DAB"/>
    <w:rsid w:val="001D4E53"/>
    <w:rsid w:val="001D4EF4"/>
    <w:rsid w:val="001D4F9E"/>
    <w:rsid w:val="001D54D1"/>
    <w:rsid w:val="001D5E9E"/>
    <w:rsid w:val="001D600D"/>
    <w:rsid w:val="001D60C9"/>
    <w:rsid w:val="001D657E"/>
    <w:rsid w:val="001D6855"/>
    <w:rsid w:val="001D7188"/>
    <w:rsid w:val="001D735B"/>
    <w:rsid w:val="001D73F4"/>
    <w:rsid w:val="001D768E"/>
    <w:rsid w:val="001D795C"/>
    <w:rsid w:val="001D7AC7"/>
    <w:rsid w:val="001D7F7C"/>
    <w:rsid w:val="001E038F"/>
    <w:rsid w:val="001E05AA"/>
    <w:rsid w:val="001E07E6"/>
    <w:rsid w:val="001E08A9"/>
    <w:rsid w:val="001E0F26"/>
    <w:rsid w:val="001E1294"/>
    <w:rsid w:val="001E1369"/>
    <w:rsid w:val="001E161C"/>
    <w:rsid w:val="001E16B7"/>
    <w:rsid w:val="001E1706"/>
    <w:rsid w:val="001E1D23"/>
    <w:rsid w:val="001E1D65"/>
    <w:rsid w:val="001E217D"/>
    <w:rsid w:val="001E248E"/>
    <w:rsid w:val="001E2493"/>
    <w:rsid w:val="001E25D3"/>
    <w:rsid w:val="001E2627"/>
    <w:rsid w:val="001E2828"/>
    <w:rsid w:val="001E285F"/>
    <w:rsid w:val="001E29BE"/>
    <w:rsid w:val="001E2A2B"/>
    <w:rsid w:val="001E2D86"/>
    <w:rsid w:val="001E2F00"/>
    <w:rsid w:val="001E38B5"/>
    <w:rsid w:val="001E393C"/>
    <w:rsid w:val="001E39A2"/>
    <w:rsid w:val="001E39CC"/>
    <w:rsid w:val="001E3C5A"/>
    <w:rsid w:val="001E3E84"/>
    <w:rsid w:val="001E44E3"/>
    <w:rsid w:val="001E457C"/>
    <w:rsid w:val="001E4710"/>
    <w:rsid w:val="001E4888"/>
    <w:rsid w:val="001E4908"/>
    <w:rsid w:val="001E497A"/>
    <w:rsid w:val="001E4B70"/>
    <w:rsid w:val="001E4C7C"/>
    <w:rsid w:val="001E4D7C"/>
    <w:rsid w:val="001E5035"/>
    <w:rsid w:val="001E5046"/>
    <w:rsid w:val="001E5176"/>
    <w:rsid w:val="001E56B2"/>
    <w:rsid w:val="001E58F3"/>
    <w:rsid w:val="001E5ECD"/>
    <w:rsid w:val="001E5FC8"/>
    <w:rsid w:val="001E60BC"/>
    <w:rsid w:val="001E6109"/>
    <w:rsid w:val="001E66A9"/>
    <w:rsid w:val="001E6942"/>
    <w:rsid w:val="001E6BBF"/>
    <w:rsid w:val="001E6D5A"/>
    <w:rsid w:val="001E6F4A"/>
    <w:rsid w:val="001E76CF"/>
    <w:rsid w:val="001E7738"/>
    <w:rsid w:val="001E7A1B"/>
    <w:rsid w:val="001E7D07"/>
    <w:rsid w:val="001E7F57"/>
    <w:rsid w:val="001F02D2"/>
    <w:rsid w:val="001F126E"/>
    <w:rsid w:val="001F1366"/>
    <w:rsid w:val="001F1395"/>
    <w:rsid w:val="001F1A27"/>
    <w:rsid w:val="001F1BB4"/>
    <w:rsid w:val="001F1D39"/>
    <w:rsid w:val="001F1DEF"/>
    <w:rsid w:val="001F1F44"/>
    <w:rsid w:val="001F22E9"/>
    <w:rsid w:val="001F2400"/>
    <w:rsid w:val="001F254E"/>
    <w:rsid w:val="001F2841"/>
    <w:rsid w:val="001F28B1"/>
    <w:rsid w:val="001F28E2"/>
    <w:rsid w:val="001F2D9A"/>
    <w:rsid w:val="001F3FCB"/>
    <w:rsid w:val="001F4041"/>
    <w:rsid w:val="001F4160"/>
    <w:rsid w:val="001F4824"/>
    <w:rsid w:val="001F4984"/>
    <w:rsid w:val="001F4BAB"/>
    <w:rsid w:val="001F4C5C"/>
    <w:rsid w:val="001F4F7B"/>
    <w:rsid w:val="001F5074"/>
    <w:rsid w:val="001F5710"/>
    <w:rsid w:val="001F5913"/>
    <w:rsid w:val="001F5B1F"/>
    <w:rsid w:val="001F5C91"/>
    <w:rsid w:val="001F5F3C"/>
    <w:rsid w:val="001F6133"/>
    <w:rsid w:val="001F6149"/>
    <w:rsid w:val="001F63F0"/>
    <w:rsid w:val="001F6D32"/>
    <w:rsid w:val="001F7185"/>
    <w:rsid w:val="002000EB"/>
    <w:rsid w:val="002001B4"/>
    <w:rsid w:val="002002AA"/>
    <w:rsid w:val="00200BA4"/>
    <w:rsid w:val="00200C58"/>
    <w:rsid w:val="00200D67"/>
    <w:rsid w:val="00200E90"/>
    <w:rsid w:val="0020114F"/>
    <w:rsid w:val="002012B8"/>
    <w:rsid w:val="00201868"/>
    <w:rsid w:val="00201879"/>
    <w:rsid w:val="0020191D"/>
    <w:rsid w:val="00201EF9"/>
    <w:rsid w:val="002029BF"/>
    <w:rsid w:val="00202B5C"/>
    <w:rsid w:val="00202F88"/>
    <w:rsid w:val="00203255"/>
    <w:rsid w:val="00203957"/>
    <w:rsid w:val="002039D4"/>
    <w:rsid w:val="00204025"/>
    <w:rsid w:val="0020404F"/>
    <w:rsid w:val="002040F4"/>
    <w:rsid w:val="00204132"/>
    <w:rsid w:val="00204480"/>
    <w:rsid w:val="002045B6"/>
    <w:rsid w:val="002047DD"/>
    <w:rsid w:val="00204821"/>
    <w:rsid w:val="00205B1B"/>
    <w:rsid w:val="00205CB4"/>
    <w:rsid w:val="00205FAB"/>
    <w:rsid w:val="002060F4"/>
    <w:rsid w:val="00206370"/>
    <w:rsid w:val="002064E2"/>
    <w:rsid w:val="002065E0"/>
    <w:rsid w:val="00206643"/>
    <w:rsid w:val="002069AA"/>
    <w:rsid w:val="002072C6"/>
    <w:rsid w:val="002072E8"/>
    <w:rsid w:val="00207843"/>
    <w:rsid w:val="00207936"/>
    <w:rsid w:val="00207AE2"/>
    <w:rsid w:val="00207B2E"/>
    <w:rsid w:val="00207B96"/>
    <w:rsid w:val="00210235"/>
    <w:rsid w:val="00210F7A"/>
    <w:rsid w:val="00211263"/>
    <w:rsid w:val="00211491"/>
    <w:rsid w:val="002114E2"/>
    <w:rsid w:val="0021161F"/>
    <w:rsid w:val="0021171D"/>
    <w:rsid w:val="0021191B"/>
    <w:rsid w:val="00211CD3"/>
    <w:rsid w:val="00211D51"/>
    <w:rsid w:val="00211D8D"/>
    <w:rsid w:val="002120F3"/>
    <w:rsid w:val="0021217B"/>
    <w:rsid w:val="00212839"/>
    <w:rsid w:val="00212880"/>
    <w:rsid w:val="002128FB"/>
    <w:rsid w:val="00212909"/>
    <w:rsid w:val="0021296C"/>
    <w:rsid w:val="00212B14"/>
    <w:rsid w:val="0021321F"/>
    <w:rsid w:val="002134A1"/>
    <w:rsid w:val="00213949"/>
    <w:rsid w:val="00213DBE"/>
    <w:rsid w:val="0021414E"/>
    <w:rsid w:val="0021418B"/>
    <w:rsid w:val="002142F6"/>
    <w:rsid w:val="00214713"/>
    <w:rsid w:val="00214B2C"/>
    <w:rsid w:val="00214B3C"/>
    <w:rsid w:val="00214B48"/>
    <w:rsid w:val="00214CDB"/>
    <w:rsid w:val="00214FC3"/>
    <w:rsid w:val="002150B2"/>
    <w:rsid w:val="0021533C"/>
    <w:rsid w:val="00215877"/>
    <w:rsid w:val="00215A74"/>
    <w:rsid w:val="00215AEB"/>
    <w:rsid w:val="00215B2C"/>
    <w:rsid w:val="00215C9C"/>
    <w:rsid w:val="00215DC5"/>
    <w:rsid w:val="00216162"/>
    <w:rsid w:val="00216286"/>
    <w:rsid w:val="00216585"/>
    <w:rsid w:val="002165BB"/>
    <w:rsid w:val="00216666"/>
    <w:rsid w:val="0021674A"/>
    <w:rsid w:val="00216992"/>
    <w:rsid w:val="0021699A"/>
    <w:rsid w:val="00216D78"/>
    <w:rsid w:val="0021725A"/>
    <w:rsid w:val="002176FE"/>
    <w:rsid w:val="002177D2"/>
    <w:rsid w:val="0021782C"/>
    <w:rsid w:val="002178A1"/>
    <w:rsid w:val="00217CED"/>
    <w:rsid w:val="00217D63"/>
    <w:rsid w:val="00217EDD"/>
    <w:rsid w:val="0022007D"/>
    <w:rsid w:val="00220149"/>
    <w:rsid w:val="00220152"/>
    <w:rsid w:val="00220865"/>
    <w:rsid w:val="00220EB9"/>
    <w:rsid w:val="00220FC3"/>
    <w:rsid w:val="002210F5"/>
    <w:rsid w:val="00221362"/>
    <w:rsid w:val="002218A4"/>
    <w:rsid w:val="00222141"/>
    <w:rsid w:val="00222367"/>
    <w:rsid w:val="0022261E"/>
    <w:rsid w:val="00222672"/>
    <w:rsid w:val="00222A77"/>
    <w:rsid w:val="00223075"/>
    <w:rsid w:val="002234FD"/>
    <w:rsid w:val="002238EF"/>
    <w:rsid w:val="00223CD4"/>
    <w:rsid w:val="00224620"/>
    <w:rsid w:val="00224697"/>
    <w:rsid w:val="00224E01"/>
    <w:rsid w:val="002252EE"/>
    <w:rsid w:val="0022571E"/>
    <w:rsid w:val="00225A2C"/>
    <w:rsid w:val="00225B5B"/>
    <w:rsid w:val="00226CEA"/>
    <w:rsid w:val="00227313"/>
    <w:rsid w:val="00227868"/>
    <w:rsid w:val="00227B17"/>
    <w:rsid w:val="0023002B"/>
    <w:rsid w:val="00230424"/>
    <w:rsid w:val="00230E26"/>
    <w:rsid w:val="00230FB6"/>
    <w:rsid w:val="00231405"/>
    <w:rsid w:val="0023151A"/>
    <w:rsid w:val="002318EF"/>
    <w:rsid w:val="00231AD4"/>
    <w:rsid w:val="00231B07"/>
    <w:rsid w:val="00231D5D"/>
    <w:rsid w:val="002323D3"/>
    <w:rsid w:val="00232FE6"/>
    <w:rsid w:val="0023305A"/>
    <w:rsid w:val="002333C4"/>
    <w:rsid w:val="00233620"/>
    <w:rsid w:val="00233822"/>
    <w:rsid w:val="00233AFE"/>
    <w:rsid w:val="00233BBB"/>
    <w:rsid w:val="00233C4F"/>
    <w:rsid w:val="00233FB6"/>
    <w:rsid w:val="00233FDB"/>
    <w:rsid w:val="002340B5"/>
    <w:rsid w:val="00234692"/>
    <w:rsid w:val="00234A67"/>
    <w:rsid w:val="00234CA5"/>
    <w:rsid w:val="002353D9"/>
    <w:rsid w:val="00235984"/>
    <w:rsid w:val="00235BC4"/>
    <w:rsid w:val="00235D38"/>
    <w:rsid w:val="00235E5F"/>
    <w:rsid w:val="00235FF0"/>
    <w:rsid w:val="00236236"/>
    <w:rsid w:val="00236285"/>
    <w:rsid w:val="00236D12"/>
    <w:rsid w:val="00237178"/>
    <w:rsid w:val="002372EB"/>
    <w:rsid w:val="002377BB"/>
    <w:rsid w:val="002378BB"/>
    <w:rsid w:val="00237918"/>
    <w:rsid w:val="00237968"/>
    <w:rsid w:val="00237B07"/>
    <w:rsid w:val="00237BF0"/>
    <w:rsid w:val="00237EA3"/>
    <w:rsid w:val="0024005D"/>
    <w:rsid w:val="00240333"/>
    <w:rsid w:val="00240894"/>
    <w:rsid w:val="002411E7"/>
    <w:rsid w:val="002412F0"/>
    <w:rsid w:val="00241354"/>
    <w:rsid w:val="0024164B"/>
    <w:rsid w:val="00241A0E"/>
    <w:rsid w:val="00241A4A"/>
    <w:rsid w:val="00241A95"/>
    <w:rsid w:val="00241AD6"/>
    <w:rsid w:val="00241D1C"/>
    <w:rsid w:val="00242762"/>
    <w:rsid w:val="0024289E"/>
    <w:rsid w:val="00242AEC"/>
    <w:rsid w:val="00243111"/>
    <w:rsid w:val="0024338D"/>
    <w:rsid w:val="00243518"/>
    <w:rsid w:val="00243644"/>
    <w:rsid w:val="0024368D"/>
    <w:rsid w:val="00243706"/>
    <w:rsid w:val="00243D67"/>
    <w:rsid w:val="00243DA1"/>
    <w:rsid w:val="00243E99"/>
    <w:rsid w:val="00243FE0"/>
    <w:rsid w:val="00244018"/>
    <w:rsid w:val="00244294"/>
    <w:rsid w:val="002442BF"/>
    <w:rsid w:val="0024478A"/>
    <w:rsid w:val="00244B90"/>
    <w:rsid w:val="002453F0"/>
    <w:rsid w:val="0024549D"/>
    <w:rsid w:val="00245528"/>
    <w:rsid w:val="002456D1"/>
    <w:rsid w:val="00245B2B"/>
    <w:rsid w:val="00245F65"/>
    <w:rsid w:val="0024633B"/>
    <w:rsid w:val="00246D86"/>
    <w:rsid w:val="00246DD4"/>
    <w:rsid w:val="00246ED7"/>
    <w:rsid w:val="002471CE"/>
    <w:rsid w:val="0024761C"/>
    <w:rsid w:val="00247B05"/>
    <w:rsid w:val="00247B79"/>
    <w:rsid w:val="00247DD7"/>
    <w:rsid w:val="0025040F"/>
    <w:rsid w:val="00250565"/>
    <w:rsid w:val="00250572"/>
    <w:rsid w:val="00250574"/>
    <w:rsid w:val="00250A12"/>
    <w:rsid w:val="00251323"/>
    <w:rsid w:val="0025136B"/>
    <w:rsid w:val="002514AC"/>
    <w:rsid w:val="0025155D"/>
    <w:rsid w:val="002516EC"/>
    <w:rsid w:val="00251BBE"/>
    <w:rsid w:val="00251CAE"/>
    <w:rsid w:val="00251CF4"/>
    <w:rsid w:val="0025224A"/>
    <w:rsid w:val="002525C5"/>
    <w:rsid w:val="002525EF"/>
    <w:rsid w:val="002526A2"/>
    <w:rsid w:val="002529A7"/>
    <w:rsid w:val="00252D1A"/>
    <w:rsid w:val="002530FF"/>
    <w:rsid w:val="00253362"/>
    <w:rsid w:val="00253453"/>
    <w:rsid w:val="00253496"/>
    <w:rsid w:val="0025349B"/>
    <w:rsid w:val="002534DB"/>
    <w:rsid w:val="00253525"/>
    <w:rsid w:val="002536C0"/>
    <w:rsid w:val="00253A3A"/>
    <w:rsid w:val="00253A5E"/>
    <w:rsid w:val="00253E15"/>
    <w:rsid w:val="00254061"/>
    <w:rsid w:val="002542F0"/>
    <w:rsid w:val="00254330"/>
    <w:rsid w:val="0025441C"/>
    <w:rsid w:val="002547D7"/>
    <w:rsid w:val="00254B9E"/>
    <w:rsid w:val="00254D09"/>
    <w:rsid w:val="00254EAE"/>
    <w:rsid w:val="00255031"/>
    <w:rsid w:val="002551E0"/>
    <w:rsid w:val="00255812"/>
    <w:rsid w:val="00255AA7"/>
    <w:rsid w:val="00255E2C"/>
    <w:rsid w:val="00255FE0"/>
    <w:rsid w:val="0025605F"/>
    <w:rsid w:val="00256684"/>
    <w:rsid w:val="002566FA"/>
    <w:rsid w:val="002567B7"/>
    <w:rsid w:val="0025684F"/>
    <w:rsid w:val="00257446"/>
    <w:rsid w:val="00257EB7"/>
    <w:rsid w:val="00260300"/>
    <w:rsid w:val="002605B8"/>
    <w:rsid w:val="002607DC"/>
    <w:rsid w:val="00260CC1"/>
    <w:rsid w:val="0026109C"/>
    <w:rsid w:val="0026137B"/>
    <w:rsid w:val="00261532"/>
    <w:rsid w:val="002617C3"/>
    <w:rsid w:val="00261A5F"/>
    <w:rsid w:val="00261B9A"/>
    <w:rsid w:val="00261C15"/>
    <w:rsid w:val="00261E12"/>
    <w:rsid w:val="00261E51"/>
    <w:rsid w:val="002620A6"/>
    <w:rsid w:val="0026215F"/>
    <w:rsid w:val="00262204"/>
    <w:rsid w:val="002622C8"/>
    <w:rsid w:val="00262507"/>
    <w:rsid w:val="00262946"/>
    <w:rsid w:val="00262C36"/>
    <w:rsid w:val="00262C9B"/>
    <w:rsid w:val="002633BE"/>
    <w:rsid w:val="002634F5"/>
    <w:rsid w:val="00263B98"/>
    <w:rsid w:val="00264604"/>
    <w:rsid w:val="002647DE"/>
    <w:rsid w:val="002649B1"/>
    <w:rsid w:val="00264EF2"/>
    <w:rsid w:val="00265037"/>
    <w:rsid w:val="002650EB"/>
    <w:rsid w:val="00265393"/>
    <w:rsid w:val="00265443"/>
    <w:rsid w:val="002658DF"/>
    <w:rsid w:val="00265A25"/>
    <w:rsid w:val="00265A96"/>
    <w:rsid w:val="002663E6"/>
    <w:rsid w:val="0026649C"/>
    <w:rsid w:val="002664FB"/>
    <w:rsid w:val="00266664"/>
    <w:rsid w:val="00266BD7"/>
    <w:rsid w:val="00266F81"/>
    <w:rsid w:val="002671B8"/>
    <w:rsid w:val="00267371"/>
    <w:rsid w:val="00267548"/>
    <w:rsid w:val="0026758C"/>
    <w:rsid w:val="002675FA"/>
    <w:rsid w:val="002679FE"/>
    <w:rsid w:val="00267C4F"/>
    <w:rsid w:val="002700A7"/>
    <w:rsid w:val="00270250"/>
    <w:rsid w:val="0027063D"/>
    <w:rsid w:val="0027070A"/>
    <w:rsid w:val="00270CA5"/>
    <w:rsid w:val="0027109F"/>
    <w:rsid w:val="002717A8"/>
    <w:rsid w:val="0027191C"/>
    <w:rsid w:val="00271E03"/>
    <w:rsid w:val="00272A0F"/>
    <w:rsid w:val="00272E01"/>
    <w:rsid w:val="00272F45"/>
    <w:rsid w:val="00273004"/>
    <w:rsid w:val="00273609"/>
    <w:rsid w:val="00273839"/>
    <w:rsid w:val="00273A20"/>
    <w:rsid w:val="00273C52"/>
    <w:rsid w:val="00273E0C"/>
    <w:rsid w:val="0027406E"/>
    <w:rsid w:val="00274156"/>
    <w:rsid w:val="0027441A"/>
    <w:rsid w:val="00274723"/>
    <w:rsid w:val="0027484A"/>
    <w:rsid w:val="002749AD"/>
    <w:rsid w:val="00274A04"/>
    <w:rsid w:val="00274AE0"/>
    <w:rsid w:val="00275317"/>
    <w:rsid w:val="00275654"/>
    <w:rsid w:val="002757BB"/>
    <w:rsid w:val="0027597C"/>
    <w:rsid w:val="00275A22"/>
    <w:rsid w:val="00275A5B"/>
    <w:rsid w:val="00275D3D"/>
    <w:rsid w:val="00275DC4"/>
    <w:rsid w:val="002761D7"/>
    <w:rsid w:val="00276584"/>
    <w:rsid w:val="002765D5"/>
    <w:rsid w:val="00276836"/>
    <w:rsid w:val="00276904"/>
    <w:rsid w:val="00276A10"/>
    <w:rsid w:val="00276FCF"/>
    <w:rsid w:val="0027702E"/>
    <w:rsid w:val="0027712E"/>
    <w:rsid w:val="002776B7"/>
    <w:rsid w:val="00277756"/>
    <w:rsid w:val="00280029"/>
    <w:rsid w:val="00280043"/>
    <w:rsid w:val="00280059"/>
    <w:rsid w:val="0028028D"/>
    <w:rsid w:val="002802AD"/>
    <w:rsid w:val="00280752"/>
    <w:rsid w:val="00280788"/>
    <w:rsid w:val="00280919"/>
    <w:rsid w:val="00280948"/>
    <w:rsid w:val="00280CDF"/>
    <w:rsid w:val="00281856"/>
    <w:rsid w:val="0028195B"/>
    <w:rsid w:val="00281962"/>
    <w:rsid w:val="00281A5A"/>
    <w:rsid w:val="00281BCE"/>
    <w:rsid w:val="00281BD5"/>
    <w:rsid w:val="00281DF2"/>
    <w:rsid w:val="00281E22"/>
    <w:rsid w:val="00281F4D"/>
    <w:rsid w:val="0028274D"/>
    <w:rsid w:val="00282988"/>
    <w:rsid w:val="00282B48"/>
    <w:rsid w:val="00283359"/>
    <w:rsid w:val="002836EB"/>
    <w:rsid w:val="00283C19"/>
    <w:rsid w:val="002842A9"/>
    <w:rsid w:val="002846D7"/>
    <w:rsid w:val="002846DD"/>
    <w:rsid w:val="002849F0"/>
    <w:rsid w:val="00285370"/>
    <w:rsid w:val="00285D0F"/>
    <w:rsid w:val="00285ECD"/>
    <w:rsid w:val="00286322"/>
    <w:rsid w:val="00286448"/>
    <w:rsid w:val="002864E6"/>
    <w:rsid w:val="00286684"/>
    <w:rsid w:val="00286DC3"/>
    <w:rsid w:val="00287327"/>
    <w:rsid w:val="00287519"/>
    <w:rsid w:val="0028752C"/>
    <w:rsid w:val="002875E6"/>
    <w:rsid w:val="002877AE"/>
    <w:rsid w:val="002877B3"/>
    <w:rsid w:val="0028781C"/>
    <w:rsid w:val="0029017F"/>
    <w:rsid w:val="0029023E"/>
    <w:rsid w:val="002905B3"/>
    <w:rsid w:val="00290750"/>
    <w:rsid w:val="00290D9A"/>
    <w:rsid w:val="0029186B"/>
    <w:rsid w:val="00291C9A"/>
    <w:rsid w:val="00291D0C"/>
    <w:rsid w:val="00291D9E"/>
    <w:rsid w:val="00291ED6"/>
    <w:rsid w:val="00291EE0"/>
    <w:rsid w:val="00292358"/>
    <w:rsid w:val="002927AF"/>
    <w:rsid w:val="00293021"/>
    <w:rsid w:val="00293102"/>
    <w:rsid w:val="0029318A"/>
    <w:rsid w:val="00293435"/>
    <w:rsid w:val="002934A7"/>
    <w:rsid w:val="002936B8"/>
    <w:rsid w:val="002940CB"/>
    <w:rsid w:val="002941BE"/>
    <w:rsid w:val="00294657"/>
    <w:rsid w:val="002946A8"/>
    <w:rsid w:val="002949D4"/>
    <w:rsid w:val="00294BF3"/>
    <w:rsid w:val="00294DE7"/>
    <w:rsid w:val="00294F83"/>
    <w:rsid w:val="00294F98"/>
    <w:rsid w:val="002951B0"/>
    <w:rsid w:val="00295612"/>
    <w:rsid w:val="002958D4"/>
    <w:rsid w:val="00295B5B"/>
    <w:rsid w:val="002964CC"/>
    <w:rsid w:val="002966FC"/>
    <w:rsid w:val="00296A99"/>
    <w:rsid w:val="00296F4C"/>
    <w:rsid w:val="002974AC"/>
    <w:rsid w:val="0029787D"/>
    <w:rsid w:val="002978E0"/>
    <w:rsid w:val="00297902"/>
    <w:rsid w:val="002979F4"/>
    <w:rsid w:val="00297B0D"/>
    <w:rsid w:val="00297C64"/>
    <w:rsid w:val="00297F59"/>
    <w:rsid w:val="002A0220"/>
    <w:rsid w:val="002A082C"/>
    <w:rsid w:val="002A08A4"/>
    <w:rsid w:val="002A10E5"/>
    <w:rsid w:val="002A132A"/>
    <w:rsid w:val="002A148A"/>
    <w:rsid w:val="002A156C"/>
    <w:rsid w:val="002A1A20"/>
    <w:rsid w:val="002A1D5A"/>
    <w:rsid w:val="002A1ECA"/>
    <w:rsid w:val="002A1F57"/>
    <w:rsid w:val="002A2261"/>
    <w:rsid w:val="002A299C"/>
    <w:rsid w:val="002A2C45"/>
    <w:rsid w:val="002A2DCD"/>
    <w:rsid w:val="002A31AE"/>
    <w:rsid w:val="002A34F1"/>
    <w:rsid w:val="002A355F"/>
    <w:rsid w:val="002A358E"/>
    <w:rsid w:val="002A3982"/>
    <w:rsid w:val="002A3AD4"/>
    <w:rsid w:val="002A3E05"/>
    <w:rsid w:val="002A4451"/>
    <w:rsid w:val="002A46DE"/>
    <w:rsid w:val="002A48C9"/>
    <w:rsid w:val="002A4FF2"/>
    <w:rsid w:val="002A5097"/>
    <w:rsid w:val="002A50A7"/>
    <w:rsid w:val="002A54AF"/>
    <w:rsid w:val="002A55AF"/>
    <w:rsid w:val="002A5723"/>
    <w:rsid w:val="002A5D2D"/>
    <w:rsid w:val="002A6287"/>
    <w:rsid w:val="002A69E6"/>
    <w:rsid w:val="002A7271"/>
    <w:rsid w:val="002A7276"/>
    <w:rsid w:val="002A73A4"/>
    <w:rsid w:val="002A76C1"/>
    <w:rsid w:val="002A7B32"/>
    <w:rsid w:val="002A7B37"/>
    <w:rsid w:val="002B0964"/>
    <w:rsid w:val="002B09E7"/>
    <w:rsid w:val="002B0BCC"/>
    <w:rsid w:val="002B0C78"/>
    <w:rsid w:val="002B0D18"/>
    <w:rsid w:val="002B0E4C"/>
    <w:rsid w:val="002B1082"/>
    <w:rsid w:val="002B1616"/>
    <w:rsid w:val="002B174A"/>
    <w:rsid w:val="002B19A3"/>
    <w:rsid w:val="002B1A35"/>
    <w:rsid w:val="002B1B51"/>
    <w:rsid w:val="002B1F90"/>
    <w:rsid w:val="002B1FF2"/>
    <w:rsid w:val="002B2652"/>
    <w:rsid w:val="002B267A"/>
    <w:rsid w:val="002B2BC9"/>
    <w:rsid w:val="002B2C0F"/>
    <w:rsid w:val="002B2F1A"/>
    <w:rsid w:val="002B363C"/>
    <w:rsid w:val="002B38AC"/>
    <w:rsid w:val="002B3BD1"/>
    <w:rsid w:val="002B3BDE"/>
    <w:rsid w:val="002B3CEE"/>
    <w:rsid w:val="002B3E42"/>
    <w:rsid w:val="002B403D"/>
    <w:rsid w:val="002B4590"/>
    <w:rsid w:val="002B45CE"/>
    <w:rsid w:val="002B49C2"/>
    <w:rsid w:val="002B4B60"/>
    <w:rsid w:val="002B4CA7"/>
    <w:rsid w:val="002B4CBA"/>
    <w:rsid w:val="002B4E6C"/>
    <w:rsid w:val="002B515F"/>
    <w:rsid w:val="002B5289"/>
    <w:rsid w:val="002B52E2"/>
    <w:rsid w:val="002B575D"/>
    <w:rsid w:val="002B57E6"/>
    <w:rsid w:val="002B5951"/>
    <w:rsid w:val="002B5B58"/>
    <w:rsid w:val="002B5C6D"/>
    <w:rsid w:val="002B606B"/>
    <w:rsid w:val="002B6394"/>
    <w:rsid w:val="002B65FC"/>
    <w:rsid w:val="002B6C0B"/>
    <w:rsid w:val="002B6C32"/>
    <w:rsid w:val="002B6E4F"/>
    <w:rsid w:val="002B7078"/>
    <w:rsid w:val="002B7109"/>
    <w:rsid w:val="002B7676"/>
    <w:rsid w:val="002B7A5F"/>
    <w:rsid w:val="002B7BC4"/>
    <w:rsid w:val="002B7BCC"/>
    <w:rsid w:val="002B7ED0"/>
    <w:rsid w:val="002C0101"/>
    <w:rsid w:val="002C0258"/>
    <w:rsid w:val="002C02B5"/>
    <w:rsid w:val="002C0812"/>
    <w:rsid w:val="002C0968"/>
    <w:rsid w:val="002C0A16"/>
    <w:rsid w:val="002C0AC5"/>
    <w:rsid w:val="002C0CE5"/>
    <w:rsid w:val="002C1026"/>
    <w:rsid w:val="002C125C"/>
    <w:rsid w:val="002C14B7"/>
    <w:rsid w:val="002C1630"/>
    <w:rsid w:val="002C19B3"/>
    <w:rsid w:val="002C1BA1"/>
    <w:rsid w:val="002C1D95"/>
    <w:rsid w:val="002C1E61"/>
    <w:rsid w:val="002C21F7"/>
    <w:rsid w:val="002C2247"/>
    <w:rsid w:val="002C2518"/>
    <w:rsid w:val="002C2866"/>
    <w:rsid w:val="002C2997"/>
    <w:rsid w:val="002C299C"/>
    <w:rsid w:val="002C302F"/>
    <w:rsid w:val="002C3093"/>
    <w:rsid w:val="002C3409"/>
    <w:rsid w:val="002C341B"/>
    <w:rsid w:val="002C3436"/>
    <w:rsid w:val="002C34E8"/>
    <w:rsid w:val="002C36AE"/>
    <w:rsid w:val="002C3767"/>
    <w:rsid w:val="002C3C87"/>
    <w:rsid w:val="002C3D59"/>
    <w:rsid w:val="002C3E73"/>
    <w:rsid w:val="002C4688"/>
    <w:rsid w:val="002C4814"/>
    <w:rsid w:val="002C487F"/>
    <w:rsid w:val="002C4893"/>
    <w:rsid w:val="002C54BC"/>
    <w:rsid w:val="002C55AD"/>
    <w:rsid w:val="002C5A29"/>
    <w:rsid w:val="002C5B08"/>
    <w:rsid w:val="002C5C41"/>
    <w:rsid w:val="002C5E78"/>
    <w:rsid w:val="002C5EB0"/>
    <w:rsid w:val="002C602F"/>
    <w:rsid w:val="002C62A2"/>
    <w:rsid w:val="002C6430"/>
    <w:rsid w:val="002C654C"/>
    <w:rsid w:val="002C67F8"/>
    <w:rsid w:val="002C6A65"/>
    <w:rsid w:val="002C6BA9"/>
    <w:rsid w:val="002C6DBF"/>
    <w:rsid w:val="002C6F3E"/>
    <w:rsid w:val="002C70B8"/>
    <w:rsid w:val="002C7224"/>
    <w:rsid w:val="002C7A27"/>
    <w:rsid w:val="002C7B24"/>
    <w:rsid w:val="002C7D50"/>
    <w:rsid w:val="002C7E3E"/>
    <w:rsid w:val="002D0823"/>
    <w:rsid w:val="002D0A5F"/>
    <w:rsid w:val="002D0DA3"/>
    <w:rsid w:val="002D0DC3"/>
    <w:rsid w:val="002D1399"/>
    <w:rsid w:val="002D13C9"/>
    <w:rsid w:val="002D13D3"/>
    <w:rsid w:val="002D164A"/>
    <w:rsid w:val="002D16B6"/>
    <w:rsid w:val="002D16F8"/>
    <w:rsid w:val="002D1BAF"/>
    <w:rsid w:val="002D2166"/>
    <w:rsid w:val="002D22A2"/>
    <w:rsid w:val="002D2300"/>
    <w:rsid w:val="002D2393"/>
    <w:rsid w:val="002D258D"/>
    <w:rsid w:val="002D290F"/>
    <w:rsid w:val="002D2A89"/>
    <w:rsid w:val="002D3387"/>
    <w:rsid w:val="002D3C1C"/>
    <w:rsid w:val="002D3C83"/>
    <w:rsid w:val="002D3E66"/>
    <w:rsid w:val="002D3F41"/>
    <w:rsid w:val="002D4606"/>
    <w:rsid w:val="002D4853"/>
    <w:rsid w:val="002D48AE"/>
    <w:rsid w:val="002D4BE4"/>
    <w:rsid w:val="002D4BFA"/>
    <w:rsid w:val="002D561B"/>
    <w:rsid w:val="002D5C8D"/>
    <w:rsid w:val="002D635E"/>
    <w:rsid w:val="002D67B5"/>
    <w:rsid w:val="002D6A59"/>
    <w:rsid w:val="002D6EAE"/>
    <w:rsid w:val="002D71EE"/>
    <w:rsid w:val="002D74DC"/>
    <w:rsid w:val="002D74EA"/>
    <w:rsid w:val="002D76FC"/>
    <w:rsid w:val="002D7733"/>
    <w:rsid w:val="002D7896"/>
    <w:rsid w:val="002D78F8"/>
    <w:rsid w:val="002D79A4"/>
    <w:rsid w:val="002D79FF"/>
    <w:rsid w:val="002D7B97"/>
    <w:rsid w:val="002D7F42"/>
    <w:rsid w:val="002E009C"/>
    <w:rsid w:val="002E0137"/>
    <w:rsid w:val="002E0C74"/>
    <w:rsid w:val="002E0CA5"/>
    <w:rsid w:val="002E0F67"/>
    <w:rsid w:val="002E1056"/>
    <w:rsid w:val="002E12A2"/>
    <w:rsid w:val="002E19A5"/>
    <w:rsid w:val="002E1BD4"/>
    <w:rsid w:val="002E1BD9"/>
    <w:rsid w:val="002E1C6A"/>
    <w:rsid w:val="002E1D8B"/>
    <w:rsid w:val="002E1E04"/>
    <w:rsid w:val="002E21D3"/>
    <w:rsid w:val="002E2524"/>
    <w:rsid w:val="002E259A"/>
    <w:rsid w:val="002E277C"/>
    <w:rsid w:val="002E2BE8"/>
    <w:rsid w:val="002E2DF0"/>
    <w:rsid w:val="002E323D"/>
    <w:rsid w:val="002E34A3"/>
    <w:rsid w:val="002E3E21"/>
    <w:rsid w:val="002E426F"/>
    <w:rsid w:val="002E4443"/>
    <w:rsid w:val="002E4551"/>
    <w:rsid w:val="002E4977"/>
    <w:rsid w:val="002E4A7B"/>
    <w:rsid w:val="002E4C1D"/>
    <w:rsid w:val="002E5046"/>
    <w:rsid w:val="002E5146"/>
    <w:rsid w:val="002E5238"/>
    <w:rsid w:val="002E58DC"/>
    <w:rsid w:val="002E62CD"/>
    <w:rsid w:val="002E685A"/>
    <w:rsid w:val="002E685B"/>
    <w:rsid w:val="002E6DB6"/>
    <w:rsid w:val="002E6ECC"/>
    <w:rsid w:val="002E7689"/>
    <w:rsid w:val="002E79B7"/>
    <w:rsid w:val="002E7D74"/>
    <w:rsid w:val="002F00CD"/>
    <w:rsid w:val="002F00E8"/>
    <w:rsid w:val="002F0289"/>
    <w:rsid w:val="002F02B3"/>
    <w:rsid w:val="002F0379"/>
    <w:rsid w:val="002F0A6D"/>
    <w:rsid w:val="002F0A9A"/>
    <w:rsid w:val="002F0D53"/>
    <w:rsid w:val="002F114B"/>
    <w:rsid w:val="002F119A"/>
    <w:rsid w:val="002F1297"/>
    <w:rsid w:val="002F1775"/>
    <w:rsid w:val="002F223C"/>
    <w:rsid w:val="002F2882"/>
    <w:rsid w:val="002F294B"/>
    <w:rsid w:val="002F2DE6"/>
    <w:rsid w:val="002F3326"/>
    <w:rsid w:val="002F379D"/>
    <w:rsid w:val="002F39D8"/>
    <w:rsid w:val="002F3B4B"/>
    <w:rsid w:val="002F3C39"/>
    <w:rsid w:val="002F3CA4"/>
    <w:rsid w:val="002F3DA8"/>
    <w:rsid w:val="002F3EE0"/>
    <w:rsid w:val="002F3F33"/>
    <w:rsid w:val="002F401B"/>
    <w:rsid w:val="002F40D9"/>
    <w:rsid w:val="002F4198"/>
    <w:rsid w:val="002F4251"/>
    <w:rsid w:val="002F49CE"/>
    <w:rsid w:val="002F4BA7"/>
    <w:rsid w:val="002F4CCB"/>
    <w:rsid w:val="002F4DBD"/>
    <w:rsid w:val="002F4DE1"/>
    <w:rsid w:val="002F5182"/>
    <w:rsid w:val="002F590B"/>
    <w:rsid w:val="002F5A24"/>
    <w:rsid w:val="002F5C35"/>
    <w:rsid w:val="002F5E9F"/>
    <w:rsid w:val="002F5F70"/>
    <w:rsid w:val="002F608C"/>
    <w:rsid w:val="002F6109"/>
    <w:rsid w:val="002F6208"/>
    <w:rsid w:val="002F6599"/>
    <w:rsid w:val="002F6755"/>
    <w:rsid w:val="002F69CC"/>
    <w:rsid w:val="002F6AB4"/>
    <w:rsid w:val="002F6B17"/>
    <w:rsid w:val="002F6D62"/>
    <w:rsid w:val="002F7052"/>
    <w:rsid w:val="002F7167"/>
    <w:rsid w:val="002F73F4"/>
    <w:rsid w:val="002F756B"/>
    <w:rsid w:val="002F79BD"/>
    <w:rsid w:val="002F7B29"/>
    <w:rsid w:val="003000A2"/>
    <w:rsid w:val="00300324"/>
    <w:rsid w:val="00300794"/>
    <w:rsid w:val="00300B4C"/>
    <w:rsid w:val="0030102C"/>
    <w:rsid w:val="003010E3"/>
    <w:rsid w:val="00301566"/>
    <w:rsid w:val="003016C4"/>
    <w:rsid w:val="003019FA"/>
    <w:rsid w:val="00301A61"/>
    <w:rsid w:val="00301C20"/>
    <w:rsid w:val="00301E73"/>
    <w:rsid w:val="00301E87"/>
    <w:rsid w:val="00301F6A"/>
    <w:rsid w:val="003021C1"/>
    <w:rsid w:val="0030286E"/>
    <w:rsid w:val="00302D86"/>
    <w:rsid w:val="00302EB6"/>
    <w:rsid w:val="00302F2F"/>
    <w:rsid w:val="00302FA3"/>
    <w:rsid w:val="00303731"/>
    <w:rsid w:val="00303EDC"/>
    <w:rsid w:val="003040C7"/>
    <w:rsid w:val="00304362"/>
    <w:rsid w:val="00304C56"/>
    <w:rsid w:val="00305D67"/>
    <w:rsid w:val="00306239"/>
    <w:rsid w:val="00306328"/>
    <w:rsid w:val="003065F7"/>
    <w:rsid w:val="003067C5"/>
    <w:rsid w:val="00306D64"/>
    <w:rsid w:val="00306F1E"/>
    <w:rsid w:val="0030713C"/>
    <w:rsid w:val="003072CE"/>
    <w:rsid w:val="0030730B"/>
    <w:rsid w:val="00307B11"/>
    <w:rsid w:val="00307E75"/>
    <w:rsid w:val="00310938"/>
    <w:rsid w:val="00310F24"/>
    <w:rsid w:val="00310F42"/>
    <w:rsid w:val="00311713"/>
    <w:rsid w:val="00311797"/>
    <w:rsid w:val="003118D0"/>
    <w:rsid w:val="0031190E"/>
    <w:rsid w:val="0031193F"/>
    <w:rsid w:val="00311E3F"/>
    <w:rsid w:val="003121C3"/>
    <w:rsid w:val="00312580"/>
    <w:rsid w:val="00312C09"/>
    <w:rsid w:val="00312C93"/>
    <w:rsid w:val="00313022"/>
    <w:rsid w:val="00313029"/>
    <w:rsid w:val="003132A6"/>
    <w:rsid w:val="00313380"/>
    <w:rsid w:val="00313F6C"/>
    <w:rsid w:val="00313FA0"/>
    <w:rsid w:val="00314FCD"/>
    <w:rsid w:val="003152EF"/>
    <w:rsid w:val="00315578"/>
    <w:rsid w:val="00315699"/>
    <w:rsid w:val="00315B3C"/>
    <w:rsid w:val="00315B43"/>
    <w:rsid w:val="00316346"/>
    <w:rsid w:val="00316892"/>
    <w:rsid w:val="00316ACA"/>
    <w:rsid w:val="00316BED"/>
    <w:rsid w:val="003172F3"/>
    <w:rsid w:val="00317322"/>
    <w:rsid w:val="003175D1"/>
    <w:rsid w:val="00317C71"/>
    <w:rsid w:val="00320107"/>
    <w:rsid w:val="0032028B"/>
    <w:rsid w:val="00320374"/>
    <w:rsid w:val="00320444"/>
    <w:rsid w:val="00320BB1"/>
    <w:rsid w:val="00320D79"/>
    <w:rsid w:val="00320D9E"/>
    <w:rsid w:val="00320F18"/>
    <w:rsid w:val="0032102A"/>
    <w:rsid w:val="003210DC"/>
    <w:rsid w:val="003212BB"/>
    <w:rsid w:val="00321323"/>
    <w:rsid w:val="00321536"/>
    <w:rsid w:val="00321583"/>
    <w:rsid w:val="003216DB"/>
    <w:rsid w:val="00321768"/>
    <w:rsid w:val="00321ADF"/>
    <w:rsid w:val="00321E0C"/>
    <w:rsid w:val="00322311"/>
    <w:rsid w:val="003224D9"/>
    <w:rsid w:val="00322844"/>
    <w:rsid w:val="00322988"/>
    <w:rsid w:val="00322DE6"/>
    <w:rsid w:val="0032359D"/>
    <w:rsid w:val="003235C1"/>
    <w:rsid w:val="003237CA"/>
    <w:rsid w:val="00323C8D"/>
    <w:rsid w:val="003243A5"/>
    <w:rsid w:val="00324590"/>
    <w:rsid w:val="0032467B"/>
    <w:rsid w:val="003248E1"/>
    <w:rsid w:val="00324E7D"/>
    <w:rsid w:val="00325041"/>
    <w:rsid w:val="0032574D"/>
    <w:rsid w:val="0032576D"/>
    <w:rsid w:val="003257B8"/>
    <w:rsid w:val="00325823"/>
    <w:rsid w:val="003258BB"/>
    <w:rsid w:val="00325ADF"/>
    <w:rsid w:val="00325CF1"/>
    <w:rsid w:val="00326682"/>
    <w:rsid w:val="003267BB"/>
    <w:rsid w:val="00326C21"/>
    <w:rsid w:val="00327287"/>
    <w:rsid w:val="00327297"/>
    <w:rsid w:val="0032742C"/>
    <w:rsid w:val="003301A7"/>
    <w:rsid w:val="003301E7"/>
    <w:rsid w:val="003302F4"/>
    <w:rsid w:val="00330569"/>
    <w:rsid w:val="0033075D"/>
    <w:rsid w:val="0033103C"/>
    <w:rsid w:val="0033122F"/>
    <w:rsid w:val="00331620"/>
    <w:rsid w:val="003316DD"/>
    <w:rsid w:val="00331984"/>
    <w:rsid w:val="00331FFF"/>
    <w:rsid w:val="003327F1"/>
    <w:rsid w:val="00332836"/>
    <w:rsid w:val="00332ACB"/>
    <w:rsid w:val="00332BD8"/>
    <w:rsid w:val="00332D10"/>
    <w:rsid w:val="00332E7E"/>
    <w:rsid w:val="00333181"/>
    <w:rsid w:val="003331F6"/>
    <w:rsid w:val="003335C1"/>
    <w:rsid w:val="0033386D"/>
    <w:rsid w:val="00333E14"/>
    <w:rsid w:val="00333FAE"/>
    <w:rsid w:val="00333FFF"/>
    <w:rsid w:val="0033442A"/>
    <w:rsid w:val="00334568"/>
    <w:rsid w:val="00334D3E"/>
    <w:rsid w:val="00335592"/>
    <w:rsid w:val="00335B55"/>
    <w:rsid w:val="00335D57"/>
    <w:rsid w:val="00335E3E"/>
    <w:rsid w:val="00335ECF"/>
    <w:rsid w:val="003365CF"/>
    <w:rsid w:val="00336946"/>
    <w:rsid w:val="00336CD5"/>
    <w:rsid w:val="00336FEC"/>
    <w:rsid w:val="00337AA6"/>
    <w:rsid w:val="003400A3"/>
    <w:rsid w:val="0034018F"/>
    <w:rsid w:val="003403B9"/>
    <w:rsid w:val="0034075F"/>
    <w:rsid w:val="003407FE"/>
    <w:rsid w:val="003408E4"/>
    <w:rsid w:val="00341014"/>
    <w:rsid w:val="00341459"/>
    <w:rsid w:val="0034266D"/>
    <w:rsid w:val="003426ED"/>
    <w:rsid w:val="00342BA0"/>
    <w:rsid w:val="00342C13"/>
    <w:rsid w:val="00342DAB"/>
    <w:rsid w:val="00342E25"/>
    <w:rsid w:val="00343861"/>
    <w:rsid w:val="00343B5C"/>
    <w:rsid w:val="00343BB8"/>
    <w:rsid w:val="00343D12"/>
    <w:rsid w:val="00343F53"/>
    <w:rsid w:val="003443C8"/>
    <w:rsid w:val="00344EBA"/>
    <w:rsid w:val="00345091"/>
    <w:rsid w:val="00345205"/>
    <w:rsid w:val="0034523C"/>
    <w:rsid w:val="003454FD"/>
    <w:rsid w:val="003457CB"/>
    <w:rsid w:val="00346309"/>
    <w:rsid w:val="0034635B"/>
    <w:rsid w:val="003464DC"/>
    <w:rsid w:val="00346EBC"/>
    <w:rsid w:val="00346F34"/>
    <w:rsid w:val="00347235"/>
    <w:rsid w:val="00347494"/>
    <w:rsid w:val="00347733"/>
    <w:rsid w:val="003477B6"/>
    <w:rsid w:val="003477D2"/>
    <w:rsid w:val="00347ACE"/>
    <w:rsid w:val="003500A7"/>
    <w:rsid w:val="00350354"/>
    <w:rsid w:val="0035037D"/>
    <w:rsid w:val="003503E5"/>
    <w:rsid w:val="003503FE"/>
    <w:rsid w:val="00350D11"/>
    <w:rsid w:val="00350D4A"/>
    <w:rsid w:val="00350DD2"/>
    <w:rsid w:val="00350EF5"/>
    <w:rsid w:val="003510E3"/>
    <w:rsid w:val="0035115E"/>
    <w:rsid w:val="003511A6"/>
    <w:rsid w:val="0035174D"/>
    <w:rsid w:val="00351777"/>
    <w:rsid w:val="003518A6"/>
    <w:rsid w:val="00351E0F"/>
    <w:rsid w:val="00351F6C"/>
    <w:rsid w:val="003526D0"/>
    <w:rsid w:val="003528B0"/>
    <w:rsid w:val="00352932"/>
    <w:rsid w:val="00352A5D"/>
    <w:rsid w:val="00352B66"/>
    <w:rsid w:val="00352CD9"/>
    <w:rsid w:val="00352F53"/>
    <w:rsid w:val="00353858"/>
    <w:rsid w:val="00354736"/>
    <w:rsid w:val="00355010"/>
    <w:rsid w:val="00355245"/>
    <w:rsid w:val="00355430"/>
    <w:rsid w:val="00355770"/>
    <w:rsid w:val="00355D26"/>
    <w:rsid w:val="003560DB"/>
    <w:rsid w:val="003562D5"/>
    <w:rsid w:val="00356311"/>
    <w:rsid w:val="003563FC"/>
    <w:rsid w:val="003565D1"/>
    <w:rsid w:val="00356C3B"/>
    <w:rsid w:val="00356D60"/>
    <w:rsid w:val="003570EB"/>
    <w:rsid w:val="003571C8"/>
    <w:rsid w:val="003574E0"/>
    <w:rsid w:val="003575D2"/>
    <w:rsid w:val="00357E45"/>
    <w:rsid w:val="00357FC8"/>
    <w:rsid w:val="00360343"/>
    <w:rsid w:val="0036048E"/>
    <w:rsid w:val="00360681"/>
    <w:rsid w:val="00360BE1"/>
    <w:rsid w:val="00360C37"/>
    <w:rsid w:val="00360C56"/>
    <w:rsid w:val="003612B6"/>
    <w:rsid w:val="003615CC"/>
    <w:rsid w:val="003615F9"/>
    <w:rsid w:val="003619D1"/>
    <w:rsid w:val="003620F0"/>
    <w:rsid w:val="003622AF"/>
    <w:rsid w:val="00362642"/>
    <w:rsid w:val="0036277C"/>
    <w:rsid w:val="00362FA8"/>
    <w:rsid w:val="00363047"/>
    <w:rsid w:val="003634B6"/>
    <w:rsid w:val="00363526"/>
    <w:rsid w:val="00363709"/>
    <w:rsid w:val="003643B6"/>
    <w:rsid w:val="003646CD"/>
    <w:rsid w:val="003647D0"/>
    <w:rsid w:val="003648C7"/>
    <w:rsid w:val="00364A47"/>
    <w:rsid w:val="00364D3F"/>
    <w:rsid w:val="00364D5A"/>
    <w:rsid w:val="00364D6D"/>
    <w:rsid w:val="00364DF7"/>
    <w:rsid w:val="00364E10"/>
    <w:rsid w:val="00364FF5"/>
    <w:rsid w:val="00365123"/>
    <w:rsid w:val="00365A4A"/>
    <w:rsid w:val="00365FAD"/>
    <w:rsid w:val="00366027"/>
    <w:rsid w:val="00366166"/>
    <w:rsid w:val="0036637B"/>
    <w:rsid w:val="003663DE"/>
    <w:rsid w:val="00366482"/>
    <w:rsid w:val="0036692A"/>
    <w:rsid w:val="00366F00"/>
    <w:rsid w:val="00366F88"/>
    <w:rsid w:val="00367007"/>
    <w:rsid w:val="00367043"/>
    <w:rsid w:val="003671DD"/>
    <w:rsid w:val="0036725C"/>
    <w:rsid w:val="003675C4"/>
    <w:rsid w:val="003676A6"/>
    <w:rsid w:val="0036782C"/>
    <w:rsid w:val="00367D04"/>
    <w:rsid w:val="00367EB8"/>
    <w:rsid w:val="00367F17"/>
    <w:rsid w:val="0037003B"/>
    <w:rsid w:val="00370266"/>
    <w:rsid w:val="003702A8"/>
    <w:rsid w:val="00370464"/>
    <w:rsid w:val="00370925"/>
    <w:rsid w:val="003709C0"/>
    <w:rsid w:val="003709F7"/>
    <w:rsid w:val="00370E0F"/>
    <w:rsid w:val="00371473"/>
    <w:rsid w:val="003715D7"/>
    <w:rsid w:val="0037175A"/>
    <w:rsid w:val="003717D8"/>
    <w:rsid w:val="003719F5"/>
    <w:rsid w:val="003719FF"/>
    <w:rsid w:val="00371A1A"/>
    <w:rsid w:val="00371F47"/>
    <w:rsid w:val="00372160"/>
    <w:rsid w:val="0037234C"/>
    <w:rsid w:val="0037249A"/>
    <w:rsid w:val="00372797"/>
    <w:rsid w:val="0037297D"/>
    <w:rsid w:val="00372BD3"/>
    <w:rsid w:val="00372CFC"/>
    <w:rsid w:val="00373043"/>
    <w:rsid w:val="00373167"/>
    <w:rsid w:val="0037384C"/>
    <w:rsid w:val="0037389A"/>
    <w:rsid w:val="0037393A"/>
    <w:rsid w:val="003739FE"/>
    <w:rsid w:val="00373AB5"/>
    <w:rsid w:val="00373B33"/>
    <w:rsid w:val="00373D6A"/>
    <w:rsid w:val="00373F37"/>
    <w:rsid w:val="003745D2"/>
    <w:rsid w:val="003746C0"/>
    <w:rsid w:val="00374770"/>
    <w:rsid w:val="003749A2"/>
    <w:rsid w:val="00375835"/>
    <w:rsid w:val="00375CC4"/>
    <w:rsid w:val="00375E57"/>
    <w:rsid w:val="00375ECC"/>
    <w:rsid w:val="00376615"/>
    <w:rsid w:val="00376961"/>
    <w:rsid w:val="00376FC8"/>
    <w:rsid w:val="00377092"/>
    <w:rsid w:val="00377738"/>
    <w:rsid w:val="00377D87"/>
    <w:rsid w:val="00377DFA"/>
    <w:rsid w:val="00377ED3"/>
    <w:rsid w:val="00380097"/>
    <w:rsid w:val="003802BD"/>
    <w:rsid w:val="0038030C"/>
    <w:rsid w:val="003807A1"/>
    <w:rsid w:val="00380837"/>
    <w:rsid w:val="00380BF9"/>
    <w:rsid w:val="00381109"/>
    <w:rsid w:val="003813A4"/>
    <w:rsid w:val="003813B4"/>
    <w:rsid w:val="0038142A"/>
    <w:rsid w:val="00381647"/>
    <w:rsid w:val="00381DE9"/>
    <w:rsid w:val="00382090"/>
    <w:rsid w:val="00382109"/>
    <w:rsid w:val="00382589"/>
    <w:rsid w:val="00382F12"/>
    <w:rsid w:val="00383169"/>
    <w:rsid w:val="0038373C"/>
    <w:rsid w:val="00383A36"/>
    <w:rsid w:val="00383E63"/>
    <w:rsid w:val="00383F62"/>
    <w:rsid w:val="00384132"/>
    <w:rsid w:val="0038439D"/>
    <w:rsid w:val="00384ABB"/>
    <w:rsid w:val="00384BFE"/>
    <w:rsid w:val="00384CB7"/>
    <w:rsid w:val="00384CDF"/>
    <w:rsid w:val="003851D0"/>
    <w:rsid w:val="003855F2"/>
    <w:rsid w:val="0038576F"/>
    <w:rsid w:val="003859DF"/>
    <w:rsid w:val="00385BD9"/>
    <w:rsid w:val="00385D03"/>
    <w:rsid w:val="00385D6F"/>
    <w:rsid w:val="00386402"/>
    <w:rsid w:val="0038661B"/>
    <w:rsid w:val="00386E7B"/>
    <w:rsid w:val="0038719C"/>
    <w:rsid w:val="003871DF"/>
    <w:rsid w:val="00387545"/>
    <w:rsid w:val="003875D1"/>
    <w:rsid w:val="0038786E"/>
    <w:rsid w:val="00387962"/>
    <w:rsid w:val="00387BE4"/>
    <w:rsid w:val="00387E72"/>
    <w:rsid w:val="003900E5"/>
    <w:rsid w:val="00390322"/>
    <w:rsid w:val="0039032C"/>
    <w:rsid w:val="003903C4"/>
    <w:rsid w:val="003904A4"/>
    <w:rsid w:val="0039059B"/>
    <w:rsid w:val="00390609"/>
    <w:rsid w:val="00390697"/>
    <w:rsid w:val="003906E0"/>
    <w:rsid w:val="003906F7"/>
    <w:rsid w:val="00390AEB"/>
    <w:rsid w:val="003914D6"/>
    <w:rsid w:val="00391561"/>
    <w:rsid w:val="003916B9"/>
    <w:rsid w:val="00391917"/>
    <w:rsid w:val="00391D87"/>
    <w:rsid w:val="0039224F"/>
    <w:rsid w:val="0039235B"/>
    <w:rsid w:val="003924A8"/>
    <w:rsid w:val="00392B8D"/>
    <w:rsid w:val="00392EEC"/>
    <w:rsid w:val="003933CD"/>
    <w:rsid w:val="00393467"/>
    <w:rsid w:val="00393DF4"/>
    <w:rsid w:val="00394915"/>
    <w:rsid w:val="00394942"/>
    <w:rsid w:val="003952C4"/>
    <w:rsid w:val="00395630"/>
    <w:rsid w:val="00395688"/>
    <w:rsid w:val="00395692"/>
    <w:rsid w:val="003958D9"/>
    <w:rsid w:val="0039591D"/>
    <w:rsid w:val="00395BFD"/>
    <w:rsid w:val="003961B5"/>
    <w:rsid w:val="003962C4"/>
    <w:rsid w:val="0039639D"/>
    <w:rsid w:val="0039640C"/>
    <w:rsid w:val="003965C9"/>
    <w:rsid w:val="00396DC1"/>
    <w:rsid w:val="00396F35"/>
    <w:rsid w:val="00397412"/>
    <w:rsid w:val="00397A42"/>
    <w:rsid w:val="00397B37"/>
    <w:rsid w:val="00397DB1"/>
    <w:rsid w:val="003A0008"/>
    <w:rsid w:val="003A0234"/>
    <w:rsid w:val="003A024B"/>
    <w:rsid w:val="003A03EF"/>
    <w:rsid w:val="003A0CDB"/>
    <w:rsid w:val="003A1334"/>
    <w:rsid w:val="003A14C9"/>
    <w:rsid w:val="003A1570"/>
    <w:rsid w:val="003A19CA"/>
    <w:rsid w:val="003A1C14"/>
    <w:rsid w:val="003A2000"/>
    <w:rsid w:val="003A200F"/>
    <w:rsid w:val="003A2277"/>
    <w:rsid w:val="003A232C"/>
    <w:rsid w:val="003A26B2"/>
    <w:rsid w:val="003A26FA"/>
    <w:rsid w:val="003A279B"/>
    <w:rsid w:val="003A2C6D"/>
    <w:rsid w:val="003A2F5E"/>
    <w:rsid w:val="003A3022"/>
    <w:rsid w:val="003A304E"/>
    <w:rsid w:val="003A3243"/>
    <w:rsid w:val="003A34BD"/>
    <w:rsid w:val="003A38E4"/>
    <w:rsid w:val="003A3926"/>
    <w:rsid w:val="003A3C5F"/>
    <w:rsid w:val="003A3F5C"/>
    <w:rsid w:val="003A3FBD"/>
    <w:rsid w:val="003A4352"/>
    <w:rsid w:val="003A437A"/>
    <w:rsid w:val="003A499E"/>
    <w:rsid w:val="003A5036"/>
    <w:rsid w:val="003A5860"/>
    <w:rsid w:val="003A59BC"/>
    <w:rsid w:val="003A5DE0"/>
    <w:rsid w:val="003A5F50"/>
    <w:rsid w:val="003A60DC"/>
    <w:rsid w:val="003A6126"/>
    <w:rsid w:val="003A66A4"/>
    <w:rsid w:val="003A67A4"/>
    <w:rsid w:val="003A72D0"/>
    <w:rsid w:val="003A72E1"/>
    <w:rsid w:val="003A7478"/>
    <w:rsid w:val="003A74C2"/>
    <w:rsid w:val="003A77AF"/>
    <w:rsid w:val="003A7960"/>
    <w:rsid w:val="003A7F8E"/>
    <w:rsid w:val="003B03AA"/>
    <w:rsid w:val="003B04B3"/>
    <w:rsid w:val="003B0595"/>
    <w:rsid w:val="003B0AB8"/>
    <w:rsid w:val="003B0B89"/>
    <w:rsid w:val="003B1490"/>
    <w:rsid w:val="003B15C6"/>
    <w:rsid w:val="003B197D"/>
    <w:rsid w:val="003B1C37"/>
    <w:rsid w:val="003B1D67"/>
    <w:rsid w:val="003B1E28"/>
    <w:rsid w:val="003B207A"/>
    <w:rsid w:val="003B2428"/>
    <w:rsid w:val="003B25EB"/>
    <w:rsid w:val="003B281D"/>
    <w:rsid w:val="003B2935"/>
    <w:rsid w:val="003B2B26"/>
    <w:rsid w:val="003B2EEE"/>
    <w:rsid w:val="003B3147"/>
    <w:rsid w:val="003B32E7"/>
    <w:rsid w:val="003B38C7"/>
    <w:rsid w:val="003B3CD1"/>
    <w:rsid w:val="003B4463"/>
    <w:rsid w:val="003B481B"/>
    <w:rsid w:val="003B48D1"/>
    <w:rsid w:val="003B547A"/>
    <w:rsid w:val="003B563A"/>
    <w:rsid w:val="003B6008"/>
    <w:rsid w:val="003B6759"/>
    <w:rsid w:val="003B6D9C"/>
    <w:rsid w:val="003B7349"/>
    <w:rsid w:val="003B763E"/>
    <w:rsid w:val="003B76F9"/>
    <w:rsid w:val="003B7B39"/>
    <w:rsid w:val="003B7C84"/>
    <w:rsid w:val="003B7F8A"/>
    <w:rsid w:val="003C002C"/>
    <w:rsid w:val="003C007B"/>
    <w:rsid w:val="003C071C"/>
    <w:rsid w:val="003C082D"/>
    <w:rsid w:val="003C0A35"/>
    <w:rsid w:val="003C1116"/>
    <w:rsid w:val="003C13A2"/>
    <w:rsid w:val="003C1D06"/>
    <w:rsid w:val="003C2033"/>
    <w:rsid w:val="003C209C"/>
    <w:rsid w:val="003C238D"/>
    <w:rsid w:val="003C2C54"/>
    <w:rsid w:val="003C2FD3"/>
    <w:rsid w:val="003C334A"/>
    <w:rsid w:val="003C3986"/>
    <w:rsid w:val="003C3CDE"/>
    <w:rsid w:val="003C3EDB"/>
    <w:rsid w:val="003C47F4"/>
    <w:rsid w:val="003C4802"/>
    <w:rsid w:val="003C497E"/>
    <w:rsid w:val="003C4CF6"/>
    <w:rsid w:val="003C4F20"/>
    <w:rsid w:val="003C4F8F"/>
    <w:rsid w:val="003C5329"/>
    <w:rsid w:val="003C6032"/>
    <w:rsid w:val="003C60C4"/>
    <w:rsid w:val="003C6211"/>
    <w:rsid w:val="003C6C18"/>
    <w:rsid w:val="003C7018"/>
    <w:rsid w:val="003C7289"/>
    <w:rsid w:val="003C72F9"/>
    <w:rsid w:val="003C737C"/>
    <w:rsid w:val="003C73A5"/>
    <w:rsid w:val="003C7A0C"/>
    <w:rsid w:val="003C7CA0"/>
    <w:rsid w:val="003D0BC0"/>
    <w:rsid w:val="003D168C"/>
    <w:rsid w:val="003D1691"/>
    <w:rsid w:val="003D1782"/>
    <w:rsid w:val="003D240E"/>
    <w:rsid w:val="003D269C"/>
    <w:rsid w:val="003D2AE0"/>
    <w:rsid w:val="003D2BD0"/>
    <w:rsid w:val="003D2E69"/>
    <w:rsid w:val="003D2F82"/>
    <w:rsid w:val="003D326F"/>
    <w:rsid w:val="003D333E"/>
    <w:rsid w:val="003D3745"/>
    <w:rsid w:val="003D3747"/>
    <w:rsid w:val="003D39C8"/>
    <w:rsid w:val="003D3C0B"/>
    <w:rsid w:val="003D40AD"/>
    <w:rsid w:val="003D4162"/>
    <w:rsid w:val="003D4353"/>
    <w:rsid w:val="003D446C"/>
    <w:rsid w:val="003D4545"/>
    <w:rsid w:val="003D4566"/>
    <w:rsid w:val="003D4B12"/>
    <w:rsid w:val="003D4C75"/>
    <w:rsid w:val="003D4EDB"/>
    <w:rsid w:val="003D4F2A"/>
    <w:rsid w:val="003D4FC9"/>
    <w:rsid w:val="003D54DB"/>
    <w:rsid w:val="003D5890"/>
    <w:rsid w:val="003D59F0"/>
    <w:rsid w:val="003D5D58"/>
    <w:rsid w:val="003D601E"/>
    <w:rsid w:val="003D61B1"/>
    <w:rsid w:val="003D65D0"/>
    <w:rsid w:val="003D661C"/>
    <w:rsid w:val="003D6628"/>
    <w:rsid w:val="003D66D2"/>
    <w:rsid w:val="003D6812"/>
    <w:rsid w:val="003D685B"/>
    <w:rsid w:val="003D686F"/>
    <w:rsid w:val="003D6873"/>
    <w:rsid w:val="003D6892"/>
    <w:rsid w:val="003D6A4A"/>
    <w:rsid w:val="003D6AEA"/>
    <w:rsid w:val="003D76BC"/>
    <w:rsid w:val="003D7C16"/>
    <w:rsid w:val="003D7CE3"/>
    <w:rsid w:val="003D7D98"/>
    <w:rsid w:val="003E0037"/>
    <w:rsid w:val="003E0041"/>
    <w:rsid w:val="003E0126"/>
    <w:rsid w:val="003E038A"/>
    <w:rsid w:val="003E0446"/>
    <w:rsid w:val="003E09C0"/>
    <w:rsid w:val="003E0A73"/>
    <w:rsid w:val="003E0D8E"/>
    <w:rsid w:val="003E1927"/>
    <w:rsid w:val="003E1B34"/>
    <w:rsid w:val="003E1F86"/>
    <w:rsid w:val="003E22D8"/>
    <w:rsid w:val="003E232E"/>
    <w:rsid w:val="003E2517"/>
    <w:rsid w:val="003E291E"/>
    <w:rsid w:val="003E2A1E"/>
    <w:rsid w:val="003E2B33"/>
    <w:rsid w:val="003E2E40"/>
    <w:rsid w:val="003E3072"/>
    <w:rsid w:val="003E3CA8"/>
    <w:rsid w:val="003E4496"/>
    <w:rsid w:val="003E4846"/>
    <w:rsid w:val="003E4DE7"/>
    <w:rsid w:val="003E508A"/>
    <w:rsid w:val="003E528D"/>
    <w:rsid w:val="003E5552"/>
    <w:rsid w:val="003E570B"/>
    <w:rsid w:val="003E58F4"/>
    <w:rsid w:val="003E5B77"/>
    <w:rsid w:val="003E5C73"/>
    <w:rsid w:val="003E5DDB"/>
    <w:rsid w:val="003E6557"/>
    <w:rsid w:val="003E691E"/>
    <w:rsid w:val="003E69A6"/>
    <w:rsid w:val="003E6D14"/>
    <w:rsid w:val="003E707F"/>
    <w:rsid w:val="003E718B"/>
    <w:rsid w:val="003E7290"/>
    <w:rsid w:val="003E766D"/>
    <w:rsid w:val="003E7D4A"/>
    <w:rsid w:val="003F0305"/>
    <w:rsid w:val="003F05A9"/>
    <w:rsid w:val="003F1577"/>
    <w:rsid w:val="003F15DF"/>
    <w:rsid w:val="003F16DB"/>
    <w:rsid w:val="003F16F3"/>
    <w:rsid w:val="003F1B18"/>
    <w:rsid w:val="003F1DCD"/>
    <w:rsid w:val="003F2321"/>
    <w:rsid w:val="003F2646"/>
    <w:rsid w:val="003F297A"/>
    <w:rsid w:val="003F2A41"/>
    <w:rsid w:val="003F2D8D"/>
    <w:rsid w:val="003F2E25"/>
    <w:rsid w:val="003F32EA"/>
    <w:rsid w:val="003F3365"/>
    <w:rsid w:val="003F33DF"/>
    <w:rsid w:val="003F369D"/>
    <w:rsid w:val="003F391E"/>
    <w:rsid w:val="003F3C04"/>
    <w:rsid w:val="003F3D0A"/>
    <w:rsid w:val="003F4017"/>
    <w:rsid w:val="003F4442"/>
    <w:rsid w:val="003F4775"/>
    <w:rsid w:val="003F4E98"/>
    <w:rsid w:val="003F5087"/>
    <w:rsid w:val="003F50CB"/>
    <w:rsid w:val="003F542E"/>
    <w:rsid w:val="003F57D0"/>
    <w:rsid w:val="003F5C07"/>
    <w:rsid w:val="003F5CA8"/>
    <w:rsid w:val="003F5F15"/>
    <w:rsid w:val="003F626B"/>
    <w:rsid w:val="003F6677"/>
    <w:rsid w:val="003F6D6B"/>
    <w:rsid w:val="003F6DFC"/>
    <w:rsid w:val="003F6E35"/>
    <w:rsid w:val="003F7056"/>
    <w:rsid w:val="003F71A0"/>
    <w:rsid w:val="003F72D1"/>
    <w:rsid w:val="003F73CA"/>
    <w:rsid w:val="003F7415"/>
    <w:rsid w:val="003F758F"/>
    <w:rsid w:val="003F79F6"/>
    <w:rsid w:val="00400494"/>
    <w:rsid w:val="004007B3"/>
    <w:rsid w:val="0040099B"/>
    <w:rsid w:val="00400DB3"/>
    <w:rsid w:val="004017E8"/>
    <w:rsid w:val="0040185A"/>
    <w:rsid w:val="00401985"/>
    <w:rsid w:val="00401C42"/>
    <w:rsid w:val="00401DCF"/>
    <w:rsid w:val="0040204F"/>
    <w:rsid w:val="004026F7"/>
    <w:rsid w:val="0040288A"/>
    <w:rsid w:val="004029E2"/>
    <w:rsid w:val="00402C01"/>
    <w:rsid w:val="00402CED"/>
    <w:rsid w:val="00402D28"/>
    <w:rsid w:val="00402F74"/>
    <w:rsid w:val="004030DC"/>
    <w:rsid w:val="004031DC"/>
    <w:rsid w:val="004031EF"/>
    <w:rsid w:val="0040326E"/>
    <w:rsid w:val="0040378D"/>
    <w:rsid w:val="00403BFB"/>
    <w:rsid w:val="00403D38"/>
    <w:rsid w:val="00404206"/>
    <w:rsid w:val="0040482C"/>
    <w:rsid w:val="00404C25"/>
    <w:rsid w:val="004057A6"/>
    <w:rsid w:val="00405C2C"/>
    <w:rsid w:val="00405C60"/>
    <w:rsid w:val="00405C78"/>
    <w:rsid w:val="00405FA6"/>
    <w:rsid w:val="004060F3"/>
    <w:rsid w:val="00406239"/>
    <w:rsid w:val="0040668E"/>
    <w:rsid w:val="00406884"/>
    <w:rsid w:val="00406985"/>
    <w:rsid w:val="00406AB3"/>
    <w:rsid w:val="00406FA3"/>
    <w:rsid w:val="00407376"/>
    <w:rsid w:val="00407402"/>
    <w:rsid w:val="0040773C"/>
    <w:rsid w:val="00407787"/>
    <w:rsid w:val="004077A9"/>
    <w:rsid w:val="00407DC2"/>
    <w:rsid w:val="00407E7B"/>
    <w:rsid w:val="004100F9"/>
    <w:rsid w:val="0041018E"/>
    <w:rsid w:val="004103A8"/>
    <w:rsid w:val="00410429"/>
    <w:rsid w:val="00410570"/>
    <w:rsid w:val="004105D0"/>
    <w:rsid w:val="00410611"/>
    <w:rsid w:val="00410749"/>
    <w:rsid w:val="004108B9"/>
    <w:rsid w:val="00410940"/>
    <w:rsid w:val="00410E72"/>
    <w:rsid w:val="0041115F"/>
    <w:rsid w:val="004113F6"/>
    <w:rsid w:val="0041158F"/>
    <w:rsid w:val="00411610"/>
    <w:rsid w:val="004119D2"/>
    <w:rsid w:val="00411EAB"/>
    <w:rsid w:val="00411FE2"/>
    <w:rsid w:val="00412180"/>
    <w:rsid w:val="00412CFA"/>
    <w:rsid w:val="0041325F"/>
    <w:rsid w:val="0041338C"/>
    <w:rsid w:val="0041406A"/>
    <w:rsid w:val="004140E9"/>
    <w:rsid w:val="004141E3"/>
    <w:rsid w:val="0041439B"/>
    <w:rsid w:val="004143FE"/>
    <w:rsid w:val="0041448E"/>
    <w:rsid w:val="004146F3"/>
    <w:rsid w:val="00415375"/>
    <w:rsid w:val="00415D02"/>
    <w:rsid w:val="00415FD8"/>
    <w:rsid w:val="00416257"/>
    <w:rsid w:val="00416265"/>
    <w:rsid w:val="004162BE"/>
    <w:rsid w:val="004169E6"/>
    <w:rsid w:val="00416E12"/>
    <w:rsid w:val="00417B9C"/>
    <w:rsid w:val="00417DEE"/>
    <w:rsid w:val="004200A9"/>
    <w:rsid w:val="00420286"/>
    <w:rsid w:val="004203A0"/>
    <w:rsid w:val="00420D14"/>
    <w:rsid w:val="004210AC"/>
    <w:rsid w:val="0042125A"/>
    <w:rsid w:val="0042143B"/>
    <w:rsid w:val="0042146F"/>
    <w:rsid w:val="0042198B"/>
    <w:rsid w:val="00421A44"/>
    <w:rsid w:val="00421F1D"/>
    <w:rsid w:val="004223E8"/>
    <w:rsid w:val="004229B9"/>
    <w:rsid w:val="00422CA4"/>
    <w:rsid w:val="00422CCB"/>
    <w:rsid w:val="00423026"/>
    <w:rsid w:val="004236A9"/>
    <w:rsid w:val="0042378E"/>
    <w:rsid w:val="00423CBA"/>
    <w:rsid w:val="00423EF9"/>
    <w:rsid w:val="00423FE5"/>
    <w:rsid w:val="0042409E"/>
    <w:rsid w:val="004245FA"/>
    <w:rsid w:val="00424662"/>
    <w:rsid w:val="00425517"/>
    <w:rsid w:val="00425629"/>
    <w:rsid w:val="0042587D"/>
    <w:rsid w:val="00425A62"/>
    <w:rsid w:val="00425C85"/>
    <w:rsid w:val="00425D2E"/>
    <w:rsid w:val="00425E3B"/>
    <w:rsid w:val="00425E46"/>
    <w:rsid w:val="00425EF6"/>
    <w:rsid w:val="00426333"/>
    <w:rsid w:val="004264C2"/>
    <w:rsid w:val="0042651D"/>
    <w:rsid w:val="00426674"/>
    <w:rsid w:val="0042703F"/>
    <w:rsid w:val="00427272"/>
    <w:rsid w:val="0042763D"/>
    <w:rsid w:val="00427CA2"/>
    <w:rsid w:val="004302F7"/>
    <w:rsid w:val="00430649"/>
    <w:rsid w:val="004306AE"/>
    <w:rsid w:val="00430966"/>
    <w:rsid w:val="00430E6D"/>
    <w:rsid w:val="00430F6B"/>
    <w:rsid w:val="0043102C"/>
    <w:rsid w:val="00431109"/>
    <w:rsid w:val="004318EA"/>
    <w:rsid w:val="00431C2B"/>
    <w:rsid w:val="00431D15"/>
    <w:rsid w:val="004323B0"/>
    <w:rsid w:val="00432775"/>
    <w:rsid w:val="004327CA"/>
    <w:rsid w:val="00432817"/>
    <w:rsid w:val="00432B60"/>
    <w:rsid w:val="00432C73"/>
    <w:rsid w:val="00432F91"/>
    <w:rsid w:val="00433178"/>
    <w:rsid w:val="004333A7"/>
    <w:rsid w:val="00433581"/>
    <w:rsid w:val="004337E9"/>
    <w:rsid w:val="0043382C"/>
    <w:rsid w:val="004338AD"/>
    <w:rsid w:val="0043396F"/>
    <w:rsid w:val="004339F5"/>
    <w:rsid w:val="00433A34"/>
    <w:rsid w:val="00433EBE"/>
    <w:rsid w:val="004347AC"/>
    <w:rsid w:val="00434F0E"/>
    <w:rsid w:val="004351AF"/>
    <w:rsid w:val="004353E9"/>
    <w:rsid w:val="00435567"/>
    <w:rsid w:val="0043580D"/>
    <w:rsid w:val="00435DEA"/>
    <w:rsid w:val="004364F1"/>
    <w:rsid w:val="004368A0"/>
    <w:rsid w:val="004369D4"/>
    <w:rsid w:val="00436EB4"/>
    <w:rsid w:val="0043757E"/>
    <w:rsid w:val="004375F1"/>
    <w:rsid w:val="0043778C"/>
    <w:rsid w:val="00437924"/>
    <w:rsid w:val="004405D2"/>
    <w:rsid w:val="00440C40"/>
    <w:rsid w:val="00440FDF"/>
    <w:rsid w:val="00441070"/>
    <w:rsid w:val="00441370"/>
    <w:rsid w:val="004417DD"/>
    <w:rsid w:val="00441829"/>
    <w:rsid w:val="00441B28"/>
    <w:rsid w:val="00442101"/>
    <w:rsid w:val="004422C1"/>
    <w:rsid w:val="0044254D"/>
    <w:rsid w:val="0044262E"/>
    <w:rsid w:val="00442BE4"/>
    <w:rsid w:val="00443113"/>
    <w:rsid w:val="00443189"/>
    <w:rsid w:val="00443604"/>
    <w:rsid w:val="004436D0"/>
    <w:rsid w:val="0044408A"/>
    <w:rsid w:val="00444304"/>
    <w:rsid w:val="0044445E"/>
    <w:rsid w:val="004444AA"/>
    <w:rsid w:val="00444A98"/>
    <w:rsid w:val="00444B63"/>
    <w:rsid w:val="00444E53"/>
    <w:rsid w:val="00444F8A"/>
    <w:rsid w:val="004452B6"/>
    <w:rsid w:val="00445B0F"/>
    <w:rsid w:val="00446292"/>
    <w:rsid w:val="0044638D"/>
    <w:rsid w:val="00446694"/>
    <w:rsid w:val="00446991"/>
    <w:rsid w:val="00446A80"/>
    <w:rsid w:val="00446AE6"/>
    <w:rsid w:val="00446BE8"/>
    <w:rsid w:val="00446C16"/>
    <w:rsid w:val="00446DA3"/>
    <w:rsid w:val="00447036"/>
    <w:rsid w:val="0044738A"/>
    <w:rsid w:val="004473F8"/>
    <w:rsid w:val="004479A6"/>
    <w:rsid w:val="00447D85"/>
    <w:rsid w:val="00447DB9"/>
    <w:rsid w:val="00450097"/>
    <w:rsid w:val="004504A1"/>
    <w:rsid w:val="004504A6"/>
    <w:rsid w:val="004504E8"/>
    <w:rsid w:val="0045055C"/>
    <w:rsid w:val="00450B6C"/>
    <w:rsid w:val="00450DCD"/>
    <w:rsid w:val="00450DEC"/>
    <w:rsid w:val="00450EB6"/>
    <w:rsid w:val="0045112D"/>
    <w:rsid w:val="004515A7"/>
    <w:rsid w:val="0045172B"/>
    <w:rsid w:val="004518F1"/>
    <w:rsid w:val="004519E6"/>
    <w:rsid w:val="004521F9"/>
    <w:rsid w:val="00452257"/>
    <w:rsid w:val="00452275"/>
    <w:rsid w:val="00452A66"/>
    <w:rsid w:val="00452F47"/>
    <w:rsid w:val="00453221"/>
    <w:rsid w:val="0045335A"/>
    <w:rsid w:val="00453485"/>
    <w:rsid w:val="004534AE"/>
    <w:rsid w:val="00453617"/>
    <w:rsid w:val="00453718"/>
    <w:rsid w:val="00453862"/>
    <w:rsid w:val="004538AB"/>
    <w:rsid w:val="00453950"/>
    <w:rsid w:val="00453B4C"/>
    <w:rsid w:val="00453D64"/>
    <w:rsid w:val="0045407D"/>
    <w:rsid w:val="004540D5"/>
    <w:rsid w:val="00454198"/>
    <w:rsid w:val="0045518C"/>
    <w:rsid w:val="0045559A"/>
    <w:rsid w:val="00455CBE"/>
    <w:rsid w:val="00455D23"/>
    <w:rsid w:val="00455F1A"/>
    <w:rsid w:val="00456913"/>
    <w:rsid w:val="00456A1A"/>
    <w:rsid w:val="00456B14"/>
    <w:rsid w:val="0045712E"/>
    <w:rsid w:val="00457D47"/>
    <w:rsid w:val="00457E93"/>
    <w:rsid w:val="00457EAF"/>
    <w:rsid w:val="00460CD9"/>
    <w:rsid w:val="00460D3F"/>
    <w:rsid w:val="00460E27"/>
    <w:rsid w:val="0046143C"/>
    <w:rsid w:val="004615E6"/>
    <w:rsid w:val="00461A2A"/>
    <w:rsid w:val="00461E7A"/>
    <w:rsid w:val="00461E84"/>
    <w:rsid w:val="004623D8"/>
    <w:rsid w:val="004626DA"/>
    <w:rsid w:val="00462981"/>
    <w:rsid w:val="00462B2A"/>
    <w:rsid w:val="00462D2F"/>
    <w:rsid w:val="00462EB4"/>
    <w:rsid w:val="00463004"/>
    <w:rsid w:val="004636E1"/>
    <w:rsid w:val="0046382A"/>
    <w:rsid w:val="00463A04"/>
    <w:rsid w:val="00463D26"/>
    <w:rsid w:val="0046402B"/>
    <w:rsid w:val="004643D2"/>
    <w:rsid w:val="004644C4"/>
    <w:rsid w:val="0046477F"/>
    <w:rsid w:val="00464AC6"/>
    <w:rsid w:val="00464CF4"/>
    <w:rsid w:val="00464EDD"/>
    <w:rsid w:val="004653AA"/>
    <w:rsid w:val="004654BA"/>
    <w:rsid w:val="0046560C"/>
    <w:rsid w:val="0046570E"/>
    <w:rsid w:val="004659AD"/>
    <w:rsid w:val="00465F5A"/>
    <w:rsid w:val="0046601C"/>
    <w:rsid w:val="00466139"/>
    <w:rsid w:val="004661B3"/>
    <w:rsid w:val="004661DF"/>
    <w:rsid w:val="00466865"/>
    <w:rsid w:val="00466BEC"/>
    <w:rsid w:val="00466ED3"/>
    <w:rsid w:val="00467078"/>
    <w:rsid w:val="00467129"/>
    <w:rsid w:val="00467817"/>
    <w:rsid w:val="0046788E"/>
    <w:rsid w:val="0046789B"/>
    <w:rsid w:val="00467C3C"/>
    <w:rsid w:val="00467C5A"/>
    <w:rsid w:val="00467EE4"/>
    <w:rsid w:val="00467F48"/>
    <w:rsid w:val="00470033"/>
    <w:rsid w:val="00470071"/>
    <w:rsid w:val="004703A2"/>
    <w:rsid w:val="004708C5"/>
    <w:rsid w:val="00471354"/>
    <w:rsid w:val="00471404"/>
    <w:rsid w:val="004716BC"/>
    <w:rsid w:val="004717AE"/>
    <w:rsid w:val="00471927"/>
    <w:rsid w:val="00471997"/>
    <w:rsid w:val="00471CBF"/>
    <w:rsid w:val="0047211F"/>
    <w:rsid w:val="004722F1"/>
    <w:rsid w:val="004727B0"/>
    <w:rsid w:val="004729A3"/>
    <w:rsid w:val="00472A45"/>
    <w:rsid w:val="00472D7D"/>
    <w:rsid w:val="004730D5"/>
    <w:rsid w:val="0047392A"/>
    <w:rsid w:val="0047397E"/>
    <w:rsid w:val="00473A80"/>
    <w:rsid w:val="004741FD"/>
    <w:rsid w:val="004742A0"/>
    <w:rsid w:val="004745D6"/>
    <w:rsid w:val="00474676"/>
    <w:rsid w:val="00474D2A"/>
    <w:rsid w:val="00474F85"/>
    <w:rsid w:val="004752B1"/>
    <w:rsid w:val="004757BD"/>
    <w:rsid w:val="00475A01"/>
    <w:rsid w:val="00475D9B"/>
    <w:rsid w:val="00475EE3"/>
    <w:rsid w:val="00475F0A"/>
    <w:rsid w:val="0047614C"/>
    <w:rsid w:val="0047625B"/>
    <w:rsid w:val="0047677D"/>
    <w:rsid w:val="00476A52"/>
    <w:rsid w:val="0047703D"/>
    <w:rsid w:val="004770BB"/>
    <w:rsid w:val="004770EB"/>
    <w:rsid w:val="004776FD"/>
    <w:rsid w:val="00480278"/>
    <w:rsid w:val="004806EF"/>
    <w:rsid w:val="0048086E"/>
    <w:rsid w:val="004809B1"/>
    <w:rsid w:val="00480B33"/>
    <w:rsid w:val="00480B55"/>
    <w:rsid w:val="00480D5B"/>
    <w:rsid w:val="00481393"/>
    <w:rsid w:val="00481428"/>
    <w:rsid w:val="004815F8"/>
    <w:rsid w:val="0048168D"/>
    <w:rsid w:val="004817F8"/>
    <w:rsid w:val="00481B88"/>
    <w:rsid w:val="00481FCB"/>
    <w:rsid w:val="00482063"/>
    <w:rsid w:val="00482268"/>
    <w:rsid w:val="0048249B"/>
    <w:rsid w:val="00482C1B"/>
    <w:rsid w:val="00482CCA"/>
    <w:rsid w:val="00483076"/>
    <w:rsid w:val="004831A4"/>
    <w:rsid w:val="0048323C"/>
    <w:rsid w:val="004833CA"/>
    <w:rsid w:val="0048355A"/>
    <w:rsid w:val="00483893"/>
    <w:rsid w:val="00483A8F"/>
    <w:rsid w:val="00484096"/>
    <w:rsid w:val="00484537"/>
    <w:rsid w:val="00484949"/>
    <w:rsid w:val="00484CB6"/>
    <w:rsid w:val="00484E11"/>
    <w:rsid w:val="00484F93"/>
    <w:rsid w:val="004851AC"/>
    <w:rsid w:val="00485248"/>
    <w:rsid w:val="00485287"/>
    <w:rsid w:val="00485608"/>
    <w:rsid w:val="0048583B"/>
    <w:rsid w:val="00485A15"/>
    <w:rsid w:val="00485C56"/>
    <w:rsid w:val="00485C71"/>
    <w:rsid w:val="0048636C"/>
    <w:rsid w:val="0048668E"/>
    <w:rsid w:val="0048671E"/>
    <w:rsid w:val="00486A0F"/>
    <w:rsid w:val="00486B0E"/>
    <w:rsid w:val="00486D78"/>
    <w:rsid w:val="004874A7"/>
    <w:rsid w:val="00487835"/>
    <w:rsid w:val="00487D5F"/>
    <w:rsid w:val="0049038F"/>
    <w:rsid w:val="004904DA"/>
    <w:rsid w:val="00490615"/>
    <w:rsid w:val="00490ADA"/>
    <w:rsid w:val="00490B3D"/>
    <w:rsid w:val="00490D99"/>
    <w:rsid w:val="004910B1"/>
    <w:rsid w:val="0049130A"/>
    <w:rsid w:val="00491414"/>
    <w:rsid w:val="00491536"/>
    <w:rsid w:val="00491684"/>
    <w:rsid w:val="00491D7B"/>
    <w:rsid w:val="004920EB"/>
    <w:rsid w:val="0049267C"/>
    <w:rsid w:val="00492709"/>
    <w:rsid w:val="0049325F"/>
    <w:rsid w:val="0049343C"/>
    <w:rsid w:val="00493570"/>
    <w:rsid w:val="00493C8C"/>
    <w:rsid w:val="00493C9E"/>
    <w:rsid w:val="00493F55"/>
    <w:rsid w:val="00494384"/>
    <w:rsid w:val="004944D6"/>
    <w:rsid w:val="00494739"/>
    <w:rsid w:val="00494841"/>
    <w:rsid w:val="00494AB1"/>
    <w:rsid w:val="00494DA2"/>
    <w:rsid w:val="0049519A"/>
    <w:rsid w:val="0049538C"/>
    <w:rsid w:val="004956EE"/>
    <w:rsid w:val="00495849"/>
    <w:rsid w:val="004958F8"/>
    <w:rsid w:val="00495B7A"/>
    <w:rsid w:val="00496153"/>
    <w:rsid w:val="004961A1"/>
    <w:rsid w:val="004962E6"/>
    <w:rsid w:val="00496345"/>
    <w:rsid w:val="004965B0"/>
    <w:rsid w:val="0049683A"/>
    <w:rsid w:val="00496EC1"/>
    <w:rsid w:val="0049716F"/>
    <w:rsid w:val="00497246"/>
    <w:rsid w:val="00497622"/>
    <w:rsid w:val="00497799"/>
    <w:rsid w:val="004A047F"/>
    <w:rsid w:val="004A053E"/>
    <w:rsid w:val="004A0987"/>
    <w:rsid w:val="004A0AF0"/>
    <w:rsid w:val="004A0C8A"/>
    <w:rsid w:val="004A0D3E"/>
    <w:rsid w:val="004A11C3"/>
    <w:rsid w:val="004A1252"/>
    <w:rsid w:val="004A12C1"/>
    <w:rsid w:val="004A1CE5"/>
    <w:rsid w:val="004A1F08"/>
    <w:rsid w:val="004A24BF"/>
    <w:rsid w:val="004A2612"/>
    <w:rsid w:val="004A2A84"/>
    <w:rsid w:val="004A2DC2"/>
    <w:rsid w:val="004A2F91"/>
    <w:rsid w:val="004A32C3"/>
    <w:rsid w:val="004A3997"/>
    <w:rsid w:val="004A3AC3"/>
    <w:rsid w:val="004A45C1"/>
    <w:rsid w:val="004A4885"/>
    <w:rsid w:val="004A48B1"/>
    <w:rsid w:val="004A51EB"/>
    <w:rsid w:val="004A565C"/>
    <w:rsid w:val="004A5693"/>
    <w:rsid w:val="004A62F5"/>
    <w:rsid w:val="004A641B"/>
    <w:rsid w:val="004A6440"/>
    <w:rsid w:val="004A6950"/>
    <w:rsid w:val="004A6A10"/>
    <w:rsid w:val="004A72BF"/>
    <w:rsid w:val="004A7318"/>
    <w:rsid w:val="004A7694"/>
    <w:rsid w:val="004A76C9"/>
    <w:rsid w:val="004A776F"/>
    <w:rsid w:val="004A7787"/>
    <w:rsid w:val="004A7AA7"/>
    <w:rsid w:val="004B00DB"/>
    <w:rsid w:val="004B0A3A"/>
    <w:rsid w:val="004B0ABA"/>
    <w:rsid w:val="004B0B68"/>
    <w:rsid w:val="004B0D8A"/>
    <w:rsid w:val="004B108B"/>
    <w:rsid w:val="004B110E"/>
    <w:rsid w:val="004B114C"/>
    <w:rsid w:val="004B1250"/>
    <w:rsid w:val="004B1282"/>
    <w:rsid w:val="004B1660"/>
    <w:rsid w:val="004B1D33"/>
    <w:rsid w:val="004B1F02"/>
    <w:rsid w:val="004B2907"/>
    <w:rsid w:val="004B2B92"/>
    <w:rsid w:val="004B2B9F"/>
    <w:rsid w:val="004B2D69"/>
    <w:rsid w:val="004B2E16"/>
    <w:rsid w:val="004B328E"/>
    <w:rsid w:val="004B3320"/>
    <w:rsid w:val="004B3394"/>
    <w:rsid w:val="004B385D"/>
    <w:rsid w:val="004B3861"/>
    <w:rsid w:val="004B3D64"/>
    <w:rsid w:val="004B3D78"/>
    <w:rsid w:val="004B3FA2"/>
    <w:rsid w:val="004B4088"/>
    <w:rsid w:val="004B434F"/>
    <w:rsid w:val="004B4451"/>
    <w:rsid w:val="004B4A57"/>
    <w:rsid w:val="004B4B89"/>
    <w:rsid w:val="004B4C5C"/>
    <w:rsid w:val="004B4DC3"/>
    <w:rsid w:val="004B53EC"/>
    <w:rsid w:val="004B55F8"/>
    <w:rsid w:val="004B5736"/>
    <w:rsid w:val="004B5815"/>
    <w:rsid w:val="004B5A6A"/>
    <w:rsid w:val="004B5A77"/>
    <w:rsid w:val="004B5C06"/>
    <w:rsid w:val="004B5D1E"/>
    <w:rsid w:val="004B5DB7"/>
    <w:rsid w:val="004B6138"/>
    <w:rsid w:val="004B6150"/>
    <w:rsid w:val="004B641E"/>
    <w:rsid w:val="004B64C2"/>
    <w:rsid w:val="004B6A39"/>
    <w:rsid w:val="004B70F2"/>
    <w:rsid w:val="004B7694"/>
    <w:rsid w:val="004B7701"/>
    <w:rsid w:val="004B7B52"/>
    <w:rsid w:val="004B7C2D"/>
    <w:rsid w:val="004B7ED2"/>
    <w:rsid w:val="004B7F56"/>
    <w:rsid w:val="004C0054"/>
    <w:rsid w:val="004C0179"/>
    <w:rsid w:val="004C049D"/>
    <w:rsid w:val="004C14FF"/>
    <w:rsid w:val="004C1BEE"/>
    <w:rsid w:val="004C1E43"/>
    <w:rsid w:val="004C22E5"/>
    <w:rsid w:val="004C2374"/>
    <w:rsid w:val="004C25B9"/>
    <w:rsid w:val="004C266E"/>
    <w:rsid w:val="004C2866"/>
    <w:rsid w:val="004C2997"/>
    <w:rsid w:val="004C2ABD"/>
    <w:rsid w:val="004C31B8"/>
    <w:rsid w:val="004C338D"/>
    <w:rsid w:val="004C3747"/>
    <w:rsid w:val="004C37DF"/>
    <w:rsid w:val="004C43A9"/>
    <w:rsid w:val="004C45E2"/>
    <w:rsid w:val="004C4ADD"/>
    <w:rsid w:val="004C4C4E"/>
    <w:rsid w:val="004C4E01"/>
    <w:rsid w:val="004C4F00"/>
    <w:rsid w:val="004C530F"/>
    <w:rsid w:val="004C53F9"/>
    <w:rsid w:val="004C5630"/>
    <w:rsid w:val="004C5B95"/>
    <w:rsid w:val="004C6041"/>
    <w:rsid w:val="004C62C1"/>
    <w:rsid w:val="004C62E2"/>
    <w:rsid w:val="004C6DE5"/>
    <w:rsid w:val="004C70D4"/>
    <w:rsid w:val="004C71DE"/>
    <w:rsid w:val="004C73F5"/>
    <w:rsid w:val="004C7496"/>
    <w:rsid w:val="004C79E7"/>
    <w:rsid w:val="004C79EF"/>
    <w:rsid w:val="004C7AD4"/>
    <w:rsid w:val="004D01FE"/>
    <w:rsid w:val="004D054E"/>
    <w:rsid w:val="004D096E"/>
    <w:rsid w:val="004D0C96"/>
    <w:rsid w:val="004D0E7C"/>
    <w:rsid w:val="004D112A"/>
    <w:rsid w:val="004D1DCD"/>
    <w:rsid w:val="004D1E97"/>
    <w:rsid w:val="004D203F"/>
    <w:rsid w:val="004D2088"/>
    <w:rsid w:val="004D2345"/>
    <w:rsid w:val="004D28F5"/>
    <w:rsid w:val="004D293D"/>
    <w:rsid w:val="004D2AFF"/>
    <w:rsid w:val="004D2C9E"/>
    <w:rsid w:val="004D2D45"/>
    <w:rsid w:val="004D2E67"/>
    <w:rsid w:val="004D3130"/>
    <w:rsid w:val="004D374B"/>
    <w:rsid w:val="004D3B98"/>
    <w:rsid w:val="004D3CB5"/>
    <w:rsid w:val="004D3FFE"/>
    <w:rsid w:val="004D41C8"/>
    <w:rsid w:val="004D4213"/>
    <w:rsid w:val="004D4425"/>
    <w:rsid w:val="004D44AB"/>
    <w:rsid w:val="004D4D3B"/>
    <w:rsid w:val="004D51DD"/>
    <w:rsid w:val="004D5258"/>
    <w:rsid w:val="004D53B9"/>
    <w:rsid w:val="004D55B8"/>
    <w:rsid w:val="004D5689"/>
    <w:rsid w:val="004D57AA"/>
    <w:rsid w:val="004D5A76"/>
    <w:rsid w:val="004D625A"/>
    <w:rsid w:val="004D650D"/>
    <w:rsid w:val="004D6815"/>
    <w:rsid w:val="004D6963"/>
    <w:rsid w:val="004D6A26"/>
    <w:rsid w:val="004D6B57"/>
    <w:rsid w:val="004D6DC2"/>
    <w:rsid w:val="004D6E9C"/>
    <w:rsid w:val="004D71A1"/>
    <w:rsid w:val="004D739E"/>
    <w:rsid w:val="004D7809"/>
    <w:rsid w:val="004D7EA7"/>
    <w:rsid w:val="004E012D"/>
    <w:rsid w:val="004E04E8"/>
    <w:rsid w:val="004E0599"/>
    <w:rsid w:val="004E0FD0"/>
    <w:rsid w:val="004E11A7"/>
    <w:rsid w:val="004E148A"/>
    <w:rsid w:val="004E1BC9"/>
    <w:rsid w:val="004E1DA0"/>
    <w:rsid w:val="004E21A5"/>
    <w:rsid w:val="004E270D"/>
    <w:rsid w:val="004E279F"/>
    <w:rsid w:val="004E2853"/>
    <w:rsid w:val="004E2C17"/>
    <w:rsid w:val="004E3649"/>
    <w:rsid w:val="004E385D"/>
    <w:rsid w:val="004E38E3"/>
    <w:rsid w:val="004E3D3F"/>
    <w:rsid w:val="004E44C0"/>
    <w:rsid w:val="004E4555"/>
    <w:rsid w:val="004E4BE6"/>
    <w:rsid w:val="004E51A5"/>
    <w:rsid w:val="004E59C9"/>
    <w:rsid w:val="004E5F0F"/>
    <w:rsid w:val="004E6043"/>
    <w:rsid w:val="004E649A"/>
    <w:rsid w:val="004E6522"/>
    <w:rsid w:val="004E66EF"/>
    <w:rsid w:val="004E6711"/>
    <w:rsid w:val="004E6BDB"/>
    <w:rsid w:val="004E6D14"/>
    <w:rsid w:val="004E6E5E"/>
    <w:rsid w:val="004E70A7"/>
    <w:rsid w:val="004E719B"/>
    <w:rsid w:val="004E763A"/>
    <w:rsid w:val="004E76E7"/>
    <w:rsid w:val="004E7E99"/>
    <w:rsid w:val="004F0B68"/>
    <w:rsid w:val="004F0CD4"/>
    <w:rsid w:val="004F1344"/>
    <w:rsid w:val="004F1A6A"/>
    <w:rsid w:val="004F1C7C"/>
    <w:rsid w:val="004F1E62"/>
    <w:rsid w:val="004F217E"/>
    <w:rsid w:val="004F2182"/>
    <w:rsid w:val="004F2356"/>
    <w:rsid w:val="004F2535"/>
    <w:rsid w:val="004F2906"/>
    <w:rsid w:val="004F2D1F"/>
    <w:rsid w:val="004F2D46"/>
    <w:rsid w:val="004F2E4A"/>
    <w:rsid w:val="004F2EC0"/>
    <w:rsid w:val="004F36A2"/>
    <w:rsid w:val="004F37B6"/>
    <w:rsid w:val="004F433D"/>
    <w:rsid w:val="004F492E"/>
    <w:rsid w:val="004F5012"/>
    <w:rsid w:val="004F5062"/>
    <w:rsid w:val="004F52E0"/>
    <w:rsid w:val="004F5B58"/>
    <w:rsid w:val="004F6292"/>
    <w:rsid w:val="004F693B"/>
    <w:rsid w:val="004F69BD"/>
    <w:rsid w:val="004F6C43"/>
    <w:rsid w:val="004F7717"/>
    <w:rsid w:val="004F7880"/>
    <w:rsid w:val="004F78F0"/>
    <w:rsid w:val="004F7B4A"/>
    <w:rsid w:val="004F7CE4"/>
    <w:rsid w:val="004F7DEE"/>
    <w:rsid w:val="0050040D"/>
    <w:rsid w:val="00500479"/>
    <w:rsid w:val="005007E7"/>
    <w:rsid w:val="00500895"/>
    <w:rsid w:val="00500BF1"/>
    <w:rsid w:val="00500CD6"/>
    <w:rsid w:val="00500D45"/>
    <w:rsid w:val="00500E41"/>
    <w:rsid w:val="00501117"/>
    <w:rsid w:val="005011E7"/>
    <w:rsid w:val="00501580"/>
    <w:rsid w:val="00501989"/>
    <w:rsid w:val="00501F60"/>
    <w:rsid w:val="0050262E"/>
    <w:rsid w:val="00502C35"/>
    <w:rsid w:val="00502D12"/>
    <w:rsid w:val="00502F67"/>
    <w:rsid w:val="005034B4"/>
    <w:rsid w:val="005036E0"/>
    <w:rsid w:val="0050399C"/>
    <w:rsid w:val="00503A52"/>
    <w:rsid w:val="00503B27"/>
    <w:rsid w:val="005041A3"/>
    <w:rsid w:val="00504619"/>
    <w:rsid w:val="00505029"/>
    <w:rsid w:val="00505281"/>
    <w:rsid w:val="00505538"/>
    <w:rsid w:val="00506718"/>
    <w:rsid w:val="00506A94"/>
    <w:rsid w:val="00506AEE"/>
    <w:rsid w:val="0050709E"/>
    <w:rsid w:val="005070DB"/>
    <w:rsid w:val="00507177"/>
    <w:rsid w:val="0050761E"/>
    <w:rsid w:val="00507EFC"/>
    <w:rsid w:val="00510631"/>
    <w:rsid w:val="005110C5"/>
    <w:rsid w:val="005111DD"/>
    <w:rsid w:val="00511398"/>
    <w:rsid w:val="0051150F"/>
    <w:rsid w:val="005117B5"/>
    <w:rsid w:val="0051187B"/>
    <w:rsid w:val="00511A48"/>
    <w:rsid w:val="00511F81"/>
    <w:rsid w:val="00512516"/>
    <w:rsid w:val="005125B4"/>
    <w:rsid w:val="005125D6"/>
    <w:rsid w:val="005126EB"/>
    <w:rsid w:val="00512891"/>
    <w:rsid w:val="00512BDE"/>
    <w:rsid w:val="00512D56"/>
    <w:rsid w:val="005134A6"/>
    <w:rsid w:val="005135F0"/>
    <w:rsid w:val="005135FD"/>
    <w:rsid w:val="00513607"/>
    <w:rsid w:val="005139A5"/>
    <w:rsid w:val="00513ABD"/>
    <w:rsid w:val="00513B1C"/>
    <w:rsid w:val="005141A0"/>
    <w:rsid w:val="00514231"/>
    <w:rsid w:val="0051435C"/>
    <w:rsid w:val="0051438A"/>
    <w:rsid w:val="0051447F"/>
    <w:rsid w:val="00514496"/>
    <w:rsid w:val="005145DD"/>
    <w:rsid w:val="005149E2"/>
    <w:rsid w:val="00514F7B"/>
    <w:rsid w:val="00514F96"/>
    <w:rsid w:val="005153D8"/>
    <w:rsid w:val="005153E9"/>
    <w:rsid w:val="005153F2"/>
    <w:rsid w:val="0051582F"/>
    <w:rsid w:val="00515AC6"/>
    <w:rsid w:val="005163D7"/>
    <w:rsid w:val="00516789"/>
    <w:rsid w:val="00516885"/>
    <w:rsid w:val="005168BE"/>
    <w:rsid w:val="00516902"/>
    <w:rsid w:val="00516BB9"/>
    <w:rsid w:val="00516D13"/>
    <w:rsid w:val="0051734B"/>
    <w:rsid w:val="005173DB"/>
    <w:rsid w:val="00517781"/>
    <w:rsid w:val="0051792A"/>
    <w:rsid w:val="00517E0C"/>
    <w:rsid w:val="00520B85"/>
    <w:rsid w:val="00520C60"/>
    <w:rsid w:val="0052109A"/>
    <w:rsid w:val="00521467"/>
    <w:rsid w:val="00521636"/>
    <w:rsid w:val="00521B93"/>
    <w:rsid w:val="00521CE6"/>
    <w:rsid w:val="00521CE8"/>
    <w:rsid w:val="00521CFE"/>
    <w:rsid w:val="00521F6F"/>
    <w:rsid w:val="00522706"/>
    <w:rsid w:val="00522806"/>
    <w:rsid w:val="0052282C"/>
    <w:rsid w:val="00522A11"/>
    <w:rsid w:val="005236A0"/>
    <w:rsid w:val="00524296"/>
    <w:rsid w:val="005245E9"/>
    <w:rsid w:val="005246EC"/>
    <w:rsid w:val="00524F43"/>
    <w:rsid w:val="005251CE"/>
    <w:rsid w:val="0052531F"/>
    <w:rsid w:val="005255CF"/>
    <w:rsid w:val="0052583D"/>
    <w:rsid w:val="00525A7D"/>
    <w:rsid w:val="00525F2F"/>
    <w:rsid w:val="00526037"/>
    <w:rsid w:val="005264FA"/>
    <w:rsid w:val="00526542"/>
    <w:rsid w:val="005265E7"/>
    <w:rsid w:val="005267AE"/>
    <w:rsid w:val="0052693F"/>
    <w:rsid w:val="00526AAA"/>
    <w:rsid w:val="00527010"/>
    <w:rsid w:val="00530093"/>
    <w:rsid w:val="00530688"/>
    <w:rsid w:val="00530E6E"/>
    <w:rsid w:val="005310F4"/>
    <w:rsid w:val="005312E7"/>
    <w:rsid w:val="00531A02"/>
    <w:rsid w:val="00531B58"/>
    <w:rsid w:val="00531FDB"/>
    <w:rsid w:val="00531FF3"/>
    <w:rsid w:val="005322B2"/>
    <w:rsid w:val="0053240B"/>
    <w:rsid w:val="005328AA"/>
    <w:rsid w:val="00532B89"/>
    <w:rsid w:val="0053353C"/>
    <w:rsid w:val="00533D01"/>
    <w:rsid w:val="00534025"/>
    <w:rsid w:val="0053407D"/>
    <w:rsid w:val="0053431F"/>
    <w:rsid w:val="0053442F"/>
    <w:rsid w:val="005344A0"/>
    <w:rsid w:val="0053477C"/>
    <w:rsid w:val="005349D0"/>
    <w:rsid w:val="00534C8E"/>
    <w:rsid w:val="00535098"/>
    <w:rsid w:val="005355CE"/>
    <w:rsid w:val="00535663"/>
    <w:rsid w:val="005357E2"/>
    <w:rsid w:val="00535914"/>
    <w:rsid w:val="00535928"/>
    <w:rsid w:val="0053596F"/>
    <w:rsid w:val="00535C90"/>
    <w:rsid w:val="005361BF"/>
    <w:rsid w:val="00536222"/>
    <w:rsid w:val="005365AA"/>
    <w:rsid w:val="005368A2"/>
    <w:rsid w:val="00536900"/>
    <w:rsid w:val="00536C19"/>
    <w:rsid w:val="00536F40"/>
    <w:rsid w:val="0053713A"/>
    <w:rsid w:val="00537453"/>
    <w:rsid w:val="00537546"/>
    <w:rsid w:val="00537786"/>
    <w:rsid w:val="0053797C"/>
    <w:rsid w:val="0054091A"/>
    <w:rsid w:val="0054092F"/>
    <w:rsid w:val="005409C4"/>
    <w:rsid w:val="005409D3"/>
    <w:rsid w:val="00540A80"/>
    <w:rsid w:val="00540B59"/>
    <w:rsid w:val="00540BD9"/>
    <w:rsid w:val="00540CCC"/>
    <w:rsid w:val="00540FF5"/>
    <w:rsid w:val="005416BF"/>
    <w:rsid w:val="005418CB"/>
    <w:rsid w:val="005419B7"/>
    <w:rsid w:val="00541A14"/>
    <w:rsid w:val="005425B7"/>
    <w:rsid w:val="00542B4F"/>
    <w:rsid w:val="00542C97"/>
    <w:rsid w:val="00542D62"/>
    <w:rsid w:val="00542F3D"/>
    <w:rsid w:val="005433FA"/>
    <w:rsid w:val="005439DC"/>
    <w:rsid w:val="00543AB2"/>
    <w:rsid w:val="00543D5E"/>
    <w:rsid w:val="00543DDB"/>
    <w:rsid w:val="00543FE1"/>
    <w:rsid w:val="005440F4"/>
    <w:rsid w:val="00544265"/>
    <w:rsid w:val="00544420"/>
    <w:rsid w:val="00544658"/>
    <w:rsid w:val="005446D6"/>
    <w:rsid w:val="005447A9"/>
    <w:rsid w:val="00544CB7"/>
    <w:rsid w:val="00544E4A"/>
    <w:rsid w:val="00544F17"/>
    <w:rsid w:val="005452E6"/>
    <w:rsid w:val="00545363"/>
    <w:rsid w:val="005454E5"/>
    <w:rsid w:val="005457C6"/>
    <w:rsid w:val="005457C9"/>
    <w:rsid w:val="0054590B"/>
    <w:rsid w:val="00545A81"/>
    <w:rsid w:val="00546C0C"/>
    <w:rsid w:val="005470B2"/>
    <w:rsid w:val="00547376"/>
    <w:rsid w:val="005474EE"/>
    <w:rsid w:val="00547652"/>
    <w:rsid w:val="00547905"/>
    <w:rsid w:val="00547ACC"/>
    <w:rsid w:val="00547D1D"/>
    <w:rsid w:val="00547D33"/>
    <w:rsid w:val="00550473"/>
    <w:rsid w:val="005504A8"/>
    <w:rsid w:val="00550745"/>
    <w:rsid w:val="00550AB1"/>
    <w:rsid w:val="00550B1E"/>
    <w:rsid w:val="00550BF3"/>
    <w:rsid w:val="00550C2F"/>
    <w:rsid w:val="00550DAE"/>
    <w:rsid w:val="00551298"/>
    <w:rsid w:val="00551DB2"/>
    <w:rsid w:val="00551E0C"/>
    <w:rsid w:val="005522A2"/>
    <w:rsid w:val="00552499"/>
    <w:rsid w:val="005528D3"/>
    <w:rsid w:val="0055303B"/>
    <w:rsid w:val="00553387"/>
    <w:rsid w:val="0055368F"/>
    <w:rsid w:val="00553741"/>
    <w:rsid w:val="00553A9F"/>
    <w:rsid w:val="00553B53"/>
    <w:rsid w:val="00553B61"/>
    <w:rsid w:val="00554363"/>
    <w:rsid w:val="0055441F"/>
    <w:rsid w:val="005544F2"/>
    <w:rsid w:val="00554551"/>
    <w:rsid w:val="0055457C"/>
    <w:rsid w:val="00554582"/>
    <w:rsid w:val="00554644"/>
    <w:rsid w:val="00554725"/>
    <w:rsid w:val="00554802"/>
    <w:rsid w:val="00554BE4"/>
    <w:rsid w:val="00554D98"/>
    <w:rsid w:val="00554FFD"/>
    <w:rsid w:val="005557CE"/>
    <w:rsid w:val="005557D8"/>
    <w:rsid w:val="00555855"/>
    <w:rsid w:val="005564C9"/>
    <w:rsid w:val="0055660A"/>
    <w:rsid w:val="00556EDC"/>
    <w:rsid w:val="00557003"/>
    <w:rsid w:val="005570B5"/>
    <w:rsid w:val="0055729A"/>
    <w:rsid w:val="005572E9"/>
    <w:rsid w:val="005576F3"/>
    <w:rsid w:val="00557D43"/>
    <w:rsid w:val="00557DCA"/>
    <w:rsid w:val="00557DDD"/>
    <w:rsid w:val="00557FC2"/>
    <w:rsid w:val="00560151"/>
    <w:rsid w:val="005601C9"/>
    <w:rsid w:val="00560504"/>
    <w:rsid w:val="00560B13"/>
    <w:rsid w:val="00560C3B"/>
    <w:rsid w:val="00560D0E"/>
    <w:rsid w:val="00561140"/>
    <w:rsid w:val="00561230"/>
    <w:rsid w:val="0056154E"/>
    <w:rsid w:val="0056167C"/>
    <w:rsid w:val="00561BFF"/>
    <w:rsid w:val="00561C8F"/>
    <w:rsid w:val="0056206D"/>
    <w:rsid w:val="0056244E"/>
    <w:rsid w:val="005627C0"/>
    <w:rsid w:val="00562A93"/>
    <w:rsid w:val="00562C52"/>
    <w:rsid w:val="00562ED9"/>
    <w:rsid w:val="00562FAD"/>
    <w:rsid w:val="005631FC"/>
    <w:rsid w:val="00563285"/>
    <w:rsid w:val="00563572"/>
    <w:rsid w:val="00563582"/>
    <w:rsid w:val="00563DC9"/>
    <w:rsid w:val="00563F8C"/>
    <w:rsid w:val="005645EA"/>
    <w:rsid w:val="005647DD"/>
    <w:rsid w:val="005648B3"/>
    <w:rsid w:val="005649B0"/>
    <w:rsid w:val="00564CF0"/>
    <w:rsid w:val="00565258"/>
    <w:rsid w:val="00565E19"/>
    <w:rsid w:val="00565F48"/>
    <w:rsid w:val="0056602E"/>
    <w:rsid w:val="00566085"/>
    <w:rsid w:val="00566AAD"/>
    <w:rsid w:val="00566D36"/>
    <w:rsid w:val="00566D9C"/>
    <w:rsid w:val="00566F2C"/>
    <w:rsid w:val="00567362"/>
    <w:rsid w:val="0056754A"/>
    <w:rsid w:val="0056754B"/>
    <w:rsid w:val="0056775F"/>
    <w:rsid w:val="005679C6"/>
    <w:rsid w:val="00567EE4"/>
    <w:rsid w:val="005705F5"/>
    <w:rsid w:val="00570934"/>
    <w:rsid w:val="00570B7A"/>
    <w:rsid w:val="00570E1B"/>
    <w:rsid w:val="005712C0"/>
    <w:rsid w:val="00571B9C"/>
    <w:rsid w:val="00571D17"/>
    <w:rsid w:val="00571DBF"/>
    <w:rsid w:val="00572572"/>
    <w:rsid w:val="005733D8"/>
    <w:rsid w:val="0057357C"/>
    <w:rsid w:val="00573B25"/>
    <w:rsid w:val="00573FF3"/>
    <w:rsid w:val="0057443A"/>
    <w:rsid w:val="0057466F"/>
    <w:rsid w:val="00574715"/>
    <w:rsid w:val="005747EA"/>
    <w:rsid w:val="005749E9"/>
    <w:rsid w:val="00574A8B"/>
    <w:rsid w:val="00574C66"/>
    <w:rsid w:val="00574D1A"/>
    <w:rsid w:val="00575588"/>
    <w:rsid w:val="00575884"/>
    <w:rsid w:val="00575D9B"/>
    <w:rsid w:val="00575F37"/>
    <w:rsid w:val="0057642A"/>
    <w:rsid w:val="005765AA"/>
    <w:rsid w:val="005765FE"/>
    <w:rsid w:val="00577066"/>
    <w:rsid w:val="00577162"/>
    <w:rsid w:val="005773C8"/>
    <w:rsid w:val="00577460"/>
    <w:rsid w:val="00577960"/>
    <w:rsid w:val="00577FB1"/>
    <w:rsid w:val="005803F1"/>
    <w:rsid w:val="00580AD1"/>
    <w:rsid w:val="00580CC3"/>
    <w:rsid w:val="00580E35"/>
    <w:rsid w:val="0058147F"/>
    <w:rsid w:val="00581650"/>
    <w:rsid w:val="00581724"/>
    <w:rsid w:val="005818F2"/>
    <w:rsid w:val="00581CE0"/>
    <w:rsid w:val="00581EAF"/>
    <w:rsid w:val="00582B22"/>
    <w:rsid w:val="0058314D"/>
    <w:rsid w:val="00583220"/>
    <w:rsid w:val="005833A5"/>
    <w:rsid w:val="00583414"/>
    <w:rsid w:val="00583844"/>
    <w:rsid w:val="00583DF5"/>
    <w:rsid w:val="0058405B"/>
    <w:rsid w:val="0058405D"/>
    <w:rsid w:val="005840AC"/>
    <w:rsid w:val="00584137"/>
    <w:rsid w:val="00584152"/>
    <w:rsid w:val="0058424F"/>
    <w:rsid w:val="005842A2"/>
    <w:rsid w:val="00584445"/>
    <w:rsid w:val="00584453"/>
    <w:rsid w:val="00584663"/>
    <w:rsid w:val="00584905"/>
    <w:rsid w:val="00584AF0"/>
    <w:rsid w:val="00584C38"/>
    <w:rsid w:val="00584C4B"/>
    <w:rsid w:val="00584C58"/>
    <w:rsid w:val="00584DAB"/>
    <w:rsid w:val="00585377"/>
    <w:rsid w:val="005856EA"/>
    <w:rsid w:val="00585A06"/>
    <w:rsid w:val="00585A58"/>
    <w:rsid w:val="00585E06"/>
    <w:rsid w:val="00585ED3"/>
    <w:rsid w:val="0058647C"/>
    <w:rsid w:val="00586661"/>
    <w:rsid w:val="00586991"/>
    <w:rsid w:val="00586A06"/>
    <w:rsid w:val="005871C6"/>
    <w:rsid w:val="00587393"/>
    <w:rsid w:val="0058770F"/>
    <w:rsid w:val="00587D50"/>
    <w:rsid w:val="00587DBA"/>
    <w:rsid w:val="00587E17"/>
    <w:rsid w:val="005900EA"/>
    <w:rsid w:val="00590111"/>
    <w:rsid w:val="0059036E"/>
    <w:rsid w:val="00590409"/>
    <w:rsid w:val="00590449"/>
    <w:rsid w:val="005904E4"/>
    <w:rsid w:val="0059059D"/>
    <w:rsid w:val="0059071A"/>
    <w:rsid w:val="005908D4"/>
    <w:rsid w:val="00590A6A"/>
    <w:rsid w:val="00590BD5"/>
    <w:rsid w:val="00590C8D"/>
    <w:rsid w:val="00590D06"/>
    <w:rsid w:val="00591184"/>
    <w:rsid w:val="00591420"/>
    <w:rsid w:val="00591A23"/>
    <w:rsid w:val="00591C94"/>
    <w:rsid w:val="00591CAF"/>
    <w:rsid w:val="00591F3F"/>
    <w:rsid w:val="00592109"/>
    <w:rsid w:val="005922CA"/>
    <w:rsid w:val="005925A6"/>
    <w:rsid w:val="00592CEA"/>
    <w:rsid w:val="00592CF3"/>
    <w:rsid w:val="00592F23"/>
    <w:rsid w:val="00592F89"/>
    <w:rsid w:val="0059306B"/>
    <w:rsid w:val="0059318A"/>
    <w:rsid w:val="005933A3"/>
    <w:rsid w:val="0059386B"/>
    <w:rsid w:val="0059391E"/>
    <w:rsid w:val="005939C9"/>
    <w:rsid w:val="00593A53"/>
    <w:rsid w:val="00593CB4"/>
    <w:rsid w:val="00593CBD"/>
    <w:rsid w:val="005946D5"/>
    <w:rsid w:val="005949E4"/>
    <w:rsid w:val="00594A9D"/>
    <w:rsid w:val="00594C33"/>
    <w:rsid w:val="00594CE4"/>
    <w:rsid w:val="00594EE7"/>
    <w:rsid w:val="005951C0"/>
    <w:rsid w:val="00595315"/>
    <w:rsid w:val="0059547A"/>
    <w:rsid w:val="00595550"/>
    <w:rsid w:val="0059589B"/>
    <w:rsid w:val="00595C21"/>
    <w:rsid w:val="00595C26"/>
    <w:rsid w:val="00595C76"/>
    <w:rsid w:val="00596381"/>
    <w:rsid w:val="005963BF"/>
    <w:rsid w:val="0059646F"/>
    <w:rsid w:val="0059649A"/>
    <w:rsid w:val="005965C2"/>
    <w:rsid w:val="005965CB"/>
    <w:rsid w:val="00596AC9"/>
    <w:rsid w:val="00596ECA"/>
    <w:rsid w:val="00597174"/>
    <w:rsid w:val="005972D5"/>
    <w:rsid w:val="00597537"/>
    <w:rsid w:val="00597548"/>
    <w:rsid w:val="005977D1"/>
    <w:rsid w:val="00597ACE"/>
    <w:rsid w:val="005A01B5"/>
    <w:rsid w:val="005A07BF"/>
    <w:rsid w:val="005A1091"/>
    <w:rsid w:val="005A12D9"/>
    <w:rsid w:val="005A18A1"/>
    <w:rsid w:val="005A21D0"/>
    <w:rsid w:val="005A250D"/>
    <w:rsid w:val="005A2746"/>
    <w:rsid w:val="005A2787"/>
    <w:rsid w:val="005A2886"/>
    <w:rsid w:val="005A28B2"/>
    <w:rsid w:val="005A28D2"/>
    <w:rsid w:val="005A2A71"/>
    <w:rsid w:val="005A2DC6"/>
    <w:rsid w:val="005A2F5A"/>
    <w:rsid w:val="005A3092"/>
    <w:rsid w:val="005A30E0"/>
    <w:rsid w:val="005A3928"/>
    <w:rsid w:val="005A3B46"/>
    <w:rsid w:val="005A4066"/>
    <w:rsid w:val="005A41B8"/>
    <w:rsid w:val="005A43EF"/>
    <w:rsid w:val="005A4884"/>
    <w:rsid w:val="005A48F5"/>
    <w:rsid w:val="005A496E"/>
    <w:rsid w:val="005A4A08"/>
    <w:rsid w:val="005A4B86"/>
    <w:rsid w:val="005A4C77"/>
    <w:rsid w:val="005A5096"/>
    <w:rsid w:val="005A53CE"/>
    <w:rsid w:val="005A58C7"/>
    <w:rsid w:val="005A5BE2"/>
    <w:rsid w:val="005A5DB5"/>
    <w:rsid w:val="005A5DD7"/>
    <w:rsid w:val="005A5E04"/>
    <w:rsid w:val="005A5E78"/>
    <w:rsid w:val="005A61FD"/>
    <w:rsid w:val="005A6A09"/>
    <w:rsid w:val="005A6AD8"/>
    <w:rsid w:val="005A6BEA"/>
    <w:rsid w:val="005A6F9E"/>
    <w:rsid w:val="005A73A9"/>
    <w:rsid w:val="005A73E1"/>
    <w:rsid w:val="005A762C"/>
    <w:rsid w:val="005A78BA"/>
    <w:rsid w:val="005A7AA3"/>
    <w:rsid w:val="005A7D0C"/>
    <w:rsid w:val="005A7D4F"/>
    <w:rsid w:val="005A7EED"/>
    <w:rsid w:val="005B0936"/>
    <w:rsid w:val="005B0F45"/>
    <w:rsid w:val="005B1002"/>
    <w:rsid w:val="005B10E6"/>
    <w:rsid w:val="005B158A"/>
    <w:rsid w:val="005B1CE3"/>
    <w:rsid w:val="005B20D7"/>
    <w:rsid w:val="005B24C8"/>
    <w:rsid w:val="005B262A"/>
    <w:rsid w:val="005B26D2"/>
    <w:rsid w:val="005B2713"/>
    <w:rsid w:val="005B2CF0"/>
    <w:rsid w:val="005B3614"/>
    <w:rsid w:val="005B3A32"/>
    <w:rsid w:val="005B3B18"/>
    <w:rsid w:val="005B3BF7"/>
    <w:rsid w:val="005B3DCE"/>
    <w:rsid w:val="005B4328"/>
    <w:rsid w:val="005B4816"/>
    <w:rsid w:val="005B4D5F"/>
    <w:rsid w:val="005B4F87"/>
    <w:rsid w:val="005B4F98"/>
    <w:rsid w:val="005B5695"/>
    <w:rsid w:val="005B57F7"/>
    <w:rsid w:val="005B5AA7"/>
    <w:rsid w:val="005B5DBA"/>
    <w:rsid w:val="005B5DE7"/>
    <w:rsid w:val="005B63BB"/>
    <w:rsid w:val="005B6A06"/>
    <w:rsid w:val="005B6AF9"/>
    <w:rsid w:val="005B6B13"/>
    <w:rsid w:val="005B6DA6"/>
    <w:rsid w:val="005B7146"/>
    <w:rsid w:val="005B75EF"/>
    <w:rsid w:val="005B76F2"/>
    <w:rsid w:val="005B7839"/>
    <w:rsid w:val="005B7878"/>
    <w:rsid w:val="005B7C9B"/>
    <w:rsid w:val="005B7D4E"/>
    <w:rsid w:val="005C0056"/>
    <w:rsid w:val="005C0157"/>
    <w:rsid w:val="005C01D3"/>
    <w:rsid w:val="005C01E8"/>
    <w:rsid w:val="005C0271"/>
    <w:rsid w:val="005C027E"/>
    <w:rsid w:val="005C0B18"/>
    <w:rsid w:val="005C0BF3"/>
    <w:rsid w:val="005C0E9E"/>
    <w:rsid w:val="005C1288"/>
    <w:rsid w:val="005C12D1"/>
    <w:rsid w:val="005C13B6"/>
    <w:rsid w:val="005C13ED"/>
    <w:rsid w:val="005C1521"/>
    <w:rsid w:val="005C1947"/>
    <w:rsid w:val="005C1AD3"/>
    <w:rsid w:val="005C23D6"/>
    <w:rsid w:val="005C2A94"/>
    <w:rsid w:val="005C2AA1"/>
    <w:rsid w:val="005C2BE3"/>
    <w:rsid w:val="005C327E"/>
    <w:rsid w:val="005C33F1"/>
    <w:rsid w:val="005C3584"/>
    <w:rsid w:val="005C45AA"/>
    <w:rsid w:val="005C467E"/>
    <w:rsid w:val="005C4836"/>
    <w:rsid w:val="005C4CED"/>
    <w:rsid w:val="005C4DE1"/>
    <w:rsid w:val="005C4FB9"/>
    <w:rsid w:val="005C5160"/>
    <w:rsid w:val="005C5286"/>
    <w:rsid w:val="005C53A2"/>
    <w:rsid w:val="005C5C1B"/>
    <w:rsid w:val="005C5E71"/>
    <w:rsid w:val="005C61D1"/>
    <w:rsid w:val="005C6892"/>
    <w:rsid w:val="005C68A7"/>
    <w:rsid w:val="005C6A49"/>
    <w:rsid w:val="005C6B41"/>
    <w:rsid w:val="005C7015"/>
    <w:rsid w:val="005C7148"/>
    <w:rsid w:val="005C776A"/>
    <w:rsid w:val="005C7825"/>
    <w:rsid w:val="005C7C09"/>
    <w:rsid w:val="005C7FC7"/>
    <w:rsid w:val="005D0560"/>
    <w:rsid w:val="005D0670"/>
    <w:rsid w:val="005D0695"/>
    <w:rsid w:val="005D06E3"/>
    <w:rsid w:val="005D07C8"/>
    <w:rsid w:val="005D0CCD"/>
    <w:rsid w:val="005D1446"/>
    <w:rsid w:val="005D14BF"/>
    <w:rsid w:val="005D1766"/>
    <w:rsid w:val="005D1DF9"/>
    <w:rsid w:val="005D23E0"/>
    <w:rsid w:val="005D3016"/>
    <w:rsid w:val="005D321A"/>
    <w:rsid w:val="005D371A"/>
    <w:rsid w:val="005D3AF0"/>
    <w:rsid w:val="005D3B7D"/>
    <w:rsid w:val="005D3C2B"/>
    <w:rsid w:val="005D3D79"/>
    <w:rsid w:val="005D4274"/>
    <w:rsid w:val="005D4893"/>
    <w:rsid w:val="005D5249"/>
    <w:rsid w:val="005D5341"/>
    <w:rsid w:val="005D53F2"/>
    <w:rsid w:val="005D57A0"/>
    <w:rsid w:val="005D5838"/>
    <w:rsid w:val="005D5A93"/>
    <w:rsid w:val="005D5C28"/>
    <w:rsid w:val="005D5FE0"/>
    <w:rsid w:val="005D6364"/>
    <w:rsid w:val="005D6B99"/>
    <w:rsid w:val="005D7136"/>
    <w:rsid w:val="005D729B"/>
    <w:rsid w:val="005D7516"/>
    <w:rsid w:val="005D7A7E"/>
    <w:rsid w:val="005E01CF"/>
    <w:rsid w:val="005E0BDA"/>
    <w:rsid w:val="005E0BF6"/>
    <w:rsid w:val="005E0D22"/>
    <w:rsid w:val="005E0DCC"/>
    <w:rsid w:val="005E0E59"/>
    <w:rsid w:val="005E0E79"/>
    <w:rsid w:val="005E124C"/>
    <w:rsid w:val="005E147F"/>
    <w:rsid w:val="005E1CD1"/>
    <w:rsid w:val="005E1DCD"/>
    <w:rsid w:val="005E1EDC"/>
    <w:rsid w:val="005E1EF4"/>
    <w:rsid w:val="005E1F04"/>
    <w:rsid w:val="005E2202"/>
    <w:rsid w:val="005E25C5"/>
    <w:rsid w:val="005E2A79"/>
    <w:rsid w:val="005E2F94"/>
    <w:rsid w:val="005E320F"/>
    <w:rsid w:val="005E34CC"/>
    <w:rsid w:val="005E3703"/>
    <w:rsid w:val="005E3708"/>
    <w:rsid w:val="005E3884"/>
    <w:rsid w:val="005E3A1D"/>
    <w:rsid w:val="005E3BC6"/>
    <w:rsid w:val="005E3E44"/>
    <w:rsid w:val="005E41FE"/>
    <w:rsid w:val="005E435F"/>
    <w:rsid w:val="005E4A0A"/>
    <w:rsid w:val="005E4E00"/>
    <w:rsid w:val="005E505F"/>
    <w:rsid w:val="005E5244"/>
    <w:rsid w:val="005E570D"/>
    <w:rsid w:val="005E5A1E"/>
    <w:rsid w:val="005E5AF7"/>
    <w:rsid w:val="005E5C19"/>
    <w:rsid w:val="005E5D75"/>
    <w:rsid w:val="005E6325"/>
    <w:rsid w:val="005E68EF"/>
    <w:rsid w:val="005E6A5A"/>
    <w:rsid w:val="005E6C1A"/>
    <w:rsid w:val="005E6E44"/>
    <w:rsid w:val="005E6F9A"/>
    <w:rsid w:val="005E71CC"/>
    <w:rsid w:val="005E7479"/>
    <w:rsid w:val="005E7510"/>
    <w:rsid w:val="005E77D6"/>
    <w:rsid w:val="005E7801"/>
    <w:rsid w:val="005E7846"/>
    <w:rsid w:val="005E79C1"/>
    <w:rsid w:val="005E79CD"/>
    <w:rsid w:val="005E7B8D"/>
    <w:rsid w:val="005F0160"/>
    <w:rsid w:val="005F04E5"/>
    <w:rsid w:val="005F05B1"/>
    <w:rsid w:val="005F0C46"/>
    <w:rsid w:val="005F0DF3"/>
    <w:rsid w:val="005F0F2D"/>
    <w:rsid w:val="005F109B"/>
    <w:rsid w:val="005F13CB"/>
    <w:rsid w:val="005F14F2"/>
    <w:rsid w:val="005F1532"/>
    <w:rsid w:val="005F17D5"/>
    <w:rsid w:val="005F1D14"/>
    <w:rsid w:val="005F2473"/>
    <w:rsid w:val="005F2492"/>
    <w:rsid w:val="005F24DE"/>
    <w:rsid w:val="005F3056"/>
    <w:rsid w:val="005F3157"/>
    <w:rsid w:val="005F31D6"/>
    <w:rsid w:val="005F3A82"/>
    <w:rsid w:val="005F3C43"/>
    <w:rsid w:val="005F41A8"/>
    <w:rsid w:val="005F501E"/>
    <w:rsid w:val="005F539A"/>
    <w:rsid w:val="005F5790"/>
    <w:rsid w:val="005F5C8D"/>
    <w:rsid w:val="005F5D45"/>
    <w:rsid w:val="005F5DDC"/>
    <w:rsid w:val="005F5E30"/>
    <w:rsid w:val="005F5E92"/>
    <w:rsid w:val="005F6453"/>
    <w:rsid w:val="005F6938"/>
    <w:rsid w:val="005F6E90"/>
    <w:rsid w:val="005F71B2"/>
    <w:rsid w:val="005F727D"/>
    <w:rsid w:val="005F751A"/>
    <w:rsid w:val="005F7603"/>
    <w:rsid w:val="005F7AE8"/>
    <w:rsid w:val="005F7DEF"/>
    <w:rsid w:val="005F7EAF"/>
    <w:rsid w:val="0060025F"/>
    <w:rsid w:val="00600389"/>
    <w:rsid w:val="006004CF"/>
    <w:rsid w:val="006006BB"/>
    <w:rsid w:val="00600AB7"/>
    <w:rsid w:val="00600E32"/>
    <w:rsid w:val="00600F1F"/>
    <w:rsid w:val="00600F63"/>
    <w:rsid w:val="006011E1"/>
    <w:rsid w:val="006014E5"/>
    <w:rsid w:val="0060151F"/>
    <w:rsid w:val="00601625"/>
    <w:rsid w:val="00601A6B"/>
    <w:rsid w:val="00601CD1"/>
    <w:rsid w:val="00601F02"/>
    <w:rsid w:val="00601F6A"/>
    <w:rsid w:val="0060222D"/>
    <w:rsid w:val="00602426"/>
    <w:rsid w:val="00602479"/>
    <w:rsid w:val="006028AA"/>
    <w:rsid w:val="00602B9F"/>
    <w:rsid w:val="00602D27"/>
    <w:rsid w:val="00603179"/>
    <w:rsid w:val="006033E4"/>
    <w:rsid w:val="006033ED"/>
    <w:rsid w:val="00603561"/>
    <w:rsid w:val="006036A5"/>
    <w:rsid w:val="0060391E"/>
    <w:rsid w:val="0060396E"/>
    <w:rsid w:val="00603EB8"/>
    <w:rsid w:val="00604099"/>
    <w:rsid w:val="00604137"/>
    <w:rsid w:val="0060461C"/>
    <w:rsid w:val="0060461F"/>
    <w:rsid w:val="0060488E"/>
    <w:rsid w:val="006048C4"/>
    <w:rsid w:val="006049E5"/>
    <w:rsid w:val="00604C4E"/>
    <w:rsid w:val="00604FB3"/>
    <w:rsid w:val="0060500E"/>
    <w:rsid w:val="0060502A"/>
    <w:rsid w:val="0060512A"/>
    <w:rsid w:val="00605276"/>
    <w:rsid w:val="00605492"/>
    <w:rsid w:val="006055E8"/>
    <w:rsid w:val="00605611"/>
    <w:rsid w:val="0060589C"/>
    <w:rsid w:val="00605FBE"/>
    <w:rsid w:val="00606079"/>
    <w:rsid w:val="00606190"/>
    <w:rsid w:val="00606299"/>
    <w:rsid w:val="00606581"/>
    <w:rsid w:val="006068BD"/>
    <w:rsid w:val="00606AD5"/>
    <w:rsid w:val="00606F05"/>
    <w:rsid w:val="00607723"/>
    <w:rsid w:val="00607DFF"/>
    <w:rsid w:val="00610215"/>
    <w:rsid w:val="00610244"/>
    <w:rsid w:val="0061035C"/>
    <w:rsid w:val="0061055E"/>
    <w:rsid w:val="006105DC"/>
    <w:rsid w:val="006106CE"/>
    <w:rsid w:val="0061083D"/>
    <w:rsid w:val="006108ED"/>
    <w:rsid w:val="006109D9"/>
    <w:rsid w:val="00610CE6"/>
    <w:rsid w:val="00610D24"/>
    <w:rsid w:val="00611571"/>
    <w:rsid w:val="00611946"/>
    <w:rsid w:val="006119E9"/>
    <w:rsid w:val="00611E56"/>
    <w:rsid w:val="00611EB3"/>
    <w:rsid w:val="00611FBD"/>
    <w:rsid w:val="00612119"/>
    <w:rsid w:val="0061227C"/>
    <w:rsid w:val="0061232E"/>
    <w:rsid w:val="00612490"/>
    <w:rsid w:val="006126AF"/>
    <w:rsid w:val="00612786"/>
    <w:rsid w:val="006129B2"/>
    <w:rsid w:val="006129E7"/>
    <w:rsid w:val="006129F9"/>
    <w:rsid w:val="00613823"/>
    <w:rsid w:val="00613A9E"/>
    <w:rsid w:val="00613CE3"/>
    <w:rsid w:val="006143A3"/>
    <w:rsid w:val="006149D1"/>
    <w:rsid w:val="0061548F"/>
    <w:rsid w:val="006156AA"/>
    <w:rsid w:val="00615C9A"/>
    <w:rsid w:val="00615DBD"/>
    <w:rsid w:val="0061637F"/>
    <w:rsid w:val="0061643A"/>
    <w:rsid w:val="00616508"/>
    <w:rsid w:val="00616840"/>
    <w:rsid w:val="00616F7E"/>
    <w:rsid w:val="006171DB"/>
    <w:rsid w:val="0061725F"/>
    <w:rsid w:val="006175DE"/>
    <w:rsid w:val="006179C2"/>
    <w:rsid w:val="00617CEE"/>
    <w:rsid w:val="006202F2"/>
    <w:rsid w:val="0062051D"/>
    <w:rsid w:val="00620624"/>
    <w:rsid w:val="00620765"/>
    <w:rsid w:val="00620A62"/>
    <w:rsid w:val="00620E7F"/>
    <w:rsid w:val="0062195D"/>
    <w:rsid w:val="00621C74"/>
    <w:rsid w:val="00621DE8"/>
    <w:rsid w:val="00621FED"/>
    <w:rsid w:val="006221EE"/>
    <w:rsid w:val="0062221B"/>
    <w:rsid w:val="00622431"/>
    <w:rsid w:val="00622633"/>
    <w:rsid w:val="006231A3"/>
    <w:rsid w:val="00623522"/>
    <w:rsid w:val="006235ED"/>
    <w:rsid w:val="00624089"/>
    <w:rsid w:val="00624142"/>
    <w:rsid w:val="0062434E"/>
    <w:rsid w:val="00624754"/>
    <w:rsid w:val="006248AA"/>
    <w:rsid w:val="00624C5C"/>
    <w:rsid w:val="00624DD9"/>
    <w:rsid w:val="006250B7"/>
    <w:rsid w:val="006251B4"/>
    <w:rsid w:val="006251D1"/>
    <w:rsid w:val="00625376"/>
    <w:rsid w:val="006255CE"/>
    <w:rsid w:val="006257AC"/>
    <w:rsid w:val="006259D4"/>
    <w:rsid w:val="00625B95"/>
    <w:rsid w:val="00625C9C"/>
    <w:rsid w:val="00625D63"/>
    <w:rsid w:val="006260DD"/>
    <w:rsid w:val="0062614A"/>
    <w:rsid w:val="00627071"/>
    <w:rsid w:val="00627356"/>
    <w:rsid w:val="006273DB"/>
    <w:rsid w:val="00627539"/>
    <w:rsid w:val="0062754D"/>
    <w:rsid w:val="0062791F"/>
    <w:rsid w:val="00627B93"/>
    <w:rsid w:val="00627CCC"/>
    <w:rsid w:val="00627D12"/>
    <w:rsid w:val="00627E44"/>
    <w:rsid w:val="00627FD8"/>
    <w:rsid w:val="00630303"/>
    <w:rsid w:val="006307C7"/>
    <w:rsid w:val="00630A31"/>
    <w:rsid w:val="00630B12"/>
    <w:rsid w:val="00630C1A"/>
    <w:rsid w:val="00630FAD"/>
    <w:rsid w:val="00630FD0"/>
    <w:rsid w:val="00631006"/>
    <w:rsid w:val="006313C5"/>
    <w:rsid w:val="00631530"/>
    <w:rsid w:val="006317A6"/>
    <w:rsid w:val="0063184F"/>
    <w:rsid w:val="00631B84"/>
    <w:rsid w:val="00631E52"/>
    <w:rsid w:val="00632933"/>
    <w:rsid w:val="00632A6A"/>
    <w:rsid w:val="006330EF"/>
    <w:rsid w:val="00633243"/>
    <w:rsid w:val="006332F0"/>
    <w:rsid w:val="006336D8"/>
    <w:rsid w:val="00633889"/>
    <w:rsid w:val="00633947"/>
    <w:rsid w:val="006339C7"/>
    <w:rsid w:val="00633A36"/>
    <w:rsid w:val="006340CA"/>
    <w:rsid w:val="006340E9"/>
    <w:rsid w:val="006344BC"/>
    <w:rsid w:val="00634DF7"/>
    <w:rsid w:val="00635A4E"/>
    <w:rsid w:val="00635CB3"/>
    <w:rsid w:val="00635DF5"/>
    <w:rsid w:val="00636110"/>
    <w:rsid w:val="0063629A"/>
    <w:rsid w:val="006366A6"/>
    <w:rsid w:val="00636782"/>
    <w:rsid w:val="0063682A"/>
    <w:rsid w:val="00636A62"/>
    <w:rsid w:val="00636BE0"/>
    <w:rsid w:val="00636D50"/>
    <w:rsid w:val="00636E9B"/>
    <w:rsid w:val="006371A8"/>
    <w:rsid w:val="0063730C"/>
    <w:rsid w:val="00637336"/>
    <w:rsid w:val="00637610"/>
    <w:rsid w:val="0063768D"/>
    <w:rsid w:val="00637B83"/>
    <w:rsid w:val="00637D3E"/>
    <w:rsid w:val="00637DB6"/>
    <w:rsid w:val="00637F78"/>
    <w:rsid w:val="006402AA"/>
    <w:rsid w:val="00640E2A"/>
    <w:rsid w:val="00640FCA"/>
    <w:rsid w:val="00641073"/>
    <w:rsid w:val="006412F8"/>
    <w:rsid w:val="00641344"/>
    <w:rsid w:val="00641594"/>
    <w:rsid w:val="00641993"/>
    <w:rsid w:val="00641CB8"/>
    <w:rsid w:val="00641F7A"/>
    <w:rsid w:val="00642234"/>
    <w:rsid w:val="0064233D"/>
    <w:rsid w:val="00642429"/>
    <w:rsid w:val="00642451"/>
    <w:rsid w:val="0064253B"/>
    <w:rsid w:val="00642696"/>
    <w:rsid w:val="00642D61"/>
    <w:rsid w:val="00642F4C"/>
    <w:rsid w:val="0064385F"/>
    <w:rsid w:val="006438AB"/>
    <w:rsid w:val="00643B39"/>
    <w:rsid w:val="00644646"/>
    <w:rsid w:val="006446E4"/>
    <w:rsid w:val="0064479F"/>
    <w:rsid w:val="006447F8"/>
    <w:rsid w:val="00644A86"/>
    <w:rsid w:val="00645379"/>
    <w:rsid w:val="00645BC5"/>
    <w:rsid w:val="00645C29"/>
    <w:rsid w:val="00645D35"/>
    <w:rsid w:val="00645DD1"/>
    <w:rsid w:val="00645F84"/>
    <w:rsid w:val="00646016"/>
    <w:rsid w:val="00646081"/>
    <w:rsid w:val="00646127"/>
    <w:rsid w:val="00646139"/>
    <w:rsid w:val="006465F3"/>
    <w:rsid w:val="0064691D"/>
    <w:rsid w:val="00646C23"/>
    <w:rsid w:val="00646D63"/>
    <w:rsid w:val="00647089"/>
    <w:rsid w:val="0064794D"/>
    <w:rsid w:val="00647D85"/>
    <w:rsid w:val="006502F5"/>
    <w:rsid w:val="00650343"/>
    <w:rsid w:val="00650677"/>
    <w:rsid w:val="006509DE"/>
    <w:rsid w:val="00650A78"/>
    <w:rsid w:val="006511AC"/>
    <w:rsid w:val="00651313"/>
    <w:rsid w:val="00651920"/>
    <w:rsid w:val="00651FB2"/>
    <w:rsid w:val="00651FBA"/>
    <w:rsid w:val="00652AFB"/>
    <w:rsid w:val="00652BE3"/>
    <w:rsid w:val="00652D93"/>
    <w:rsid w:val="00653325"/>
    <w:rsid w:val="006534A8"/>
    <w:rsid w:val="00653D35"/>
    <w:rsid w:val="006542D5"/>
    <w:rsid w:val="0065484F"/>
    <w:rsid w:val="00654A5E"/>
    <w:rsid w:val="00654BCE"/>
    <w:rsid w:val="00655145"/>
    <w:rsid w:val="006551EA"/>
    <w:rsid w:val="00655842"/>
    <w:rsid w:val="00655933"/>
    <w:rsid w:val="00655C0A"/>
    <w:rsid w:val="00655DB1"/>
    <w:rsid w:val="00655EB1"/>
    <w:rsid w:val="00656049"/>
    <w:rsid w:val="00656118"/>
    <w:rsid w:val="006565A4"/>
    <w:rsid w:val="006568EF"/>
    <w:rsid w:val="0065698F"/>
    <w:rsid w:val="006569DE"/>
    <w:rsid w:val="00656CB1"/>
    <w:rsid w:val="00657011"/>
    <w:rsid w:val="00657727"/>
    <w:rsid w:val="00657751"/>
    <w:rsid w:val="00657C0D"/>
    <w:rsid w:val="00657E77"/>
    <w:rsid w:val="0066008B"/>
    <w:rsid w:val="006600A2"/>
    <w:rsid w:val="006602B9"/>
    <w:rsid w:val="00660A47"/>
    <w:rsid w:val="00660B9E"/>
    <w:rsid w:val="0066100F"/>
    <w:rsid w:val="0066137E"/>
    <w:rsid w:val="006613F2"/>
    <w:rsid w:val="0066156B"/>
    <w:rsid w:val="006615AE"/>
    <w:rsid w:val="00661631"/>
    <w:rsid w:val="006618A9"/>
    <w:rsid w:val="00661BC0"/>
    <w:rsid w:val="00661D16"/>
    <w:rsid w:val="006623CF"/>
    <w:rsid w:val="00662775"/>
    <w:rsid w:val="00662A04"/>
    <w:rsid w:val="00662B5C"/>
    <w:rsid w:val="00662D91"/>
    <w:rsid w:val="006634A2"/>
    <w:rsid w:val="0066375E"/>
    <w:rsid w:val="006638F4"/>
    <w:rsid w:val="00663CAE"/>
    <w:rsid w:val="00663E6D"/>
    <w:rsid w:val="00663FAB"/>
    <w:rsid w:val="006642FF"/>
    <w:rsid w:val="00664402"/>
    <w:rsid w:val="006644B0"/>
    <w:rsid w:val="00664BFE"/>
    <w:rsid w:val="00664D9C"/>
    <w:rsid w:val="006652D3"/>
    <w:rsid w:val="006652E5"/>
    <w:rsid w:val="00665625"/>
    <w:rsid w:val="00665A0B"/>
    <w:rsid w:val="00665C00"/>
    <w:rsid w:val="0066626C"/>
    <w:rsid w:val="00666953"/>
    <w:rsid w:val="00666B26"/>
    <w:rsid w:val="00667043"/>
    <w:rsid w:val="00667598"/>
    <w:rsid w:val="006675AB"/>
    <w:rsid w:val="006676F0"/>
    <w:rsid w:val="00667814"/>
    <w:rsid w:val="00667998"/>
    <w:rsid w:val="00667D79"/>
    <w:rsid w:val="006700E6"/>
    <w:rsid w:val="00670302"/>
    <w:rsid w:val="00670547"/>
    <w:rsid w:val="00670BEC"/>
    <w:rsid w:val="00670DDE"/>
    <w:rsid w:val="00670F08"/>
    <w:rsid w:val="00671242"/>
    <w:rsid w:val="0067126A"/>
    <w:rsid w:val="006717C1"/>
    <w:rsid w:val="00671945"/>
    <w:rsid w:val="00671D15"/>
    <w:rsid w:val="00671EA3"/>
    <w:rsid w:val="006724CE"/>
    <w:rsid w:val="006725C3"/>
    <w:rsid w:val="00672801"/>
    <w:rsid w:val="0067280B"/>
    <w:rsid w:val="00672BCC"/>
    <w:rsid w:val="00672F40"/>
    <w:rsid w:val="00673032"/>
    <w:rsid w:val="00673311"/>
    <w:rsid w:val="0067344B"/>
    <w:rsid w:val="00673537"/>
    <w:rsid w:val="006739F5"/>
    <w:rsid w:val="00673B09"/>
    <w:rsid w:val="00673B2E"/>
    <w:rsid w:val="00673D4E"/>
    <w:rsid w:val="00673F18"/>
    <w:rsid w:val="00674529"/>
    <w:rsid w:val="00674686"/>
    <w:rsid w:val="006748A6"/>
    <w:rsid w:val="006748D6"/>
    <w:rsid w:val="00674A3D"/>
    <w:rsid w:val="00674CB6"/>
    <w:rsid w:val="00674D05"/>
    <w:rsid w:val="00675052"/>
    <w:rsid w:val="00675A20"/>
    <w:rsid w:val="00675ACD"/>
    <w:rsid w:val="006763CC"/>
    <w:rsid w:val="0067667A"/>
    <w:rsid w:val="00676A0B"/>
    <w:rsid w:val="00676F49"/>
    <w:rsid w:val="00677296"/>
    <w:rsid w:val="00677420"/>
    <w:rsid w:val="006775B0"/>
    <w:rsid w:val="006776DA"/>
    <w:rsid w:val="00677826"/>
    <w:rsid w:val="006779EB"/>
    <w:rsid w:val="00677A6B"/>
    <w:rsid w:val="00677C59"/>
    <w:rsid w:val="00677CC5"/>
    <w:rsid w:val="00677D31"/>
    <w:rsid w:val="00677DD2"/>
    <w:rsid w:val="006804B5"/>
    <w:rsid w:val="0068095E"/>
    <w:rsid w:val="00680C4F"/>
    <w:rsid w:val="00680DB7"/>
    <w:rsid w:val="00681213"/>
    <w:rsid w:val="0068125D"/>
    <w:rsid w:val="00681820"/>
    <w:rsid w:val="006818B7"/>
    <w:rsid w:val="0068197C"/>
    <w:rsid w:val="00681DC0"/>
    <w:rsid w:val="00682117"/>
    <w:rsid w:val="0068256A"/>
    <w:rsid w:val="00682979"/>
    <w:rsid w:val="00682E4A"/>
    <w:rsid w:val="00682E51"/>
    <w:rsid w:val="0068307D"/>
    <w:rsid w:val="00683636"/>
    <w:rsid w:val="00683BC5"/>
    <w:rsid w:val="00683C80"/>
    <w:rsid w:val="00684193"/>
    <w:rsid w:val="006841FB"/>
    <w:rsid w:val="00684275"/>
    <w:rsid w:val="00684336"/>
    <w:rsid w:val="0068440D"/>
    <w:rsid w:val="006844BE"/>
    <w:rsid w:val="0068459B"/>
    <w:rsid w:val="00684A40"/>
    <w:rsid w:val="00684CE8"/>
    <w:rsid w:val="00685056"/>
    <w:rsid w:val="006856C5"/>
    <w:rsid w:val="006857CF"/>
    <w:rsid w:val="006858A1"/>
    <w:rsid w:val="00685FFF"/>
    <w:rsid w:val="00686095"/>
    <w:rsid w:val="006864D8"/>
    <w:rsid w:val="0068654A"/>
    <w:rsid w:val="006867B2"/>
    <w:rsid w:val="00686C4B"/>
    <w:rsid w:val="0068721E"/>
    <w:rsid w:val="0068750D"/>
    <w:rsid w:val="006875FD"/>
    <w:rsid w:val="00687909"/>
    <w:rsid w:val="00687917"/>
    <w:rsid w:val="00687B85"/>
    <w:rsid w:val="00687D35"/>
    <w:rsid w:val="0069024E"/>
    <w:rsid w:val="00690262"/>
    <w:rsid w:val="0069028B"/>
    <w:rsid w:val="0069145D"/>
    <w:rsid w:val="006917F2"/>
    <w:rsid w:val="0069189B"/>
    <w:rsid w:val="00691E2E"/>
    <w:rsid w:val="006921BF"/>
    <w:rsid w:val="006922E8"/>
    <w:rsid w:val="00692496"/>
    <w:rsid w:val="006926FF"/>
    <w:rsid w:val="00692706"/>
    <w:rsid w:val="00692C84"/>
    <w:rsid w:val="006931E2"/>
    <w:rsid w:val="0069341F"/>
    <w:rsid w:val="006937CA"/>
    <w:rsid w:val="00693827"/>
    <w:rsid w:val="006940A7"/>
    <w:rsid w:val="006944EE"/>
    <w:rsid w:val="0069470D"/>
    <w:rsid w:val="00694776"/>
    <w:rsid w:val="00694870"/>
    <w:rsid w:val="00694A8D"/>
    <w:rsid w:val="00694CF4"/>
    <w:rsid w:val="00694D68"/>
    <w:rsid w:val="00694D71"/>
    <w:rsid w:val="006951C8"/>
    <w:rsid w:val="00695AB4"/>
    <w:rsid w:val="00695BEC"/>
    <w:rsid w:val="00695D4C"/>
    <w:rsid w:val="006961F7"/>
    <w:rsid w:val="006962CE"/>
    <w:rsid w:val="0069632F"/>
    <w:rsid w:val="00696381"/>
    <w:rsid w:val="00696A44"/>
    <w:rsid w:val="00696BD8"/>
    <w:rsid w:val="00697131"/>
    <w:rsid w:val="0069789D"/>
    <w:rsid w:val="0069796B"/>
    <w:rsid w:val="00697FA8"/>
    <w:rsid w:val="006A0557"/>
    <w:rsid w:val="006A0715"/>
    <w:rsid w:val="006A0F1B"/>
    <w:rsid w:val="006A10D7"/>
    <w:rsid w:val="006A1956"/>
    <w:rsid w:val="006A1AA2"/>
    <w:rsid w:val="006A1C0F"/>
    <w:rsid w:val="006A2529"/>
    <w:rsid w:val="006A261C"/>
    <w:rsid w:val="006A2D9C"/>
    <w:rsid w:val="006A3411"/>
    <w:rsid w:val="006A3968"/>
    <w:rsid w:val="006A3E6D"/>
    <w:rsid w:val="006A404E"/>
    <w:rsid w:val="006A423D"/>
    <w:rsid w:val="006A4453"/>
    <w:rsid w:val="006A4671"/>
    <w:rsid w:val="006A483E"/>
    <w:rsid w:val="006A4A39"/>
    <w:rsid w:val="006A4A7E"/>
    <w:rsid w:val="006A4D40"/>
    <w:rsid w:val="006A5728"/>
    <w:rsid w:val="006A5997"/>
    <w:rsid w:val="006A5AE3"/>
    <w:rsid w:val="006A5B0A"/>
    <w:rsid w:val="006A5B0B"/>
    <w:rsid w:val="006A5BFD"/>
    <w:rsid w:val="006A5E2A"/>
    <w:rsid w:val="006A5F66"/>
    <w:rsid w:val="006A6419"/>
    <w:rsid w:val="006A6691"/>
    <w:rsid w:val="006A6719"/>
    <w:rsid w:val="006A6936"/>
    <w:rsid w:val="006A6D0D"/>
    <w:rsid w:val="006A6F27"/>
    <w:rsid w:val="006A7709"/>
    <w:rsid w:val="006A7853"/>
    <w:rsid w:val="006A7959"/>
    <w:rsid w:val="006A7B86"/>
    <w:rsid w:val="006A7DA8"/>
    <w:rsid w:val="006A7F31"/>
    <w:rsid w:val="006A7FAE"/>
    <w:rsid w:val="006A7FBD"/>
    <w:rsid w:val="006A7FF8"/>
    <w:rsid w:val="006B01EB"/>
    <w:rsid w:val="006B0686"/>
    <w:rsid w:val="006B073F"/>
    <w:rsid w:val="006B0AE2"/>
    <w:rsid w:val="006B0E69"/>
    <w:rsid w:val="006B130A"/>
    <w:rsid w:val="006B15A5"/>
    <w:rsid w:val="006B15F7"/>
    <w:rsid w:val="006B178D"/>
    <w:rsid w:val="006B1818"/>
    <w:rsid w:val="006B1C5F"/>
    <w:rsid w:val="006B20A8"/>
    <w:rsid w:val="006B210E"/>
    <w:rsid w:val="006B22B8"/>
    <w:rsid w:val="006B22D1"/>
    <w:rsid w:val="006B2434"/>
    <w:rsid w:val="006B2480"/>
    <w:rsid w:val="006B25BC"/>
    <w:rsid w:val="006B26B7"/>
    <w:rsid w:val="006B26C5"/>
    <w:rsid w:val="006B2C22"/>
    <w:rsid w:val="006B2D62"/>
    <w:rsid w:val="006B3126"/>
    <w:rsid w:val="006B3279"/>
    <w:rsid w:val="006B34BB"/>
    <w:rsid w:val="006B3BCE"/>
    <w:rsid w:val="006B3DA4"/>
    <w:rsid w:val="006B3DB3"/>
    <w:rsid w:val="006B40AB"/>
    <w:rsid w:val="006B434A"/>
    <w:rsid w:val="006B44A2"/>
    <w:rsid w:val="006B45D8"/>
    <w:rsid w:val="006B4881"/>
    <w:rsid w:val="006B586C"/>
    <w:rsid w:val="006B5C64"/>
    <w:rsid w:val="006B5D6A"/>
    <w:rsid w:val="006B659A"/>
    <w:rsid w:val="006B6BA9"/>
    <w:rsid w:val="006B6FB2"/>
    <w:rsid w:val="006B724E"/>
    <w:rsid w:val="006B741D"/>
    <w:rsid w:val="006B770A"/>
    <w:rsid w:val="006B7A49"/>
    <w:rsid w:val="006B7B23"/>
    <w:rsid w:val="006B7C88"/>
    <w:rsid w:val="006B7D5B"/>
    <w:rsid w:val="006C0032"/>
    <w:rsid w:val="006C02D9"/>
    <w:rsid w:val="006C07B4"/>
    <w:rsid w:val="006C0D83"/>
    <w:rsid w:val="006C0F08"/>
    <w:rsid w:val="006C126C"/>
    <w:rsid w:val="006C1331"/>
    <w:rsid w:val="006C13C5"/>
    <w:rsid w:val="006C150B"/>
    <w:rsid w:val="006C1744"/>
    <w:rsid w:val="006C1843"/>
    <w:rsid w:val="006C1895"/>
    <w:rsid w:val="006C1A58"/>
    <w:rsid w:val="006C1F5A"/>
    <w:rsid w:val="006C2495"/>
    <w:rsid w:val="006C2893"/>
    <w:rsid w:val="006C292C"/>
    <w:rsid w:val="006C300F"/>
    <w:rsid w:val="006C311F"/>
    <w:rsid w:val="006C37D6"/>
    <w:rsid w:val="006C3B3D"/>
    <w:rsid w:val="006C3F17"/>
    <w:rsid w:val="006C4130"/>
    <w:rsid w:val="006C4185"/>
    <w:rsid w:val="006C46D9"/>
    <w:rsid w:val="006C4825"/>
    <w:rsid w:val="006C4853"/>
    <w:rsid w:val="006C488D"/>
    <w:rsid w:val="006C493D"/>
    <w:rsid w:val="006C49A7"/>
    <w:rsid w:val="006C4BF5"/>
    <w:rsid w:val="006C4E0F"/>
    <w:rsid w:val="006C5167"/>
    <w:rsid w:val="006C5463"/>
    <w:rsid w:val="006C5899"/>
    <w:rsid w:val="006C5910"/>
    <w:rsid w:val="006C5A03"/>
    <w:rsid w:val="006C5D00"/>
    <w:rsid w:val="006C5F2E"/>
    <w:rsid w:val="006C5F7E"/>
    <w:rsid w:val="006C6019"/>
    <w:rsid w:val="006C6101"/>
    <w:rsid w:val="006C6338"/>
    <w:rsid w:val="006C64C5"/>
    <w:rsid w:val="006C6716"/>
    <w:rsid w:val="006C6BE3"/>
    <w:rsid w:val="006C6D11"/>
    <w:rsid w:val="006C6F14"/>
    <w:rsid w:val="006C7149"/>
    <w:rsid w:val="006C7219"/>
    <w:rsid w:val="006C73B0"/>
    <w:rsid w:val="006C755E"/>
    <w:rsid w:val="006C7957"/>
    <w:rsid w:val="006C7964"/>
    <w:rsid w:val="006C7D17"/>
    <w:rsid w:val="006C7D4F"/>
    <w:rsid w:val="006C7DB9"/>
    <w:rsid w:val="006D01AA"/>
    <w:rsid w:val="006D01E6"/>
    <w:rsid w:val="006D0328"/>
    <w:rsid w:val="006D03D2"/>
    <w:rsid w:val="006D04CC"/>
    <w:rsid w:val="006D0E03"/>
    <w:rsid w:val="006D1384"/>
    <w:rsid w:val="006D14FA"/>
    <w:rsid w:val="006D15C8"/>
    <w:rsid w:val="006D1CC5"/>
    <w:rsid w:val="006D1F1B"/>
    <w:rsid w:val="006D216F"/>
    <w:rsid w:val="006D22E6"/>
    <w:rsid w:val="006D25A7"/>
    <w:rsid w:val="006D2ADC"/>
    <w:rsid w:val="006D2B28"/>
    <w:rsid w:val="006D2C11"/>
    <w:rsid w:val="006D386D"/>
    <w:rsid w:val="006D38B1"/>
    <w:rsid w:val="006D3BCC"/>
    <w:rsid w:val="006D433D"/>
    <w:rsid w:val="006D4427"/>
    <w:rsid w:val="006D4606"/>
    <w:rsid w:val="006D48C6"/>
    <w:rsid w:val="006D49B5"/>
    <w:rsid w:val="006D49D5"/>
    <w:rsid w:val="006D4C50"/>
    <w:rsid w:val="006D4DED"/>
    <w:rsid w:val="006D4F22"/>
    <w:rsid w:val="006D5203"/>
    <w:rsid w:val="006D5366"/>
    <w:rsid w:val="006D55CE"/>
    <w:rsid w:val="006D58CC"/>
    <w:rsid w:val="006D5C37"/>
    <w:rsid w:val="006D5D88"/>
    <w:rsid w:val="006D604C"/>
    <w:rsid w:val="006D6252"/>
    <w:rsid w:val="006D629A"/>
    <w:rsid w:val="006D62CF"/>
    <w:rsid w:val="006D635D"/>
    <w:rsid w:val="006D65FC"/>
    <w:rsid w:val="006D678C"/>
    <w:rsid w:val="006D678F"/>
    <w:rsid w:val="006D682A"/>
    <w:rsid w:val="006D6A3B"/>
    <w:rsid w:val="006D6C8C"/>
    <w:rsid w:val="006D6E4E"/>
    <w:rsid w:val="006D723F"/>
    <w:rsid w:val="006D7C3B"/>
    <w:rsid w:val="006E0601"/>
    <w:rsid w:val="006E0A07"/>
    <w:rsid w:val="006E0D3D"/>
    <w:rsid w:val="006E0DE2"/>
    <w:rsid w:val="006E100B"/>
    <w:rsid w:val="006E150B"/>
    <w:rsid w:val="006E1FFF"/>
    <w:rsid w:val="006E230C"/>
    <w:rsid w:val="006E256C"/>
    <w:rsid w:val="006E2632"/>
    <w:rsid w:val="006E2829"/>
    <w:rsid w:val="006E29BC"/>
    <w:rsid w:val="006E2D77"/>
    <w:rsid w:val="006E32F3"/>
    <w:rsid w:val="006E33EA"/>
    <w:rsid w:val="006E379F"/>
    <w:rsid w:val="006E3951"/>
    <w:rsid w:val="006E3AEE"/>
    <w:rsid w:val="006E3B21"/>
    <w:rsid w:val="006E3E6D"/>
    <w:rsid w:val="006E3EE9"/>
    <w:rsid w:val="006E4173"/>
    <w:rsid w:val="006E419D"/>
    <w:rsid w:val="006E4608"/>
    <w:rsid w:val="006E473D"/>
    <w:rsid w:val="006E492D"/>
    <w:rsid w:val="006E497A"/>
    <w:rsid w:val="006E4DCA"/>
    <w:rsid w:val="006E527C"/>
    <w:rsid w:val="006E546B"/>
    <w:rsid w:val="006E5558"/>
    <w:rsid w:val="006E5BEA"/>
    <w:rsid w:val="006E5D2A"/>
    <w:rsid w:val="006E5D6A"/>
    <w:rsid w:val="006E6513"/>
    <w:rsid w:val="006E6552"/>
    <w:rsid w:val="006E6594"/>
    <w:rsid w:val="006E6853"/>
    <w:rsid w:val="006E68BB"/>
    <w:rsid w:val="006E6973"/>
    <w:rsid w:val="006E6C45"/>
    <w:rsid w:val="006E6EE0"/>
    <w:rsid w:val="006E70EF"/>
    <w:rsid w:val="006E7AD6"/>
    <w:rsid w:val="006F0782"/>
    <w:rsid w:val="006F095D"/>
    <w:rsid w:val="006F0FB1"/>
    <w:rsid w:val="006F1090"/>
    <w:rsid w:val="006F1229"/>
    <w:rsid w:val="006F136A"/>
    <w:rsid w:val="006F13C9"/>
    <w:rsid w:val="006F1455"/>
    <w:rsid w:val="006F14E4"/>
    <w:rsid w:val="006F1612"/>
    <w:rsid w:val="006F18B8"/>
    <w:rsid w:val="006F1D82"/>
    <w:rsid w:val="006F1E95"/>
    <w:rsid w:val="006F2423"/>
    <w:rsid w:val="006F256E"/>
    <w:rsid w:val="006F2596"/>
    <w:rsid w:val="006F2699"/>
    <w:rsid w:val="006F3D3D"/>
    <w:rsid w:val="006F3FBC"/>
    <w:rsid w:val="006F400C"/>
    <w:rsid w:val="006F423C"/>
    <w:rsid w:val="006F42A8"/>
    <w:rsid w:val="006F4358"/>
    <w:rsid w:val="006F4433"/>
    <w:rsid w:val="006F4570"/>
    <w:rsid w:val="006F45E3"/>
    <w:rsid w:val="006F5515"/>
    <w:rsid w:val="006F5771"/>
    <w:rsid w:val="006F58F9"/>
    <w:rsid w:val="006F5A4D"/>
    <w:rsid w:val="006F61A0"/>
    <w:rsid w:val="006F6473"/>
    <w:rsid w:val="006F64B4"/>
    <w:rsid w:val="006F650C"/>
    <w:rsid w:val="006F667E"/>
    <w:rsid w:val="006F6890"/>
    <w:rsid w:val="006F6A1A"/>
    <w:rsid w:val="006F6F50"/>
    <w:rsid w:val="006F74A8"/>
    <w:rsid w:val="006F7881"/>
    <w:rsid w:val="006F793E"/>
    <w:rsid w:val="0070039B"/>
    <w:rsid w:val="0070052E"/>
    <w:rsid w:val="0070081A"/>
    <w:rsid w:val="00700BE2"/>
    <w:rsid w:val="00700CD0"/>
    <w:rsid w:val="007010A4"/>
    <w:rsid w:val="007011E8"/>
    <w:rsid w:val="00701391"/>
    <w:rsid w:val="007014DE"/>
    <w:rsid w:val="00701690"/>
    <w:rsid w:val="007016CB"/>
    <w:rsid w:val="00701709"/>
    <w:rsid w:val="00701867"/>
    <w:rsid w:val="0070186B"/>
    <w:rsid w:val="00701926"/>
    <w:rsid w:val="00701BAE"/>
    <w:rsid w:val="00701C29"/>
    <w:rsid w:val="00701CB4"/>
    <w:rsid w:val="00702404"/>
    <w:rsid w:val="00702682"/>
    <w:rsid w:val="00702805"/>
    <w:rsid w:val="00702C8C"/>
    <w:rsid w:val="00702DA8"/>
    <w:rsid w:val="0070321B"/>
    <w:rsid w:val="00703658"/>
    <w:rsid w:val="00703745"/>
    <w:rsid w:val="00703907"/>
    <w:rsid w:val="00703BAF"/>
    <w:rsid w:val="00703CF5"/>
    <w:rsid w:val="00703ED6"/>
    <w:rsid w:val="0070479C"/>
    <w:rsid w:val="0070497E"/>
    <w:rsid w:val="007049F1"/>
    <w:rsid w:val="00704C99"/>
    <w:rsid w:val="00704C9B"/>
    <w:rsid w:val="00704E3C"/>
    <w:rsid w:val="00704EDB"/>
    <w:rsid w:val="0070533F"/>
    <w:rsid w:val="007054AA"/>
    <w:rsid w:val="00705538"/>
    <w:rsid w:val="007056B7"/>
    <w:rsid w:val="00705855"/>
    <w:rsid w:val="00705CCA"/>
    <w:rsid w:val="00705EC9"/>
    <w:rsid w:val="00706340"/>
    <w:rsid w:val="00706430"/>
    <w:rsid w:val="00706DEF"/>
    <w:rsid w:val="00706E98"/>
    <w:rsid w:val="00707105"/>
    <w:rsid w:val="007071A5"/>
    <w:rsid w:val="0070751D"/>
    <w:rsid w:val="00707576"/>
    <w:rsid w:val="007078A0"/>
    <w:rsid w:val="00707A0C"/>
    <w:rsid w:val="00707A80"/>
    <w:rsid w:val="00707F57"/>
    <w:rsid w:val="0071014B"/>
    <w:rsid w:val="00710473"/>
    <w:rsid w:val="007107CC"/>
    <w:rsid w:val="00710A17"/>
    <w:rsid w:val="00710A49"/>
    <w:rsid w:val="00710B13"/>
    <w:rsid w:val="00710D3A"/>
    <w:rsid w:val="00710DAC"/>
    <w:rsid w:val="00711137"/>
    <w:rsid w:val="00711317"/>
    <w:rsid w:val="0071149E"/>
    <w:rsid w:val="007114B5"/>
    <w:rsid w:val="007114C1"/>
    <w:rsid w:val="007115E7"/>
    <w:rsid w:val="00711ECC"/>
    <w:rsid w:val="00712BEE"/>
    <w:rsid w:val="00712CD1"/>
    <w:rsid w:val="0071321A"/>
    <w:rsid w:val="0071341A"/>
    <w:rsid w:val="007134D5"/>
    <w:rsid w:val="00713569"/>
    <w:rsid w:val="0071374A"/>
    <w:rsid w:val="007138CD"/>
    <w:rsid w:val="00713BD9"/>
    <w:rsid w:val="007147DE"/>
    <w:rsid w:val="00714A5A"/>
    <w:rsid w:val="00715408"/>
    <w:rsid w:val="00715D5E"/>
    <w:rsid w:val="00715DA6"/>
    <w:rsid w:val="00716705"/>
    <w:rsid w:val="00716875"/>
    <w:rsid w:val="00716B28"/>
    <w:rsid w:val="00717A70"/>
    <w:rsid w:val="0072029B"/>
    <w:rsid w:val="00720D0B"/>
    <w:rsid w:val="00720D1B"/>
    <w:rsid w:val="00720D2D"/>
    <w:rsid w:val="007213D2"/>
    <w:rsid w:val="00721565"/>
    <w:rsid w:val="00721664"/>
    <w:rsid w:val="00721BF3"/>
    <w:rsid w:val="00721E16"/>
    <w:rsid w:val="007220AE"/>
    <w:rsid w:val="00722109"/>
    <w:rsid w:val="007223A6"/>
    <w:rsid w:val="007227BF"/>
    <w:rsid w:val="00722A3B"/>
    <w:rsid w:val="00722B98"/>
    <w:rsid w:val="0072319B"/>
    <w:rsid w:val="007232EE"/>
    <w:rsid w:val="007239FF"/>
    <w:rsid w:val="00723A5E"/>
    <w:rsid w:val="00723D7D"/>
    <w:rsid w:val="00723EA9"/>
    <w:rsid w:val="007240EA"/>
    <w:rsid w:val="00724AC0"/>
    <w:rsid w:val="00724BF3"/>
    <w:rsid w:val="00725415"/>
    <w:rsid w:val="00725789"/>
    <w:rsid w:val="00725A0D"/>
    <w:rsid w:val="00725DDB"/>
    <w:rsid w:val="007260F7"/>
    <w:rsid w:val="00726177"/>
    <w:rsid w:val="007261BF"/>
    <w:rsid w:val="00726433"/>
    <w:rsid w:val="00726924"/>
    <w:rsid w:val="00726A2A"/>
    <w:rsid w:val="00726D9D"/>
    <w:rsid w:val="00727241"/>
    <w:rsid w:val="00727444"/>
    <w:rsid w:val="00727586"/>
    <w:rsid w:val="00727703"/>
    <w:rsid w:val="00727C0A"/>
    <w:rsid w:val="0073063D"/>
    <w:rsid w:val="00730961"/>
    <w:rsid w:val="00730967"/>
    <w:rsid w:val="00730AEA"/>
    <w:rsid w:val="00730D53"/>
    <w:rsid w:val="00730E9A"/>
    <w:rsid w:val="007318FB"/>
    <w:rsid w:val="00731A52"/>
    <w:rsid w:val="00731BD7"/>
    <w:rsid w:val="00731CD1"/>
    <w:rsid w:val="00731F8F"/>
    <w:rsid w:val="00732066"/>
    <w:rsid w:val="00732267"/>
    <w:rsid w:val="007326A1"/>
    <w:rsid w:val="007326F7"/>
    <w:rsid w:val="00732765"/>
    <w:rsid w:val="00732987"/>
    <w:rsid w:val="00732CD5"/>
    <w:rsid w:val="00732DCA"/>
    <w:rsid w:val="007338E6"/>
    <w:rsid w:val="007338EE"/>
    <w:rsid w:val="007341AF"/>
    <w:rsid w:val="0073484A"/>
    <w:rsid w:val="00734DF4"/>
    <w:rsid w:val="00734FB4"/>
    <w:rsid w:val="007350C9"/>
    <w:rsid w:val="007352D1"/>
    <w:rsid w:val="00735683"/>
    <w:rsid w:val="00735D01"/>
    <w:rsid w:val="00735DD5"/>
    <w:rsid w:val="007360BA"/>
    <w:rsid w:val="00736920"/>
    <w:rsid w:val="00736BFE"/>
    <w:rsid w:val="007373E5"/>
    <w:rsid w:val="007378F5"/>
    <w:rsid w:val="00740281"/>
    <w:rsid w:val="00740FB6"/>
    <w:rsid w:val="00741074"/>
    <w:rsid w:val="0074162E"/>
    <w:rsid w:val="0074174E"/>
    <w:rsid w:val="0074177D"/>
    <w:rsid w:val="00741973"/>
    <w:rsid w:val="00741A94"/>
    <w:rsid w:val="00741AB7"/>
    <w:rsid w:val="0074269D"/>
    <w:rsid w:val="007426C3"/>
    <w:rsid w:val="00742984"/>
    <w:rsid w:val="00742C9A"/>
    <w:rsid w:val="00742D59"/>
    <w:rsid w:val="007433C4"/>
    <w:rsid w:val="00743444"/>
    <w:rsid w:val="0074367F"/>
    <w:rsid w:val="0074378C"/>
    <w:rsid w:val="007437F5"/>
    <w:rsid w:val="0074454E"/>
    <w:rsid w:val="007446C6"/>
    <w:rsid w:val="00744C90"/>
    <w:rsid w:val="007451DA"/>
    <w:rsid w:val="0074540B"/>
    <w:rsid w:val="007455A8"/>
    <w:rsid w:val="00745A7B"/>
    <w:rsid w:val="00745D53"/>
    <w:rsid w:val="00746235"/>
    <w:rsid w:val="00746474"/>
    <w:rsid w:val="0074647F"/>
    <w:rsid w:val="00746522"/>
    <w:rsid w:val="00746DE0"/>
    <w:rsid w:val="007477F3"/>
    <w:rsid w:val="00747A41"/>
    <w:rsid w:val="00747E21"/>
    <w:rsid w:val="00747E3C"/>
    <w:rsid w:val="007506AB"/>
    <w:rsid w:val="00750AF7"/>
    <w:rsid w:val="00750B98"/>
    <w:rsid w:val="00750CCB"/>
    <w:rsid w:val="00750D04"/>
    <w:rsid w:val="00750E55"/>
    <w:rsid w:val="00751152"/>
    <w:rsid w:val="00751493"/>
    <w:rsid w:val="007514C6"/>
    <w:rsid w:val="00751527"/>
    <w:rsid w:val="00751865"/>
    <w:rsid w:val="0075195A"/>
    <w:rsid w:val="00751B1C"/>
    <w:rsid w:val="00751CA0"/>
    <w:rsid w:val="00751CF5"/>
    <w:rsid w:val="00751E14"/>
    <w:rsid w:val="0075205B"/>
    <w:rsid w:val="007523B8"/>
    <w:rsid w:val="007529E9"/>
    <w:rsid w:val="007529EA"/>
    <w:rsid w:val="00752FB1"/>
    <w:rsid w:val="0075305E"/>
    <w:rsid w:val="00753209"/>
    <w:rsid w:val="00753449"/>
    <w:rsid w:val="0075363B"/>
    <w:rsid w:val="0075368A"/>
    <w:rsid w:val="007536BB"/>
    <w:rsid w:val="007537CB"/>
    <w:rsid w:val="00753A55"/>
    <w:rsid w:val="00753C01"/>
    <w:rsid w:val="007540BA"/>
    <w:rsid w:val="00754536"/>
    <w:rsid w:val="007546A6"/>
    <w:rsid w:val="007546B0"/>
    <w:rsid w:val="007546D8"/>
    <w:rsid w:val="00754C85"/>
    <w:rsid w:val="007550BD"/>
    <w:rsid w:val="0075513A"/>
    <w:rsid w:val="0075547E"/>
    <w:rsid w:val="00755730"/>
    <w:rsid w:val="007558EC"/>
    <w:rsid w:val="00755CB4"/>
    <w:rsid w:val="00755DF0"/>
    <w:rsid w:val="00755E16"/>
    <w:rsid w:val="007560FE"/>
    <w:rsid w:val="00756BF2"/>
    <w:rsid w:val="007572FB"/>
    <w:rsid w:val="007574E4"/>
    <w:rsid w:val="00757665"/>
    <w:rsid w:val="00757E74"/>
    <w:rsid w:val="00760273"/>
    <w:rsid w:val="00760C85"/>
    <w:rsid w:val="00760E16"/>
    <w:rsid w:val="007610C6"/>
    <w:rsid w:val="00761439"/>
    <w:rsid w:val="00761A18"/>
    <w:rsid w:val="00761D4B"/>
    <w:rsid w:val="00761DCB"/>
    <w:rsid w:val="007622C0"/>
    <w:rsid w:val="0076283B"/>
    <w:rsid w:val="007628BA"/>
    <w:rsid w:val="00762934"/>
    <w:rsid w:val="00762FB5"/>
    <w:rsid w:val="00763ABC"/>
    <w:rsid w:val="00763AE9"/>
    <w:rsid w:val="00763B17"/>
    <w:rsid w:val="00763B69"/>
    <w:rsid w:val="00763C7F"/>
    <w:rsid w:val="00763E40"/>
    <w:rsid w:val="007641F4"/>
    <w:rsid w:val="00764325"/>
    <w:rsid w:val="00764552"/>
    <w:rsid w:val="0076466A"/>
    <w:rsid w:val="007646F1"/>
    <w:rsid w:val="00764D2F"/>
    <w:rsid w:val="00764E21"/>
    <w:rsid w:val="0076513C"/>
    <w:rsid w:val="007658EC"/>
    <w:rsid w:val="00765955"/>
    <w:rsid w:val="00765ABF"/>
    <w:rsid w:val="00765CF5"/>
    <w:rsid w:val="00765DAA"/>
    <w:rsid w:val="007662DC"/>
    <w:rsid w:val="007664A7"/>
    <w:rsid w:val="00766684"/>
    <w:rsid w:val="0076675B"/>
    <w:rsid w:val="00766E38"/>
    <w:rsid w:val="007674A5"/>
    <w:rsid w:val="00767564"/>
    <w:rsid w:val="00767588"/>
    <w:rsid w:val="007678BB"/>
    <w:rsid w:val="00767FAC"/>
    <w:rsid w:val="00770278"/>
    <w:rsid w:val="007702D2"/>
    <w:rsid w:val="00770498"/>
    <w:rsid w:val="007707FE"/>
    <w:rsid w:val="00770ED8"/>
    <w:rsid w:val="00770FB5"/>
    <w:rsid w:val="007711FA"/>
    <w:rsid w:val="0077174F"/>
    <w:rsid w:val="0077191D"/>
    <w:rsid w:val="00771B0F"/>
    <w:rsid w:val="00771E07"/>
    <w:rsid w:val="00771E17"/>
    <w:rsid w:val="007725C7"/>
    <w:rsid w:val="00772728"/>
    <w:rsid w:val="00772835"/>
    <w:rsid w:val="00772EE0"/>
    <w:rsid w:val="00773455"/>
    <w:rsid w:val="00773546"/>
    <w:rsid w:val="007737E0"/>
    <w:rsid w:val="00773A9A"/>
    <w:rsid w:val="00773D1C"/>
    <w:rsid w:val="00773E3C"/>
    <w:rsid w:val="00773E65"/>
    <w:rsid w:val="00774291"/>
    <w:rsid w:val="007744E0"/>
    <w:rsid w:val="00774515"/>
    <w:rsid w:val="0077459D"/>
    <w:rsid w:val="00774628"/>
    <w:rsid w:val="00774752"/>
    <w:rsid w:val="00774916"/>
    <w:rsid w:val="00774C1E"/>
    <w:rsid w:val="00775120"/>
    <w:rsid w:val="00775342"/>
    <w:rsid w:val="007757D8"/>
    <w:rsid w:val="00776296"/>
    <w:rsid w:val="007762FE"/>
    <w:rsid w:val="00776504"/>
    <w:rsid w:val="00776A61"/>
    <w:rsid w:val="00776C58"/>
    <w:rsid w:val="00776FE2"/>
    <w:rsid w:val="00777CA2"/>
    <w:rsid w:val="007802E9"/>
    <w:rsid w:val="0078037F"/>
    <w:rsid w:val="00780697"/>
    <w:rsid w:val="007807A8"/>
    <w:rsid w:val="007808A4"/>
    <w:rsid w:val="00780BDA"/>
    <w:rsid w:val="0078101D"/>
    <w:rsid w:val="00781473"/>
    <w:rsid w:val="007815CD"/>
    <w:rsid w:val="007818B0"/>
    <w:rsid w:val="00781B88"/>
    <w:rsid w:val="00781ED4"/>
    <w:rsid w:val="0078235C"/>
    <w:rsid w:val="007828A4"/>
    <w:rsid w:val="00782E2C"/>
    <w:rsid w:val="00782E83"/>
    <w:rsid w:val="00782F46"/>
    <w:rsid w:val="0078362D"/>
    <w:rsid w:val="007838CD"/>
    <w:rsid w:val="0078393D"/>
    <w:rsid w:val="00783F03"/>
    <w:rsid w:val="00784243"/>
    <w:rsid w:val="0078435E"/>
    <w:rsid w:val="00784715"/>
    <w:rsid w:val="00784862"/>
    <w:rsid w:val="00784E89"/>
    <w:rsid w:val="00784EFE"/>
    <w:rsid w:val="007851F8"/>
    <w:rsid w:val="00785201"/>
    <w:rsid w:val="00785267"/>
    <w:rsid w:val="00785727"/>
    <w:rsid w:val="00785CF6"/>
    <w:rsid w:val="007866AF"/>
    <w:rsid w:val="00786965"/>
    <w:rsid w:val="007869DC"/>
    <w:rsid w:val="00786BB5"/>
    <w:rsid w:val="00786C3B"/>
    <w:rsid w:val="00786E8F"/>
    <w:rsid w:val="00787059"/>
    <w:rsid w:val="007874B7"/>
    <w:rsid w:val="00787D64"/>
    <w:rsid w:val="007903DB"/>
    <w:rsid w:val="0079059B"/>
    <w:rsid w:val="007905F4"/>
    <w:rsid w:val="00791457"/>
    <w:rsid w:val="00791D08"/>
    <w:rsid w:val="00792011"/>
    <w:rsid w:val="0079206F"/>
    <w:rsid w:val="00792141"/>
    <w:rsid w:val="00792585"/>
    <w:rsid w:val="00792595"/>
    <w:rsid w:val="00792896"/>
    <w:rsid w:val="00792C09"/>
    <w:rsid w:val="00792FE4"/>
    <w:rsid w:val="007933BD"/>
    <w:rsid w:val="007933BF"/>
    <w:rsid w:val="007935DA"/>
    <w:rsid w:val="00793AAA"/>
    <w:rsid w:val="00793E6F"/>
    <w:rsid w:val="007941E9"/>
    <w:rsid w:val="007942E8"/>
    <w:rsid w:val="00794534"/>
    <w:rsid w:val="00794702"/>
    <w:rsid w:val="0079482A"/>
    <w:rsid w:val="0079491C"/>
    <w:rsid w:val="00794964"/>
    <w:rsid w:val="00794BDA"/>
    <w:rsid w:val="00794D0A"/>
    <w:rsid w:val="00794E72"/>
    <w:rsid w:val="00795018"/>
    <w:rsid w:val="007952DA"/>
    <w:rsid w:val="0079575C"/>
    <w:rsid w:val="00795ABF"/>
    <w:rsid w:val="00795BE7"/>
    <w:rsid w:val="00795D36"/>
    <w:rsid w:val="00795E3B"/>
    <w:rsid w:val="00795EEB"/>
    <w:rsid w:val="00796046"/>
    <w:rsid w:val="00796598"/>
    <w:rsid w:val="007966B4"/>
    <w:rsid w:val="007967FD"/>
    <w:rsid w:val="007970C1"/>
    <w:rsid w:val="00797202"/>
    <w:rsid w:val="00797229"/>
    <w:rsid w:val="00797798"/>
    <w:rsid w:val="00797844"/>
    <w:rsid w:val="007A02C0"/>
    <w:rsid w:val="007A0647"/>
    <w:rsid w:val="007A064F"/>
    <w:rsid w:val="007A087B"/>
    <w:rsid w:val="007A0CED"/>
    <w:rsid w:val="007A1152"/>
    <w:rsid w:val="007A11B0"/>
    <w:rsid w:val="007A150C"/>
    <w:rsid w:val="007A19CD"/>
    <w:rsid w:val="007A1E34"/>
    <w:rsid w:val="007A2050"/>
    <w:rsid w:val="007A24E0"/>
    <w:rsid w:val="007A2708"/>
    <w:rsid w:val="007A28DD"/>
    <w:rsid w:val="007A2AE7"/>
    <w:rsid w:val="007A3403"/>
    <w:rsid w:val="007A3DEB"/>
    <w:rsid w:val="007A3E0E"/>
    <w:rsid w:val="007A40EF"/>
    <w:rsid w:val="007A4240"/>
    <w:rsid w:val="007A4664"/>
    <w:rsid w:val="007A50A1"/>
    <w:rsid w:val="007A5102"/>
    <w:rsid w:val="007A5520"/>
    <w:rsid w:val="007A5540"/>
    <w:rsid w:val="007A5AEB"/>
    <w:rsid w:val="007A5D20"/>
    <w:rsid w:val="007A6396"/>
    <w:rsid w:val="007A6787"/>
    <w:rsid w:val="007A682E"/>
    <w:rsid w:val="007A6838"/>
    <w:rsid w:val="007A6A4A"/>
    <w:rsid w:val="007A71B8"/>
    <w:rsid w:val="007A7279"/>
    <w:rsid w:val="007A769B"/>
    <w:rsid w:val="007A7915"/>
    <w:rsid w:val="007A7A23"/>
    <w:rsid w:val="007B0194"/>
    <w:rsid w:val="007B1127"/>
    <w:rsid w:val="007B1374"/>
    <w:rsid w:val="007B1647"/>
    <w:rsid w:val="007B18E4"/>
    <w:rsid w:val="007B1C7E"/>
    <w:rsid w:val="007B1CB6"/>
    <w:rsid w:val="007B2217"/>
    <w:rsid w:val="007B235D"/>
    <w:rsid w:val="007B23EB"/>
    <w:rsid w:val="007B26D9"/>
    <w:rsid w:val="007B2782"/>
    <w:rsid w:val="007B2D6D"/>
    <w:rsid w:val="007B3235"/>
    <w:rsid w:val="007B3485"/>
    <w:rsid w:val="007B34D3"/>
    <w:rsid w:val="007B3769"/>
    <w:rsid w:val="007B383D"/>
    <w:rsid w:val="007B3BB7"/>
    <w:rsid w:val="007B3D78"/>
    <w:rsid w:val="007B409E"/>
    <w:rsid w:val="007B41CB"/>
    <w:rsid w:val="007B44A5"/>
    <w:rsid w:val="007B4751"/>
    <w:rsid w:val="007B480F"/>
    <w:rsid w:val="007B4C84"/>
    <w:rsid w:val="007B51E8"/>
    <w:rsid w:val="007B521D"/>
    <w:rsid w:val="007B533F"/>
    <w:rsid w:val="007B5959"/>
    <w:rsid w:val="007B5975"/>
    <w:rsid w:val="007B5D1E"/>
    <w:rsid w:val="007B5F60"/>
    <w:rsid w:val="007B5FB9"/>
    <w:rsid w:val="007B655D"/>
    <w:rsid w:val="007B68CA"/>
    <w:rsid w:val="007B6AE0"/>
    <w:rsid w:val="007B6B35"/>
    <w:rsid w:val="007B6E6D"/>
    <w:rsid w:val="007B6F3D"/>
    <w:rsid w:val="007B70D6"/>
    <w:rsid w:val="007B71D2"/>
    <w:rsid w:val="007B73CB"/>
    <w:rsid w:val="007B775A"/>
    <w:rsid w:val="007B78C6"/>
    <w:rsid w:val="007B7B74"/>
    <w:rsid w:val="007B7CB7"/>
    <w:rsid w:val="007B7EAE"/>
    <w:rsid w:val="007B7F32"/>
    <w:rsid w:val="007C03F9"/>
    <w:rsid w:val="007C0AE7"/>
    <w:rsid w:val="007C1504"/>
    <w:rsid w:val="007C15E3"/>
    <w:rsid w:val="007C1741"/>
    <w:rsid w:val="007C186D"/>
    <w:rsid w:val="007C1B51"/>
    <w:rsid w:val="007C1E90"/>
    <w:rsid w:val="007C1F57"/>
    <w:rsid w:val="007C2049"/>
    <w:rsid w:val="007C21AD"/>
    <w:rsid w:val="007C2213"/>
    <w:rsid w:val="007C221F"/>
    <w:rsid w:val="007C28C6"/>
    <w:rsid w:val="007C3535"/>
    <w:rsid w:val="007C3944"/>
    <w:rsid w:val="007C3E43"/>
    <w:rsid w:val="007C42B8"/>
    <w:rsid w:val="007C447A"/>
    <w:rsid w:val="007C4541"/>
    <w:rsid w:val="007C46F1"/>
    <w:rsid w:val="007C4C89"/>
    <w:rsid w:val="007C52C2"/>
    <w:rsid w:val="007C52C4"/>
    <w:rsid w:val="007C60C6"/>
    <w:rsid w:val="007C65CF"/>
    <w:rsid w:val="007C68E5"/>
    <w:rsid w:val="007C6E0A"/>
    <w:rsid w:val="007C7269"/>
    <w:rsid w:val="007C7413"/>
    <w:rsid w:val="007C764C"/>
    <w:rsid w:val="007C7909"/>
    <w:rsid w:val="007C7AD7"/>
    <w:rsid w:val="007C7FE6"/>
    <w:rsid w:val="007D024B"/>
    <w:rsid w:val="007D038F"/>
    <w:rsid w:val="007D066D"/>
    <w:rsid w:val="007D08B5"/>
    <w:rsid w:val="007D09A3"/>
    <w:rsid w:val="007D0A00"/>
    <w:rsid w:val="007D0AEC"/>
    <w:rsid w:val="007D0E8F"/>
    <w:rsid w:val="007D12D5"/>
    <w:rsid w:val="007D13E9"/>
    <w:rsid w:val="007D1972"/>
    <w:rsid w:val="007D19F0"/>
    <w:rsid w:val="007D1BBD"/>
    <w:rsid w:val="007D2034"/>
    <w:rsid w:val="007D221C"/>
    <w:rsid w:val="007D2901"/>
    <w:rsid w:val="007D29EF"/>
    <w:rsid w:val="007D3136"/>
    <w:rsid w:val="007D31DA"/>
    <w:rsid w:val="007D35DA"/>
    <w:rsid w:val="007D380C"/>
    <w:rsid w:val="007D3AED"/>
    <w:rsid w:val="007D3B82"/>
    <w:rsid w:val="007D3BB8"/>
    <w:rsid w:val="007D40C8"/>
    <w:rsid w:val="007D45E9"/>
    <w:rsid w:val="007D4750"/>
    <w:rsid w:val="007D4CB1"/>
    <w:rsid w:val="007D4FF6"/>
    <w:rsid w:val="007D50ED"/>
    <w:rsid w:val="007D557C"/>
    <w:rsid w:val="007D5D04"/>
    <w:rsid w:val="007D63A8"/>
    <w:rsid w:val="007D648A"/>
    <w:rsid w:val="007D6754"/>
    <w:rsid w:val="007D678E"/>
    <w:rsid w:val="007D67B2"/>
    <w:rsid w:val="007D69AB"/>
    <w:rsid w:val="007D6DD7"/>
    <w:rsid w:val="007D6FCB"/>
    <w:rsid w:val="007D73D9"/>
    <w:rsid w:val="007D789F"/>
    <w:rsid w:val="007D7B15"/>
    <w:rsid w:val="007E0181"/>
    <w:rsid w:val="007E0283"/>
    <w:rsid w:val="007E0602"/>
    <w:rsid w:val="007E0AC2"/>
    <w:rsid w:val="007E11EE"/>
    <w:rsid w:val="007E120C"/>
    <w:rsid w:val="007E122D"/>
    <w:rsid w:val="007E1A18"/>
    <w:rsid w:val="007E1A8B"/>
    <w:rsid w:val="007E1F0E"/>
    <w:rsid w:val="007E2060"/>
    <w:rsid w:val="007E2402"/>
    <w:rsid w:val="007E25C9"/>
    <w:rsid w:val="007E280D"/>
    <w:rsid w:val="007E29DA"/>
    <w:rsid w:val="007E3064"/>
    <w:rsid w:val="007E31BC"/>
    <w:rsid w:val="007E33A2"/>
    <w:rsid w:val="007E35B3"/>
    <w:rsid w:val="007E3684"/>
    <w:rsid w:val="007E37CE"/>
    <w:rsid w:val="007E3A15"/>
    <w:rsid w:val="007E3A2F"/>
    <w:rsid w:val="007E3B9D"/>
    <w:rsid w:val="007E446C"/>
    <w:rsid w:val="007E451C"/>
    <w:rsid w:val="007E4745"/>
    <w:rsid w:val="007E47C4"/>
    <w:rsid w:val="007E492F"/>
    <w:rsid w:val="007E4AE6"/>
    <w:rsid w:val="007E4B07"/>
    <w:rsid w:val="007E4B7A"/>
    <w:rsid w:val="007E4C00"/>
    <w:rsid w:val="007E5062"/>
    <w:rsid w:val="007E53C9"/>
    <w:rsid w:val="007E5403"/>
    <w:rsid w:val="007E5933"/>
    <w:rsid w:val="007E5B09"/>
    <w:rsid w:val="007E5D5A"/>
    <w:rsid w:val="007E5D90"/>
    <w:rsid w:val="007E604F"/>
    <w:rsid w:val="007E6A98"/>
    <w:rsid w:val="007E6AD3"/>
    <w:rsid w:val="007E74E7"/>
    <w:rsid w:val="007E7775"/>
    <w:rsid w:val="007E7C3A"/>
    <w:rsid w:val="007E7EC1"/>
    <w:rsid w:val="007F0342"/>
    <w:rsid w:val="007F04BD"/>
    <w:rsid w:val="007F05B1"/>
    <w:rsid w:val="007F065B"/>
    <w:rsid w:val="007F0695"/>
    <w:rsid w:val="007F0865"/>
    <w:rsid w:val="007F0BD4"/>
    <w:rsid w:val="007F0C15"/>
    <w:rsid w:val="007F0C5A"/>
    <w:rsid w:val="007F110D"/>
    <w:rsid w:val="007F12AE"/>
    <w:rsid w:val="007F177C"/>
    <w:rsid w:val="007F1AE3"/>
    <w:rsid w:val="007F1CEB"/>
    <w:rsid w:val="007F271A"/>
    <w:rsid w:val="007F2771"/>
    <w:rsid w:val="007F2BD2"/>
    <w:rsid w:val="007F3565"/>
    <w:rsid w:val="007F365F"/>
    <w:rsid w:val="007F3794"/>
    <w:rsid w:val="007F3BFE"/>
    <w:rsid w:val="007F3C3C"/>
    <w:rsid w:val="007F42B6"/>
    <w:rsid w:val="007F4372"/>
    <w:rsid w:val="007F4656"/>
    <w:rsid w:val="007F4958"/>
    <w:rsid w:val="007F4F28"/>
    <w:rsid w:val="007F5573"/>
    <w:rsid w:val="007F59BD"/>
    <w:rsid w:val="007F5B63"/>
    <w:rsid w:val="007F5ECA"/>
    <w:rsid w:val="007F615E"/>
    <w:rsid w:val="007F68DB"/>
    <w:rsid w:val="007F6F55"/>
    <w:rsid w:val="007F6FE3"/>
    <w:rsid w:val="007F703F"/>
    <w:rsid w:val="007F73FD"/>
    <w:rsid w:val="007F753D"/>
    <w:rsid w:val="007F7592"/>
    <w:rsid w:val="007F791B"/>
    <w:rsid w:val="007F7D18"/>
    <w:rsid w:val="007F7FF2"/>
    <w:rsid w:val="008000FB"/>
    <w:rsid w:val="008003D4"/>
    <w:rsid w:val="00800557"/>
    <w:rsid w:val="008006F8"/>
    <w:rsid w:val="008009A3"/>
    <w:rsid w:val="00800B2D"/>
    <w:rsid w:val="00800BC8"/>
    <w:rsid w:val="0080104A"/>
    <w:rsid w:val="0080128A"/>
    <w:rsid w:val="00801580"/>
    <w:rsid w:val="00801706"/>
    <w:rsid w:val="00801720"/>
    <w:rsid w:val="008017C6"/>
    <w:rsid w:val="00801882"/>
    <w:rsid w:val="00801EE8"/>
    <w:rsid w:val="008020E5"/>
    <w:rsid w:val="0080237C"/>
    <w:rsid w:val="008027E9"/>
    <w:rsid w:val="00802A6B"/>
    <w:rsid w:val="00802A8C"/>
    <w:rsid w:val="00803388"/>
    <w:rsid w:val="00803681"/>
    <w:rsid w:val="0080379F"/>
    <w:rsid w:val="00803AA1"/>
    <w:rsid w:val="008043A6"/>
    <w:rsid w:val="008045D5"/>
    <w:rsid w:val="0080466D"/>
    <w:rsid w:val="0080472B"/>
    <w:rsid w:val="0080483F"/>
    <w:rsid w:val="0080500E"/>
    <w:rsid w:val="0080510D"/>
    <w:rsid w:val="008051FA"/>
    <w:rsid w:val="00805274"/>
    <w:rsid w:val="008057B6"/>
    <w:rsid w:val="00805809"/>
    <w:rsid w:val="0080580B"/>
    <w:rsid w:val="008058AC"/>
    <w:rsid w:val="008058CF"/>
    <w:rsid w:val="00805B1B"/>
    <w:rsid w:val="00806CD2"/>
    <w:rsid w:val="00806FA5"/>
    <w:rsid w:val="00807CDB"/>
    <w:rsid w:val="00807D33"/>
    <w:rsid w:val="00807D94"/>
    <w:rsid w:val="0081075F"/>
    <w:rsid w:val="00810784"/>
    <w:rsid w:val="00810D61"/>
    <w:rsid w:val="00810FDC"/>
    <w:rsid w:val="0081103D"/>
    <w:rsid w:val="00811190"/>
    <w:rsid w:val="00811513"/>
    <w:rsid w:val="00811676"/>
    <w:rsid w:val="008119B6"/>
    <w:rsid w:val="00811B34"/>
    <w:rsid w:val="00811DFB"/>
    <w:rsid w:val="0081227C"/>
    <w:rsid w:val="008128E0"/>
    <w:rsid w:val="0081297A"/>
    <w:rsid w:val="00812AF2"/>
    <w:rsid w:val="00812C8F"/>
    <w:rsid w:val="00812CD9"/>
    <w:rsid w:val="00812DC5"/>
    <w:rsid w:val="00812E19"/>
    <w:rsid w:val="008130CF"/>
    <w:rsid w:val="00813178"/>
    <w:rsid w:val="0081359B"/>
    <w:rsid w:val="008135EF"/>
    <w:rsid w:val="0081384F"/>
    <w:rsid w:val="00813995"/>
    <w:rsid w:val="00813AC0"/>
    <w:rsid w:val="0081456D"/>
    <w:rsid w:val="00814A81"/>
    <w:rsid w:val="00814AB2"/>
    <w:rsid w:val="00814B9B"/>
    <w:rsid w:val="008150D5"/>
    <w:rsid w:val="00815E02"/>
    <w:rsid w:val="00816290"/>
    <w:rsid w:val="008168DB"/>
    <w:rsid w:val="00816E66"/>
    <w:rsid w:val="00816F1A"/>
    <w:rsid w:val="00816FE0"/>
    <w:rsid w:val="00816FF1"/>
    <w:rsid w:val="008173A6"/>
    <w:rsid w:val="00817582"/>
    <w:rsid w:val="008176D0"/>
    <w:rsid w:val="008178B2"/>
    <w:rsid w:val="008178C8"/>
    <w:rsid w:val="00817E13"/>
    <w:rsid w:val="00820331"/>
    <w:rsid w:val="00820497"/>
    <w:rsid w:val="00820A36"/>
    <w:rsid w:val="00820AB0"/>
    <w:rsid w:val="00820CC9"/>
    <w:rsid w:val="00820EE8"/>
    <w:rsid w:val="0082144C"/>
    <w:rsid w:val="008214AB"/>
    <w:rsid w:val="0082186F"/>
    <w:rsid w:val="00821B13"/>
    <w:rsid w:val="00821C3A"/>
    <w:rsid w:val="00821D79"/>
    <w:rsid w:val="00821D89"/>
    <w:rsid w:val="008225F2"/>
    <w:rsid w:val="00822732"/>
    <w:rsid w:val="00822998"/>
    <w:rsid w:val="00822A5D"/>
    <w:rsid w:val="00822C7E"/>
    <w:rsid w:val="00823203"/>
    <w:rsid w:val="0082338F"/>
    <w:rsid w:val="00823483"/>
    <w:rsid w:val="00823F56"/>
    <w:rsid w:val="0082437D"/>
    <w:rsid w:val="008243BB"/>
    <w:rsid w:val="008244F8"/>
    <w:rsid w:val="00824671"/>
    <w:rsid w:val="00824B45"/>
    <w:rsid w:val="00824FAB"/>
    <w:rsid w:val="0082507F"/>
    <w:rsid w:val="008253B6"/>
    <w:rsid w:val="0082567F"/>
    <w:rsid w:val="00825732"/>
    <w:rsid w:val="0082577D"/>
    <w:rsid w:val="00825AE1"/>
    <w:rsid w:val="00825C1F"/>
    <w:rsid w:val="008260CF"/>
    <w:rsid w:val="008264D1"/>
    <w:rsid w:val="008267C4"/>
    <w:rsid w:val="00826997"/>
    <w:rsid w:val="00826A13"/>
    <w:rsid w:val="00826A41"/>
    <w:rsid w:val="00826A7B"/>
    <w:rsid w:val="00826F2C"/>
    <w:rsid w:val="00826F97"/>
    <w:rsid w:val="0082701D"/>
    <w:rsid w:val="00827057"/>
    <w:rsid w:val="008273E6"/>
    <w:rsid w:val="008276CD"/>
    <w:rsid w:val="0082781A"/>
    <w:rsid w:val="008279BA"/>
    <w:rsid w:val="00827D08"/>
    <w:rsid w:val="00830180"/>
    <w:rsid w:val="0083043D"/>
    <w:rsid w:val="00830979"/>
    <w:rsid w:val="00830A42"/>
    <w:rsid w:val="00830E28"/>
    <w:rsid w:val="008311D5"/>
    <w:rsid w:val="008318D5"/>
    <w:rsid w:val="00831B64"/>
    <w:rsid w:val="008323E9"/>
    <w:rsid w:val="0083274A"/>
    <w:rsid w:val="00832F0D"/>
    <w:rsid w:val="00833058"/>
    <w:rsid w:val="0083315F"/>
    <w:rsid w:val="008333CD"/>
    <w:rsid w:val="008338AF"/>
    <w:rsid w:val="00833A5B"/>
    <w:rsid w:val="00833CA2"/>
    <w:rsid w:val="00833D22"/>
    <w:rsid w:val="00833DB7"/>
    <w:rsid w:val="008340D6"/>
    <w:rsid w:val="0083412D"/>
    <w:rsid w:val="00834603"/>
    <w:rsid w:val="0083489E"/>
    <w:rsid w:val="008348E2"/>
    <w:rsid w:val="00834930"/>
    <w:rsid w:val="008349A5"/>
    <w:rsid w:val="008349F6"/>
    <w:rsid w:val="008352E4"/>
    <w:rsid w:val="00835380"/>
    <w:rsid w:val="00835585"/>
    <w:rsid w:val="00835DD9"/>
    <w:rsid w:val="00835E5B"/>
    <w:rsid w:val="00836585"/>
    <w:rsid w:val="00836655"/>
    <w:rsid w:val="0083685E"/>
    <w:rsid w:val="00836880"/>
    <w:rsid w:val="008368CD"/>
    <w:rsid w:val="00836C0F"/>
    <w:rsid w:val="00836D56"/>
    <w:rsid w:val="00836D6B"/>
    <w:rsid w:val="0083736A"/>
    <w:rsid w:val="0083784A"/>
    <w:rsid w:val="00837E6B"/>
    <w:rsid w:val="00837F26"/>
    <w:rsid w:val="008401D0"/>
    <w:rsid w:val="008402D1"/>
    <w:rsid w:val="008403DE"/>
    <w:rsid w:val="008407B9"/>
    <w:rsid w:val="0084097B"/>
    <w:rsid w:val="0084104F"/>
    <w:rsid w:val="0084109D"/>
    <w:rsid w:val="008414C1"/>
    <w:rsid w:val="008415E9"/>
    <w:rsid w:val="00841709"/>
    <w:rsid w:val="00842BAD"/>
    <w:rsid w:val="00842CFC"/>
    <w:rsid w:val="00843012"/>
    <w:rsid w:val="008430C8"/>
    <w:rsid w:val="00843557"/>
    <w:rsid w:val="00843A16"/>
    <w:rsid w:val="00843A83"/>
    <w:rsid w:val="00843A99"/>
    <w:rsid w:val="00843A9E"/>
    <w:rsid w:val="00843C62"/>
    <w:rsid w:val="00843CD0"/>
    <w:rsid w:val="00843D6C"/>
    <w:rsid w:val="00843E0F"/>
    <w:rsid w:val="00843E25"/>
    <w:rsid w:val="00843E34"/>
    <w:rsid w:val="00844466"/>
    <w:rsid w:val="008444F3"/>
    <w:rsid w:val="008449BD"/>
    <w:rsid w:val="00844BBD"/>
    <w:rsid w:val="00844DF4"/>
    <w:rsid w:val="00844ECB"/>
    <w:rsid w:val="00845289"/>
    <w:rsid w:val="0084532C"/>
    <w:rsid w:val="00845482"/>
    <w:rsid w:val="0084597F"/>
    <w:rsid w:val="008459E7"/>
    <w:rsid w:val="00845B29"/>
    <w:rsid w:val="00845F06"/>
    <w:rsid w:val="0084638A"/>
    <w:rsid w:val="008464E9"/>
    <w:rsid w:val="008467AA"/>
    <w:rsid w:val="008469D1"/>
    <w:rsid w:val="008473F0"/>
    <w:rsid w:val="00847772"/>
    <w:rsid w:val="00847E8C"/>
    <w:rsid w:val="0085005E"/>
    <w:rsid w:val="00850AC2"/>
    <w:rsid w:val="00850E32"/>
    <w:rsid w:val="0085161C"/>
    <w:rsid w:val="00851760"/>
    <w:rsid w:val="0085185B"/>
    <w:rsid w:val="00851B8E"/>
    <w:rsid w:val="00851DBE"/>
    <w:rsid w:val="0085221A"/>
    <w:rsid w:val="00852455"/>
    <w:rsid w:val="0085252E"/>
    <w:rsid w:val="00852588"/>
    <w:rsid w:val="00852630"/>
    <w:rsid w:val="0085293E"/>
    <w:rsid w:val="00852B47"/>
    <w:rsid w:val="00853141"/>
    <w:rsid w:val="0085332E"/>
    <w:rsid w:val="00853492"/>
    <w:rsid w:val="008536FE"/>
    <w:rsid w:val="00854017"/>
    <w:rsid w:val="008540A9"/>
    <w:rsid w:val="008540D0"/>
    <w:rsid w:val="008542D8"/>
    <w:rsid w:val="008543DF"/>
    <w:rsid w:val="00854451"/>
    <w:rsid w:val="008546BB"/>
    <w:rsid w:val="008548D2"/>
    <w:rsid w:val="008549E3"/>
    <w:rsid w:val="00854A57"/>
    <w:rsid w:val="00854B28"/>
    <w:rsid w:val="00854F20"/>
    <w:rsid w:val="008550DD"/>
    <w:rsid w:val="008553AF"/>
    <w:rsid w:val="008553F8"/>
    <w:rsid w:val="008555BF"/>
    <w:rsid w:val="008556E5"/>
    <w:rsid w:val="008556F9"/>
    <w:rsid w:val="00855740"/>
    <w:rsid w:val="00855856"/>
    <w:rsid w:val="00855E1A"/>
    <w:rsid w:val="00855E30"/>
    <w:rsid w:val="00855F22"/>
    <w:rsid w:val="0085675A"/>
    <w:rsid w:val="00856977"/>
    <w:rsid w:val="008570EA"/>
    <w:rsid w:val="008577B9"/>
    <w:rsid w:val="00857870"/>
    <w:rsid w:val="00857996"/>
    <w:rsid w:val="00857B01"/>
    <w:rsid w:val="00857C17"/>
    <w:rsid w:val="00857E47"/>
    <w:rsid w:val="00857ED4"/>
    <w:rsid w:val="0086000F"/>
    <w:rsid w:val="0086001B"/>
    <w:rsid w:val="008602FE"/>
    <w:rsid w:val="008604B0"/>
    <w:rsid w:val="00860793"/>
    <w:rsid w:val="00860833"/>
    <w:rsid w:val="00860A65"/>
    <w:rsid w:val="00861188"/>
    <w:rsid w:val="00861912"/>
    <w:rsid w:val="00861D8F"/>
    <w:rsid w:val="00861E7A"/>
    <w:rsid w:val="00862440"/>
    <w:rsid w:val="008625FD"/>
    <w:rsid w:val="008628D6"/>
    <w:rsid w:val="008630F3"/>
    <w:rsid w:val="00864064"/>
    <w:rsid w:val="008640D1"/>
    <w:rsid w:val="008641FB"/>
    <w:rsid w:val="0086424E"/>
    <w:rsid w:val="0086429F"/>
    <w:rsid w:val="008643D6"/>
    <w:rsid w:val="00864982"/>
    <w:rsid w:val="00864C19"/>
    <w:rsid w:val="0086568B"/>
    <w:rsid w:val="008656B3"/>
    <w:rsid w:val="008659FC"/>
    <w:rsid w:val="00865A61"/>
    <w:rsid w:val="00865F11"/>
    <w:rsid w:val="00866368"/>
    <w:rsid w:val="00866370"/>
    <w:rsid w:val="0086667B"/>
    <w:rsid w:val="00866692"/>
    <w:rsid w:val="00866704"/>
    <w:rsid w:val="00866875"/>
    <w:rsid w:val="008668CD"/>
    <w:rsid w:val="00867212"/>
    <w:rsid w:val="008676E2"/>
    <w:rsid w:val="00867820"/>
    <w:rsid w:val="00870028"/>
    <w:rsid w:val="00870249"/>
    <w:rsid w:val="00870696"/>
    <w:rsid w:val="008709C9"/>
    <w:rsid w:val="00870C0B"/>
    <w:rsid w:val="00870D2E"/>
    <w:rsid w:val="008713FB"/>
    <w:rsid w:val="00871424"/>
    <w:rsid w:val="00871A2D"/>
    <w:rsid w:val="00871BB3"/>
    <w:rsid w:val="00871D6F"/>
    <w:rsid w:val="00871EF7"/>
    <w:rsid w:val="008721A2"/>
    <w:rsid w:val="008725F9"/>
    <w:rsid w:val="0087272A"/>
    <w:rsid w:val="008727AE"/>
    <w:rsid w:val="0087307D"/>
    <w:rsid w:val="00873683"/>
    <w:rsid w:val="008736D8"/>
    <w:rsid w:val="00873959"/>
    <w:rsid w:val="0087440F"/>
    <w:rsid w:val="0087490D"/>
    <w:rsid w:val="00874A73"/>
    <w:rsid w:val="00875079"/>
    <w:rsid w:val="008752F1"/>
    <w:rsid w:val="0087532F"/>
    <w:rsid w:val="00875341"/>
    <w:rsid w:val="00875CE8"/>
    <w:rsid w:val="00876038"/>
    <w:rsid w:val="00876085"/>
    <w:rsid w:val="00876157"/>
    <w:rsid w:val="008761CA"/>
    <w:rsid w:val="00876D5B"/>
    <w:rsid w:val="00876FC2"/>
    <w:rsid w:val="0087740D"/>
    <w:rsid w:val="00877B56"/>
    <w:rsid w:val="00877DEE"/>
    <w:rsid w:val="00877E23"/>
    <w:rsid w:val="0088054A"/>
    <w:rsid w:val="00880A83"/>
    <w:rsid w:val="00880BF4"/>
    <w:rsid w:val="00880CA1"/>
    <w:rsid w:val="00880E47"/>
    <w:rsid w:val="008815A9"/>
    <w:rsid w:val="00881647"/>
    <w:rsid w:val="0088184D"/>
    <w:rsid w:val="0088186E"/>
    <w:rsid w:val="00881B6D"/>
    <w:rsid w:val="00881B81"/>
    <w:rsid w:val="00881D5E"/>
    <w:rsid w:val="0088217F"/>
    <w:rsid w:val="008822D9"/>
    <w:rsid w:val="00882737"/>
    <w:rsid w:val="0088276D"/>
    <w:rsid w:val="008827E9"/>
    <w:rsid w:val="00882A5D"/>
    <w:rsid w:val="00882B0F"/>
    <w:rsid w:val="00882D03"/>
    <w:rsid w:val="00883321"/>
    <w:rsid w:val="008834B7"/>
    <w:rsid w:val="00883678"/>
    <w:rsid w:val="00883761"/>
    <w:rsid w:val="00883885"/>
    <w:rsid w:val="008838F1"/>
    <w:rsid w:val="00883B88"/>
    <w:rsid w:val="00883CA6"/>
    <w:rsid w:val="00883FE8"/>
    <w:rsid w:val="0088446B"/>
    <w:rsid w:val="008844F3"/>
    <w:rsid w:val="0088472D"/>
    <w:rsid w:val="00884888"/>
    <w:rsid w:val="008848A3"/>
    <w:rsid w:val="00884D12"/>
    <w:rsid w:val="00884F5E"/>
    <w:rsid w:val="008860A8"/>
    <w:rsid w:val="0088622A"/>
    <w:rsid w:val="0088681E"/>
    <w:rsid w:val="0088688D"/>
    <w:rsid w:val="00886BF9"/>
    <w:rsid w:val="00886C46"/>
    <w:rsid w:val="00886E38"/>
    <w:rsid w:val="0088730A"/>
    <w:rsid w:val="0088735D"/>
    <w:rsid w:val="00887631"/>
    <w:rsid w:val="00887641"/>
    <w:rsid w:val="0088788A"/>
    <w:rsid w:val="00887A7A"/>
    <w:rsid w:val="00887D3C"/>
    <w:rsid w:val="00887D8B"/>
    <w:rsid w:val="00887EDC"/>
    <w:rsid w:val="0089027B"/>
    <w:rsid w:val="0089032C"/>
    <w:rsid w:val="008903F5"/>
    <w:rsid w:val="0089072B"/>
    <w:rsid w:val="00890AAB"/>
    <w:rsid w:val="00890B80"/>
    <w:rsid w:val="00891284"/>
    <w:rsid w:val="0089179D"/>
    <w:rsid w:val="00891B06"/>
    <w:rsid w:val="00891DA3"/>
    <w:rsid w:val="0089224C"/>
    <w:rsid w:val="008922E4"/>
    <w:rsid w:val="008928D8"/>
    <w:rsid w:val="00892E38"/>
    <w:rsid w:val="00892F7A"/>
    <w:rsid w:val="0089318B"/>
    <w:rsid w:val="008932D6"/>
    <w:rsid w:val="0089331C"/>
    <w:rsid w:val="00893798"/>
    <w:rsid w:val="0089393C"/>
    <w:rsid w:val="0089409B"/>
    <w:rsid w:val="008947D4"/>
    <w:rsid w:val="00894BD5"/>
    <w:rsid w:val="00894C1E"/>
    <w:rsid w:val="00895127"/>
    <w:rsid w:val="008952ED"/>
    <w:rsid w:val="0089541F"/>
    <w:rsid w:val="008954A1"/>
    <w:rsid w:val="0089576E"/>
    <w:rsid w:val="00895BDA"/>
    <w:rsid w:val="008961D9"/>
    <w:rsid w:val="008963A4"/>
    <w:rsid w:val="00896473"/>
    <w:rsid w:val="00896563"/>
    <w:rsid w:val="008966D2"/>
    <w:rsid w:val="00896869"/>
    <w:rsid w:val="00896E5E"/>
    <w:rsid w:val="00897344"/>
    <w:rsid w:val="008973DF"/>
    <w:rsid w:val="00897703"/>
    <w:rsid w:val="00897D34"/>
    <w:rsid w:val="00897D9C"/>
    <w:rsid w:val="008A0D1C"/>
    <w:rsid w:val="008A0E4A"/>
    <w:rsid w:val="008A0EFA"/>
    <w:rsid w:val="008A1082"/>
    <w:rsid w:val="008A1178"/>
    <w:rsid w:val="008A12FC"/>
    <w:rsid w:val="008A14C3"/>
    <w:rsid w:val="008A1C37"/>
    <w:rsid w:val="008A1F9B"/>
    <w:rsid w:val="008A21D4"/>
    <w:rsid w:val="008A2465"/>
    <w:rsid w:val="008A2617"/>
    <w:rsid w:val="008A291E"/>
    <w:rsid w:val="008A2B89"/>
    <w:rsid w:val="008A2D67"/>
    <w:rsid w:val="008A3082"/>
    <w:rsid w:val="008A3267"/>
    <w:rsid w:val="008A3508"/>
    <w:rsid w:val="008A3C67"/>
    <w:rsid w:val="008A3F48"/>
    <w:rsid w:val="008A4128"/>
    <w:rsid w:val="008A413B"/>
    <w:rsid w:val="008A415C"/>
    <w:rsid w:val="008A43C3"/>
    <w:rsid w:val="008A469C"/>
    <w:rsid w:val="008A485D"/>
    <w:rsid w:val="008A4A1D"/>
    <w:rsid w:val="008A5182"/>
    <w:rsid w:val="008A52F0"/>
    <w:rsid w:val="008A5326"/>
    <w:rsid w:val="008A53C8"/>
    <w:rsid w:val="008A559F"/>
    <w:rsid w:val="008A58B5"/>
    <w:rsid w:val="008A5B61"/>
    <w:rsid w:val="008A5C18"/>
    <w:rsid w:val="008A5E0D"/>
    <w:rsid w:val="008A624F"/>
    <w:rsid w:val="008A6260"/>
    <w:rsid w:val="008A6609"/>
    <w:rsid w:val="008A6C7A"/>
    <w:rsid w:val="008A6D46"/>
    <w:rsid w:val="008A6F2D"/>
    <w:rsid w:val="008A700E"/>
    <w:rsid w:val="008A701B"/>
    <w:rsid w:val="008A7119"/>
    <w:rsid w:val="008A7256"/>
    <w:rsid w:val="008A75B3"/>
    <w:rsid w:val="008A765E"/>
    <w:rsid w:val="008A7C70"/>
    <w:rsid w:val="008A7C95"/>
    <w:rsid w:val="008A7E85"/>
    <w:rsid w:val="008A7E87"/>
    <w:rsid w:val="008B04BB"/>
    <w:rsid w:val="008B0B6F"/>
    <w:rsid w:val="008B0C08"/>
    <w:rsid w:val="008B0C6D"/>
    <w:rsid w:val="008B10B7"/>
    <w:rsid w:val="008B130E"/>
    <w:rsid w:val="008B1332"/>
    <w:rsid w:val="008B147F"/>
    <w:rsid w:val="008B1617"/>
    <w:rsid w:val="008B17EB"/>
    <w:rsid w:val="008B1B67"/>
    <w:rsid w:val="008B1FF4"/>
    <w:rsid w:val="008B24C6"/>
    <w:rsid w:val="008B2517"/>
    <w:rsid w:val="008B25F3"/>
    <w:rsid w:val="008B2715"/>
    <w:rsid w:val="008B2C69"/>
    <w:rsid w:val="008B2F20"/>
    <w:rsid w:val="008B2FE6"/>
    <w:rsid w:val="008B3023"/>
    <w:rsid w:val="008B38DE"/>
    <w:rsid w:val="008B3F6F"/>
    <w:rsid w:val="008B4442"/>
    <w:rsid w:val="008B4601"/>
    <w:rsid w:val="008B4843"/>
    <w:rsid w:val="008B4A09"/>
    <w:rsid w:val="008B4CFC"/>
    <w:rsid w:val="008B52F1"/>
    <w:rsid w:val="008B5528"/>
    <w:rsid w:val="008B56CC"/>
    <w:rsid w:val="008B57E0"/>
    <w:rsid w:val="008B591F"/>
    <w:rsid w:val="008B5AFF"/>
    <w:rsid w:val="008B5C4C"/>
    <w:rsid w:val="008B6686"/>
    <w:rsid w:val="008B691F"/>
    <w:rsid w:val="008B6937"/>
    <w:rsid w:val="008B6B5A"/>
    <w:rsid w:val="008B7DC2"/>
    <w:rsid w:val="008B7DE5"/>
    <w:rsid w:val="008B7E23"/>
    <w:rsid w:val="008C0150"/>
    <w:rsid w:val="008C02DB"/>
    <w:rsid w:val="008C0425"/>
    <w:rsid w:val="008C0FB6"/>
    <w:rsid w:val="008C15C7"/>
    <w:rsid w:val="008C1674"/>
    <w:rsid w:val="008C1B6C"/>
    <w:rsid w:val="008C1F04"/>
    <w:rsid w:val="008C2244"/>
    <w:rsid w:val="008C23A1"/>
    <w:rsid w:val="008C2AEB"/>
    <w:rsid w:val="008C2B38"/>
    <w:rsid w:val="008C2FE6"/>
    <w:rsid w:val="008C3652"/>
    <w:rsid w:val="008C370F"/>
    <w:rsid w:val="008C3C9B"/>
    <w:rsid w:val="008C3F02"/>
    <w:rsid w:val="008C4672"/>
    <w:rsid w:val="008C478B"/>
    <w:rsid w:val="008C480A"/>
    <w:rsid w:val="008C5174"/>
    <w:rsid w:val="008C53AA"/>
    <w:rsid w:val="008C54B7"/>
    <w:rsid w:val="008C5757"/>
    <w:rsid w:val="008C5A7A"/>
    <w:rsid w:val="008C5C49"/>
    <w:rsid w:val="008C5DB6"/>
    <w:rsid w:val="008C5E17"/>
    <w:rsid w:val="008C61D4"/>
    <w:rsid w:val="008C62FE"/>
    <w:rsid w:val="008C6369"/>
    <w:rsid w:val="008C6399"/>
    <w:rsid w:val="008C63B8"/>
    <w:rsid w:val="008C6647"/>
    <w:rsid w:val="008C673B"/>
    <w:rsid w:val="008C6802"/>
    <w:rsid w:val="008C727A"/>
    <w:rsid w:val="008C742A"/>
    <w:rsid w:val="008C7712"/>
    <w:rsid w:val="008C7839"/>
    <w:rsid w:val="008C7A12"/>
    <w:rsid w:val="008C7CB1"/>
    <w:rsid w:val="008C7D40"/>
    <w:rsid w:val="008C7E48"/>
    <w:rsid w:val="008C7EEA"/>
    <w:rsid w:val="008D0070"/>
    <w:rsid w:val="008D0075"/>
    <w:rsid w:val="008D0582"/>
    <w:rsid w:val="008D0CB6"/>
    <w:rsid w:val="008D0D55"/>
    <w:rsid w:val="008D0E74"/>
    <w:rsid w:val="008D0EAF"/>
    <w:rsid w:val="008D0F19"/>
    <w:rsid w:val="008D10E7"/>
    <w:rsid w:val="008D16D9"/>
    <w:rsid w:val="008D17E8"/>
    <w:rsid w:val="008D1BD6"/>
    <w:rsid w:val="008D1CC0"/>
    <w:rsid w:val="008D2074"/>
    <w:rsid w:val="008D208A"/>
    <w:rsid w:val="008D219A"/>
    <w:rsid w:val="008D2263"/>
    <w:rsid w:val="008D2523"/>
    <w:rsid w:val="008D2AB4"/>
    <w:rsid w:val="008D2E9C"/>
    <w:rsid w:val="008D2EA4"/>
    <w:rsid w:val="008D2F2B"/>
    <w:rsid w:val="008D3084"/>
    <w:rsid w:val="008D3090"/>
    <w:rsid w:val="008D30B3"/>
    <w:rsid w:val="008D31EE"/>
    <w:rsid w:val="008D3431"/>
    <w:rsid w:val="008D3C6F"/>
    <w:rsid w:val="008D437C"/>
    <w:rsid w:val="008D46A0"/>
    <w:rsid w:val="008D4B00"/>
    <w:rsid w:val="008D5107"/>
    <w:rsid w:val="008D52CD"/>
    <w:rsid w:val="008D5700"/>
    <w:rsid w:val="008D5D3F"/>
    <w:rsid w:val="008D5E06"/>
    <w:rsid w:val="008D5E29"/>
    <w:rsid w:val="008D606B"/>
    <w:rsid w:val="008D671E"/>
    <w:rsid w:val="008D67DA"/>
    <w:rsid w:val="008D67F6"/>
    <w:rsid w:val="008D6C58"/>
    <w:rsid w:val="008D6D90"/>
    <w:rsid w:val="008D7155"/>
    <w:rsid w:val="008D72E3"/>
    <w:rsid w:val="008D7723"/>
    <w:rsid w:val="008D7733"/>
    <w:rsid w:val="008D7A5E"/>
    <w:rsid w:val="008D7C2E"/>
    <w:rsid w:val="008D7C5D"/>
    <w:rsid w:val="008D7EBB"/>
    <w:rsid w:val="008D7F37"/>
    <w:rsid w:val="008E0013"/>
    <w:rsid w:val="008E013B"/>
    <w:rsid w:val="008E0180"/>
    <w:rsid w:val="008E02AA"/>
    <w:rsid w:val="008E072E"/>
    <w:rsid w:val="008E0867"/>
    <w:rsid w:val="008E08CD"/>
    <w:rsid w:val="008E0ADB"/>
    <w:rsid w:val="008E0AF9"/>
    <w:rsid w:val="008E0BDB"/>
    <w:rsid w:val="008E1166"/>
    <w:rsid w:val="008E137A"/>
    <w:rsid w:val="008E1481"/>
    <w:rsid w:val="008E15B4"/>
    <w:rsid w:val="008E1893"/>
    <w:rsid w:val="008E18BF"/>
    <w:rsid w:val="008E19E8"/>
    <w:rsid w:val="008E1D71"/>
    <w:rsid w:val="008E20B9"/>
    <w:rsid w:val="008E245D"/>
    <w:rsid w:val="008E24F0"/>
    <w:rsid w:val="008E263C"/>
    <w:rsid w:val="008E2AE8"/>
    <w:rsid w:val="008E2DA6"/>
    <w:rsid w:val="008E2DF2"/>
    <w:rsid w:val="008E2E2A"/>
    <w:rsid w:val="008E2E6D"/>
    <w:rsid w:val="008E2F68"/>
    <w:rsid w:val="008E3317"/>
    <w:rsid w:val="008E3836"/>
    <w:rsid w:val="008E3F15"/>
    <w:rsid w:val="008E404F"/>
    <w:rsid w:val="008E4155"/>
    <w:rsid w:val="008E47B8"/>
    <w:rsid w:val="008E4872"/>
    <w:rsid w:val="008E487F"/>
    <w:rsid w:val="008E4AA5"/>
    <w:rsid w:val="008E4D78"/>
    <w:rsid w:val="008E4D8A"/>
    <w:rsid w:val="008E4EAA"/>
    <w:rsid w:val="008E4F85"/>
    <w:rsid w:val="008E51BA"/>
    <w:rsid w:val="008E5A0A"/>
    <w:rsid w:val="008E5B8A"/>
    <w:rsid w:val="008E5E0D"/>
    <w:rsid w:val="008E5E1C"/>
    <w:rsid w:val="008E5EFD"/>
    <w:rsid w:val="008E5F10"/>
    <w:rsid w:val="008E5F29"/>
    <w:rsid w:val="008E6467"/>
    <w:rsid w:val="008E6520"/>
    <w:rsid w:val="008E65B5"/>
    <w:rsid w:val="008E665E"/>
    <w:rsid w:val="008E6783"/>
    <w:rsid w:val="008E6841"/>
    <w:rsid w:val="008E6D4A"/>
    <w:rsid w:val="008E6D5D"/>
    <w:rsid w:val="008E6E5D"/>
    <w:rsid w:val="008E6ECE"/>
    <w:rsid w:val="008F0000"/>
    <w:rsid w:val="008F0570"/>
    <w:rsid w:val="008F07D5"/>
    <w:rsid w:val="008F111A"/>
    <w:rsid w:val="008F12BE"/>
    <w:rsid w:val="008F13B2"/>
    <w:rsid w:val="008F1622"/>
    <w:rsid w:val="008F1BBB"/>
    <w:rsid w:val="008F1C29"/>
    <w:rsid w:val="008F1C55"/>
    <w:rsid w:val="008F24EC"/>
    <w:rsid w:val="008F25A7"/>
    <w:rsid w:val="008F270E"/>
    <w:rsid w:val="008F2F2D"/>
    <w:rsid w:val="008F30DE"/>
    <w:rsid w:val="008F31A5"/>
    <w:rsid w:val="008F3499"/>
    <w:rsid w:val="008F34C3"/>
    <w:rsid w:val="008F3528"/>
    <w:rsid w:val="008F3C31"/>
    <w:rsid w:val="008F3F07"/>
    <w:rsid w:val="008F3F32"/>
    <w:rsid w:val="008F44B0"/>
    <w:rsid w:val="008F4A32"/>
    <w:rsid w:val="008F4BC5"/>
    <w:rsid w:val="008F535C"/>
    <w:rsid w:val="008F54C6"/>
    <w:rsid w:val="008F54EF"/>
    <w:rsid w:val="008F558F"/>
    <w:rsid w:val="008F589C"/>
    <w:rsid w:val="008F58A8"/>
    <w:rsid w:val="008F5B88"/>
    <w:rsid w:val="008F5D65"/>
    <w:rsid w:val="008F5DB2"/>
    <w:rsid w:val="008F5FF8"/>
    <w:rsid w:val="008F619F"/>
    <w:rsid w:val="008F649A"/>
    <w:rsid w:val="008F690E"/>
    <w:rsid w:val="008F6984"/>
    <w:rsid w:val="008F69CD"/>
    <w:rsid w:val="008F6AA0"/>
    <w:rsid w:val="008F6CA8"/>
    <w:rsid w:val="008F7169"/>
    <w:rsid w:val="008F7A67"/>
    <w:rsid w:val="009002CE"/>
    <w:rsid w:val="009006EA"/>
    <w:rsid w:val="009008A1"/>
    <w:rsid w:val="009008BA"/>
    <w:rsid w:val="00900F53"/>
    <w:rsid w:val="00901165"/>
    <w:rsid w:val="00901821"/>
    <w:rsid w:val="00901B1D"/>
    <w:rsid w:val="0090211A"/>
    <w:rsid w:val="009021F7"/>
    <w:rsid w:val="009023FE"/>
    <w:rsid w:val="0090278E"/>
    <w:rsid w:val="0090279C"/>
    <w:rsid w:val="00902CD6"/>
    <w:rsid w:val="0090303F"/>
    <w:rsid w:val="00903096"/>
    <w:rsid w:val="009031B4"/>
    <w:rsid w:val="00903538"/>
    <w:rsid w:val="00903547"/>
    <w:rsid w:val="009037BF"/>
    <w:rsid w:val="0090382F"/>
    <w:rsid w:val="00903BF1"/>
    <w:rsid w:val="00903C0E"/>
    <w:rsid w:val="00904082"/>
    <w:rsid w:val="00904677"/>
    <w:rsid w:val="0090472C"/>
    <w:rsid w:val="009049EC"/>
    <w:rsid w:val="00904B5C"/>
    <w:rsid w:val="00904E86"/>
    <w:rsid w:val="0090516E"/>
    <w:rsid w:val="00905381"/>
    <w:rsid w:val="009055AB"/>
    <w:rsid w:val="009056A9"/>
    <w:rsid w:val="009057CD"/>
    <w:rsid w:val="00906072"/>
    <w:rsid w:val="009066D8"/>
    <w:rsid w:val="00906861"/>
    <w:rsid w:val="00906BD9"/>
    <w:rsid w:val="00906CBE"/>
    <w:rsid w:val="00906E47"/>
    <w:rsid w:val="00906EBB"/>
    <w:rsid w:val="009072BF"/>
    <w:rsid w:val="00907616"/>
    <w:rsid w:val="009077D3"/>
    <w:rsid w:val="00907ED3"/>
    <w:rsid w:val="0091013C"/>
    <w:rsid w:val="0091067F"/>
    <w:rsid w:val="0091095B"/>
    <w:rsid w:val="00910E02"/>
    <w:rsid w:val="009112B5"/>
    <w:rsid w:val="009113EF"/>
    <w:rsid w:val="00911637"/>
    <w:rsid w:val="00911C77"/>
    <w:rsid w:val="00911D84"/>
    <w:rsid w:val="00911E7C"/>
    <w:rsid w:val="0091212E"/>
    <w:rsid w:val="0091222D"/>
    <w:rsid w:val="009125EE"/>
    <w:rsid w:val="009126A6"/>
    <w:rsid w:val="0091275F"/>
    <w:rsid w:val="00912B56"/>
    <w:rsid w:val="00912D0D"/>
    <w:rsid w:val="00912DCC"/>
    <w:rsid w:val="00912F3E"/>
    <w:rsid w:val="0091367F"/>
    <w:rsid w:val="00913FFD"/>
    <w:rsid w:val="0091415D"/>
    <w:rsid w:val="009141EF"/>
    <w:rsid w:val="00914222"/>
    <w:rsid w:val="00914D1D"/>
    <w:rsid w:val="0091503C"/>
    <w:rsid w:val="009150D8"/>
    <w:rsid w:val="00915637"/>
    <w:rsid w:val="00915B7E"/>
    <w:rsid w:val="00915C8A"/>
    <w:rsid w:val="0091600F"/>
    <w:rsid w:val="0091619B"/>
    <w:rsid w:val="00916CF8"/>
    <w:rsid w:val="00916EB8"/>
    <w:rsid w:val="009171E0"/>
    <w:rsid w:val="009171FF"/>
    <w:rsid w:val="009174FD"/>
    <w:rsid w:val="00917660"/>
    <w:rsid w:val="00917D70"/>
    <w:rsid w:val="00920610"/>
    <w:rsid w:val="00920686"/>
    <w:rsid w:val="0092097A"/>
    <w:rsid w:val="00920BF4"/>
    <w:rsid w:val="00920EE2"/>
    <w:rsid w:val="00921001"/>
    <w:rsid w:val="0092109C"/>
    <w:rsid w:val="00921552"/>
    <w:rsid w:val="00921B5C"/>
    <w:rsid w:val="00921EB5"/>
    <w:rsid w:val="00921F5B"/>
    <w:rsid w:val="00922608"/>
    <w:rsid w:val="00922EC6"/>
    <w:rsid w:val="009230BF"/>
    <w:rsid w:val="00923421"/>
    <w:rsid w:val="00923659"/>
    <w:rsid w:val="00923AF5"/>
    <w:rsid w:val="00923DF8"/>
    <w:rsid w:val="00923EB8"/>
    <w:rsid w:val="00924352"/>
    <w:rsid w:val="00924617"/>
    <w:rsid w:val="00924C18"/>
    <w:rsid w:val="00924C9A"/>
    <w:rsid w:val="00924F16"/>
    <w:rsid w:val="00925220"/>
    <w:rsid w:val="0092571E"/>
    <w:rsid w:val="00925AA4"/>
    <w:rsid w:val="00925BDC"/>
    <w:rsid w:val="00925C37"/>
    <w:rsid w:val="00925DEA"/>
    <w:rsid w:val="00925EA4"/>
    <w:rsid w:val="00926285"/>
    <w:rsid w:val="00926436"/>
    <w:rsid w:val="00926C5B"/>
    <w:rsid w:val="00926FAF"/>
    <w:rsid w:val="0092704F"/>
    <w:rsid w:val="0092745B"/>
    <w:rsid w:val="0092779B"/>
    <w:rsid w:val="00927D37"/>
    <w:rsid w:val="00927E17"/>
    <w:rsid w:val="00930570"/>
    <w:rsid w:val="0093076F"/>
    <w:rsid w:val="009309E6"/>
    <w:rsid w:val="00930A5E"/>
    <w:rsid w:val="00930F60"/>
    <w:rsid w:val="009311AE"/>
    <w:rsid w:val="0093164A"/>
    <w:rsid w:val="00931687"/>
    <w:rsid w:val="00931957"/>
    <w:rsid w:val="00931B95"/>
    <w:rsid w:val="00932378"/>
    <w:rsid w:val="00932483"/>
    <w:rsid w:val="00932544"/>
    <w:rsid w:val="009327E3"/>
    <w:rsid w:val="009328DE"/>
    <w:rsid w:val="00932915"/>
    <w:rsid w:val="00932CD3"/>
    <w:rsid w:val="00932E57"/>
    <w:rsid w:val="00932EDB"/>
    <w:rsid w:val="0093336E"/>
    <w:rsid w:val="00933BDF"/>
    <w:rsid w:val="00934197"/>
    <w:rsid w:val="00934575"/>
    <w:rsid w:val="0093548E"/>
    <w:rsid w:val="009354C9"/>
    <w:rsid w:val="0093566E"/>
    <w:rsid w:val="00935910"/>
    <w:rsid w:val="00935B81"/>
    <w:rsid w:val="00936091"/>
    <w:rsid w:val="00936373"/>
    <w:rsid w:val="009369D3"/>
    <w:rsid w:val="00936AFA"/>
    <w:rsid w:val="00936F05"/>
    <w:rsid w:val="0093758F"/>
    <w:rsid w:val="009375E4"/>
    <w:rsid w:val="009378CD"/>
    <w:rsid w:val="00937AFE"/>
    <w:rsid w:val="00937B9D"/>
    <w:rsid w:val="00937CAA"/>
    <w:rsid w:val="00937EE1"/>
    <w:rsid w:val="009400D0"/>
    <w:rsid w:val="0094043D"/>
    <w:rsid w:val="00941896"/>
    <w:rsid w:val="00941E19"/>
    <w:rsid w:val="009426F3"/>
    <w:rsid w:val="00942D55"/>
    <w:rsid w:val="00942E6E"/>
    <w:rsid w:val="00942EC1"/>
    <w:rsid w:val="00942F26"/>
    <w:rsid w:val="009432F4"/>
    <w:rsid w:val="00943308"/>
    <w:rsid w:val="009436B2"/>
    <w:rsid w:val="00943BDF"/>
    <w:rsid w:val="009442EE"/>
    <w:rsid w:val="00944860"/>
    <w:rsid w:val="009449FF"/>
    <w:rsid w:val="00944A2D"/>
    <w:rsid w:val="00944A93"/>
    <w:rsid w:val="00944EAC"/>
    <w:rsid w:val="00944F7C"/>
    <w:rsid w:val="0094505D"/>
    <w:rsid w:val="009452AE"/>
    <w:rsid w:val="0094541B"/>
    <w:rsid w:val="00945A98"/>
    <w:rsid w:val="00945FA3"/>
    <w:rsid w:val="0094604D"/>
    <w:rsid w:val="00946267"/>
    <w:rsid w:val="009465AB"/>
    <w:rsid w:val="009468B1"/>
    <w:rsid w:val="009468FF"/>
    <w:rsid w:val="0094692F"/>
    <w:rsid w:val="00946C46"/>
    <w:rsid w:val="00946D74"/>
    <w:rsid w:val="00946E85"/>
    <w:rsid w:val="00946EB4"/>
    <w:rsid w:val="00947251"/>
    <w:rsid w:val="0094733A"/>
    <w:rsid w:val="0094772F"/>
    <w:rsid w:val="00947E69"/>
    <w:rsid w:val="00950080"/>
    <w:rsid w:val="009504B9"/>
    <w:rsid w:val="00950C23"/>
    <w:rsid w:val="00950E04"/>
    <w:rsid w:val="00951199"/>
    <w:rsid w:val="00951640"/>
    <w:rsid w:val="009517EB"/>
    <w:rsid w:val="0095192A"/>
    <w:rsid w:val="00951961"/>
    <w:rsid w:val="00951E55"/>
    <w:rsid w:val="00951FCD"/>
    <w:rsid w:val="009520B4"/>
    <w:rsid w:val="009522EF"/>
    <w:rsid w:val="0095289F"/>
    <w:rsid w:val="00952C87"/>
    <w:rsid w:val="00952C9C"/>
    <w:rsid w:val="00952F9B"/>
    <w:rsid w:val="00952FF4"/>
    <w:rsid w:val="00953599"/>
    <w:rsid w:val="00953E28"/>
    <w:rsid w:val="009542BE"/>
    <w:rsid w:val="00954E0B"/>
    <w:rsid w:val="00954E4B"/>
    <w:rsid w:val="009555CF"/>
    <w:rsid w:val="00955616"/>
    <w:rsid w:val="009557F2"/>
    <w:rsid w:val="0095582E"/>
    <w:rsid w:val="009558B0"/>
    <w:rsid w:val="009562DF"/>
    <w:rsid w:val="00956471"/>
    <w:rsid w:val="00956629"/>
    <w:rsid w:val="00956725"/>
    <w:rsid w:val="009567F7"/>
    <w:rsid w:val="00956C5D"/>
    <w:rsid w:val="00956D94"/>
    <w:rsid w:val="00956E5D"/>
    <w:rsid w:val="0095791E"/>
    <w:rsid w:val="00957C24"/>
    <w:rsid w:val="00957CE8"/>
    <w:rsid w:val="009607D8"/>
    <w:rsid w:val="009608E3"/>
    <w:rsid w:val="00960D03"/>
    <w:rsid w:val="00960D29"/>
    <w:rsid w:val="00961078"/>
    <w:rsid w:val="0096133C"/>
    <w:rsid w:val="00961462"/>
    <w:rsid w:val="00961755"/>
    <w:rsid w:val="00961816"/>
    <w:rsid w:val="00961CC0"/>
    <w:rsid w:val="00961F28"/>
    <w:rsid w:val="00961F6F"/>
    <w:rsid w:val="00962080"/>
    <w:rsid w:val="00962643"/>
    <w:rsid w:val="00962C5B"/>
    <w:rsid w:val="00962CB6"/>
    <w:rsid w:val="00962D81"/>
    <w:rsid w:val="00962F02"/>
    <w:rsid w:val="00963030"/>
    <w:rsid w:val="00963169"/>
    <w:rsid w:val="009634F0"/>
    <w:rsid w:val="00963626"/>
    <w:rsid w:val="00963B3E"/>
    <w:rsid w:val="00963DBB"/>
    <w:rsid w:val="009641F6"/>
    <w:rsid w:val="00964550"/>
    <w:rsid w:val="009645A5"/>
    <w:rsid w:val="00965527"/>
    <w:rsid w:val="009655CD"/>
    <w:rsid w:val="00965AE9"/>
    <w:rsid w:val="00965E72"/>
    <w:rsid w:val="009666C6"/>
    <w:rsid w:val="009666CC"/>
    <w:rsid w:val="00966738"/>
    <w:rsid w:val="009667F8"/>
    <w:rsid w:val="00967824"/>
    <w:rsid w:val="009678D3"/>
    <w:rsid w:val="00967DC0"/>
    <w:rsid w:val="00970344"/>
    <w:rsid w:val="0097054E"/>
    <w:rsid w:val="0097073C"/>
    <w:rsid w:val="00970C94"/>
    <w:rsid w:val="0097107A"/>
    <w:rsid w:val="009715E0"/>
    <w:rsid w:val="00971DA5"/>
    <w:rsid w:val="00971EA3"/>
    <w:rsid w:val="00971FC6"/>
    <w:rsid w:val="009721CF"/>
    <w:rsid w:val="0097226F"/>
    <w:rsid w:val="00972454"/>
    <w:rsid w:val="009729D8"/>
    <w:rsid w:val="009729E5"/>
    <w:rsid w:val="00972AF3"/>
    <w:rsid w:val="00972B8C"/>
    <w:rsid w:val="00972CF7"/>
    <w:rsid w:val="00972E79"/>
    <w:rsid w:val="00972E95"/>
    <w:rsid w:val="009730B4"/>
    <w:rsid w:val="009739DD"/>
    <w:rsid w:val="00973A81"/>
    <w:rsid w:val="00973CC9"/>
    <w:rsid w:val="0097471C"/>
    <w:rsid w:val="00974BB3"/>
    <w:rsid w:val="00974BF1"/>
    <w:rsid w:val="00974E8C"/>
    <w:rsid w:val="00975058"/>
    <w:rsid w:val="00975404"/>
    <w:rsid w:val="0097541E"/>
    <w:rsid w:val="0097583A"/>
    <w:rsid w:val="009759B6"/>
    <w:rsid w:val="00975D41"/>
    <w:rsid w:val="00975E03"/>
    <w:rsid w:val="009763BE"/>
    <w:rsid w:val="00976E1E"/>
    <w:rsid w:val="0097730A"/>
    <w:rsid w:val="00977568"/>
    <w:rsid w:val="00977785"/>
    <w:rsid w:val="00977BF3"/>
    <w:rsid w:val="00977D21"/>
    <w:rsid w:val="009801EF"/>
    <w:rsid w:val="00980832"/>
    <w:rsid w:val="0098091C"/>
    <w:rsid w:val="00980C3B"/>
    <w:rsid w:val="00980CED"/>
    <w:rsid w:val="00980EDF"/>
    <w:rsid w:val="00980F45"/>
    <w:rsid w:val="0098108A"/>
    <w:rsid w:val="009810EF"/>
    <w:rsid w:val="0098163E"/>
    <w:rsid w:val="00981D34"/>
    <w:rsid w:val="00981E73"/>
    <w:rsid w:val="0098204E"/>
    <w:rsid w:val="00982062"/>
    <w:rsid w:val="009821D2"/>
    <w:rsid w:val="0098231A"/>
    <w:rsid w:val="009824CA"/>
    <w:rsid w:val="0098257C"/>
    <w:rsid w:val="0098275D"/>
    <w:rsid w:val="009827F1"/>
    <w:rsid w:val="00982834"/>
    <w:rsid w:val="00982ECF"/>
    <w:rsid w:val="00983B88"/>
    <w:rsid w:val="0098400A"/>
    <w:rsid w:val="00984612"/>
    <w:rsid w:val="009847D5"/>
    <w:rsid w:val="00984E4A"/>
    <w:rsid w:val="00984FB8"/>
    <w:rsid w:val="00985304"/>
    <w:rsid w:val="0098572E"/>
    <w:rsid w:val="009857FE"/>
    <w:rsid w:val="00985C91"/>
    <w:rsid w:val="00986393"/>
    <w:rsid w:val="0098649B"/>
    <w:rsid w:val="00986BD9"/>
    <w:rsid w:val="009871A6"/>
    <w:rsid w:val="0098721F"/>
    <w:rsid w:val="009873FC"/>
    <w:rsid w:val="0098756A"/>
    <w:rsid w:val="0098772F"/>
    <w:rsid w:val="00990593"/>
    <w:rsid w:val="00990BBF"/>
    <w:rsid w:val="00990D04"/>
    <w:rsid w:val="0099118C"/>
    <w:rsid w:val="009911E1"/>
    <w:rsid w:val="009911F2"/>
    <w:rsid w:val="00991A80"/>
    <w:rsid w:val="00991DC3"/>
    <w:rsid w:val="00991F9F"/>
    <w:rsid w:val="00991FF2"/>
    <w:rsid w:val="00992123"/>
    <w:rsid w:val="0099216C"/>
    <w:rsid w:val="00992443"/>
    <w:rsid w:val="00992599"/>
    <w:rsid w:val="009925C7"/>
    <w:rsid w:val="0099276A"/>
    <w:rsid w:val="00992C9D"/>
    <w:rsid w:val="00992D14"/>
    <w:rsid w:val="00993422"/>
    <w:rsid w:val="0099354E"/>
    <w:rsid w:val="00993B4E"/>
    <w:rsid w:val="00993B59"/>
    <w:rsid w:val="00993BDC"/>
    <w:rsid w:val="00993F52"/>
    <w:rsid w:val="0099440A"/>
    <w:rsid w:val="0099476D"/>
    <w:rsid w:val="00994851"/>
    <w:rsid w:val="009948A4"/>
    <w:rsid w:val="00994961"/>
    <w:rsid w:val="00994AD7"/>
    <w:rsid w:val="00994BB4"/>
    <w:rsid w:val="00994CEB"/>
    <w:rsid w:val="0099517E"/>
    <w:rsid w:val="00995418"/>
    <w:rsid w:val="009959EA"/>
    <w:rsid w:val="00995DE1"/>
    <w:rsid w:val="0099609A"/>
    <w:rsid w:val="0099657B"/>
    <w:rsid w:val="00996684"/>
    <w:rsid w:val="0099698B"/>
    <w:rsid w:val="00996A44"/>
    <w:rsid w:val="00996D88"/>
    <w:rsid w:val="009970EF"/>
    <w:rsid w:val="00997296"/>
    <w:rsid w:val="0099745C"/>
    <w:rsid w:val="00997891"/>
    <w:rsid w:val="00997C58"/>
    <w:rsid w:val="00997EDE"/>
    <w:rsid w:val="009A0056"/>
    <w:rsid w:val="009A006C"/>
    <w:rsid w:val="009A0302"/>
    <w:rsid w:val="009A08BA"/>
    <w:rsid w:val="009A0A41"/>
    <w:rsid w:val="009A0EF5"/>
    <w:rsid w:val="009A114D"/>
    <w:rsid w:val="009A11A8"/>
    <w:rsid w:val="009A13DE"/>
    <w:rsid w:val="009A158A"/>
    <w:rsid w:val="009A198A"/>
    <w:rsid w:val="009A19E3"/>
    <w:rsid w:val="009A1A7A"/>
    <w:rsid w:val="009A1CAC"/>
    <w:rsid w:val="009A1D6A"/>
    <w:rsid w:val="009A1EB4"/>
    <w:rsid w:val="009A1F26"/>
    <w:rsid w:val="009A1F48"/>
    <w:rsid w:val="009A2357"/>
    <w:rsid w:val="009A26A1"/>
    <w:rsid w:val="009A26CD"/>
    <w:rsid w:val="009A285A"/>
    <w:rsid w:val="009A2C43"/>
    <w:rsid w:val="009A30D5"/>
    <w:rsid w:val="009A3132"/>
    <w:rsid w:val="009A3495"/>
    <w:rsid w:val="009A382B"/>
    <w:rsid w:val="009A3B1A"/>
    <w:rsid w:val="009A454A"/>
    <w:rsid w:val="009A47E9"/>
    <w:rsid w:val="009A48CB"/>
    <w:rsid w:val="009A4DF1"/>
    <w:rsid w:val="009A51FD"/>
    <w:rsid w:val="009A52E0"/>
    <w:rsid w:val="009A5315"/>
    <w:rsid w:val="009A55DB"/>
    <w:rsid w:val="009A568A"/>
    <w:rsid w:val="009A5B13"/>
    <w:rsid w:val="009A5B45"/>
    <w:rsid w:val="009A628E"/>
    <w:rsid w:val="009A680B"/>
    <w:rsid w:val="009A6C3C"/>
    <w:rsid w:val="009A6CE4"/>
    <w:rsid w:val="009A6DEE"/>
    <w:rsid w:val="009A7157"/>
    <w:rsid w:val="009A74CA"/>
    <w:rsid w:val="009A7A8A"/>
    <w:rsid w:val="009A7F17"/>
    <w:rsid w:val="009A7F55"/>
    <w:rsid w:val="009B0060"/>
    <w:rsid w:val="009B0119"/>
    <w:rsid w:val="009B05CB"/>
    <w:rsid w:val="009B0708"/>
    <w:rsid w:val="009B0792"/>
    <w:rsid w:val="009B0A0F"/>
    <w:rsid w:val="009B0BB5"/>
    <w:rsid w:val="009B0D00"/>
    <w:rsid w:val="009B0DD7"/>
    <w:rsid w:val="009B116A"/>
    <w:rsid w:val="009B11B1"/>
    <w:rsid w:val="009B1674"/>
    <w:rsid w:val="009B189D"/>
    <w:rsid w:val="009B21F7"/>
    <w:rsid w:val="009B22A1"/>
    <w:rsid w:val="009B23ED"/>
    <w:rsid w:val="009B2D47"/>
    <w:rsid w:val="009B2FAA"/>
    <w:rsid w:val="009B311C"/>
    <w:rsid w:val="009B3205"/>
    <w:rsid w:val="009B349F"/>
    <w:rsid w:val="009B34C8"/>
    <w:rsid w:val="009B3507"/>
    <w:rsid w:val="009B4237"/>
    <w:rsid w:val="009B42D4"/>
    <w:rsid w:val="009B4629"/>
    <w:rsid w:val="009B474C"/>
    <w:rsid w:val="009B4B86"/>
    <w:rsid w:val="009B4BCD"/>
    <w:rsid w:val="009B4D10"/>
    <w:rsid w:val="009B4DD8"/>
    <w:rsid w:val="009B5141"/>
    <w:rsid w:val="009B5519"/>
    <w:rsid w:val="009B5649"/>
    <w:rsid w:val="009B5B9C"/>
    <w:rsid w:val="009B5F2C"/>
    <w:rsid w:val="009B6148"/>
    <w:rsid w:val="009B6488"/>
    <w:rsid w:val="009B666D"/>
    <w:rsid w:val="009B680D"/>
    <w:rsid w:val="009B693F"/>
    <w:rsid w:val="009B6BFB"/>
    <w:rsid w:val="009B6D8C"/>
    <w:rsid w:val="009B6D8D"/>
    <w:rsid w:val="009B6DF1"/>
    <w:rsid w:val="009B73BD"/>
    <w:rsid w:val="009B787E"/>
    <w:rsid w:val="009C0243"/>
    <w:rsid w:val="009C02DF"/>
    <w:rsid w:val="009C031C"/>
    <w:rsid w:val="009C0481"/>
    <w:rsid w:val="009C0502"/>
    <w:rsid w:val="009C0728"/>
    <w:rsid w:val="009C0AB6"/>
    <w:rsid w:val="009C10E6"/>
    <w:rsid w:val="009C10FA"/>
    <w:rsid w:val="009C13EE"/>
    <w:rsid w:val="009C1455"/>
    <w:rsid w:val="009C1461"/>
    <w:rsid w:val="009C15C9"/>
    <w:rsid w:val="009C1974"/>
    <w:rsid w:val="009C2102"/>
    <w:rsid w:val="009C2192"/>
    <w:rsid w:val="009C21CA"/>
    <w:rsid w:val="009C21D8"/>
    <w:rsid w:val="009C24B6"/>
    <w:rsid w:val="009C2502"/>
    <w:rsid w:val="009C2A5F"/>
    <w:rsid w:val="009C2CE5"/>
    <w:rsid w:val="009C3692"/>
    <w:rsid w:val="009C39DD"/>
    <w:rsid w:val="009C3A4F"/>
    <w:rsid w:val="009C3B4C"/>
    <w:rsid w:val="009C3EA6"/>
    <w:rsid w:val="009C3F3E"/>
    <w:rsid w:val="009C4201"/>
    <w:rsid w:val="009C4864"/>
    <w:rsid w:val="009C4968"/>
    <w:rsid w:val="009C4DBC"/>
    <w:rsid w:val="009C4FE8"/>
    <w:rsid w:val="009C53F4"/>
    <w:rsid w:val="009C5438"/>
    <w:rsid w:val="009C581C"/>
    <w:rsid w:val="009C58D3"/>
    <w:rsid w:val="009C59CB"/>
    <w:rsid w:val="009C5C2C"/>
    <w:rsid w:val="009C5F9F"/>
    <w:rsid w:val="009C6577"/>
    <w:rsid w:val="009C65C3"/>
    <w:rsid w:val="009C6DE0"/>
    <w:rsid w:val="009C70BD"/>
    <w:rsid w:val="009C70FC"/>
    <w:rsid w:val="009C71F8"/>
    <w:rsid w:val="009C7201"/>
    <w:rsid w:val="009C72AE"/>
    <w:rsid w:val="009C72DC"/>
    <w:rsid w:val="009C7558"/>
    <w:rsid w:val="009D0171"/>
    <w:rsid w:val="009D0482"/>
    <w:rsid w:val="009D106F"/>
    <w:rsid w:val="009D12E7"/>
    <w:rsid w:val="009D13BC"/>
    <w:rsid w:val="009D155C"/>
    <w:rsid w:val="009D1BCA"/>
    <w:rsid w:val="009D2167"/>
    <w:rsid w:val="009D23C7"/>
    <w:rsid w:val="009D2538"/>
    <w:rsid w:val="009D2A4D"/>
    <w:rsid w:val="009D2A89"/>
    <w:rsid w:val="009D3833"/>
    <w:rsid w:val="009D3940"/>
    <w:rsid w:val="009D3F79"/>
    <w:rsid w:val="009D4308"/>
    <w:rsid w:val="009D490B"/>
    <w:rsid w:val="009D5012"/>
    <w:rsid w:val="009D554D"/>
    <w:rsid w:val="009D57C4"/>
    <w:rsid w:val="009D589A"/>
    <w:rsid w:val="009D5A88"/>
    <w:rsid w:val="009D5BC9"/>
    <w:rsid w:val="009D60A8"/>
    <w:rsid w:val="009D61AF"/>
    <w:rsid w:val="009D6A9D"/>
    <w:rsid w:val="009D6B5D"/>
    <w:rsid w:val="009D6BC2"/>
    <w:rsid w:val="009D6F8D"/>
    <w:rsid w:val="009D745D"/>
    <w:rsid w:val="009D7626"/>
    <w:rsid w:val="009D76B9"/>
    <w:rsid w:val="009D7838"/>
    <w:rsid w:val="009D7887"/>
    <w:rsid w:val="009D7977"/>
    <w:rsid w:val="009D7EDA"/>
    <w:rsid w:val="009E014F"/>
    <w:rsid w:val="009E057E"/>
    <w:rsid w:val="009E05C6"/>
    <w:rsid w:val="009E079F"/>
    <w:rsid w:val="009E088B"/>
    <w:rsid w:val="009E0914"/>
    <w:rsid w:val="009E09A3"/>
    <w:rsid w:val="009E0C88"/>
    <w:rsid w:val="009E11F5"/>
    <w:rsid w:val="009E13D6"/>
    <w:rsid w:val="009E1425"/>
    <w:rsid w:val="009E1451"/>
    <w:rsid w:val="009E149E"/>
    <w:rsid w:val="009E190C"/>
    <w:rsid w:val="009E1FBF"/>
    <w:rsid w:val="009E23C7"/>
    <w:rsid w:val="009E23DB"/>
    <w:rsid w:val="009E246A"/>
    <w:rsid w:val="009E24BC"/>
    <w:rsid w:val="009E2B1D"/>
    <w:rsid w:val="009E2BF9"/>
    <w:rsid w:val="009E2F08"/>
    <w:rsid w:val="009E30C9"/>
    <w:rsid w:val="009E37A1"/>
    <w:rsid w:val="009E37EE"/>
    <w:rsid w:val="009E3D4B"/>
    <w:rsid w:val="009E422A"/>
    <w:rsid w:val="009E435F"/>
    <w:rsid w:val="009E4D26"/>
    <w:rsid w:val="009E4E32"/>
    <w:rsid w:val="009E52C0"/>
    <w:rsid w:val="009E556E"/>
    <w:rsid w:val="009E5C4D"/>
    <w:rsid w:val="009E5E7A"/>
    <w:rsid w:val="009E6079"/>
    <w:rsid w:val="009E646C"/>
    <w:rsid w:val="009E64B1"/>
    <w:rsid w:val="009E65D3"/>
    <w:rsid w:val="009E6C82"/>
    <w:rsid w:val="009E70AC"/>
    <w:rsid w:val="009E719A"/>
    <w:rsid w:val="009E75AB"/>
    <w:rsid w:val="009E78F9"/>
    <w:rsid w:val="009E7A18"/>
    <w:rsid w:val="009E7D94"/>
    <w:rsid w:val="009E7DA1"/>
    <w:rsid w:val="009E7E61"/>
    <w:rsid w:val="009F01AE"/>
    <w:rsid w:val="009F055D"/>
    <w:rsid w:val="009F08A1"/>
    <w:rsid w:val="009F0A7C"/>
    <w:rsid w:val="009F0AF1"/>
    <w:rsid w:val="009F0EC2"/>
    <w:rsid w:val="009F0EC6"/>
    <w:rsid w:val="009F144A"/>
    <w:rsid w:val="009F1477"/>
    <w:rsid w:val="009F16F6"/>
    <w:rsid w:val="009F1743"/>
    <w:rsid w:val="009F1808"/>
    <w:rsid w:val="009F19ED"/>
    <w:rsid w:val="009F19F0"/>
    <w:rsid w:val="009F1DC4"/>
    <w:rsid w:val="009F1FB0"/>
    <w:rsid w:val="009F262B"/>
    <w:rsid w:val="009F273B"/>
    <w:rsid w:val="009F286E"/>
    <w:rsid w:val="009F2F63"/>
    <w:rsid w:val="009F3098"/>
    <w:rsid w:val="009F3D22"/>
    <w:rsid w:val="009F412F"/>
    <w:rsid w:val="009F41FD"/>
    <w:rsid w:val="009F42D3"/>
    <w:rsid w:val="009F4315"/>
    <w:rsid w:val="009F43A3"/>
    <w:rsid w:val="009F49A6"/>
    <w:rsid w:val="009F4FBF"/>
    <w:rsid w:val="009F5331"/>
    <w:rsid w:val="009F546A"/>
    <w:rsid w:val="009F55FA"/>
    <w:rsid w:val="009F5764"/>
    <w:rsid w:val="009F5969"/>
    <w:rsid w:val="009F5EE3"/>
    <w:rsid w:val="009F5FB1"/>
    <w:rsid w:val="009F60E8"/>
    <w:rsid w:val="009F614E"/>
    <w:rsid w:val="009F67BE"/>
    <w:rsid w:val="009F6B42"/>
    <w:rsid w:val="009F7543"/>
    <w:rsid w:val="009F7691"/>
    <w:rsid w:val="009F7787"/>
    <w:rsid w:val="009F7821"/>
    <w:rsid w:val="009F7865"/>
    <w:rsid w:val="00A001F9"/>
    <w:rsid w:val="00A004E0"/>
    <w:rsid w:val="00A006A4"/>
    <w:rsid w:val="00A00757"/>
    <w:rsid w:val="00A009A0"/>
    <w:rsid w:val="00A00AA6"/>
    <w:rsid w:val="00A00C1A"/>
    <w:rsid w:val="00A01404"/>
    <w:rsid w:val="00A01606"/>
    <w:rsid w:val="00A01A88"/>
    <w:rsid w:val="00A01B62"/>
    <w:rsid w:val="00A01EAC"/>
    <w:rsid w:val="00A01FA6"/>
    <w:rsid w:val="00A01FC8"/>
    <w:rsid w:val="00A0218C"/>
    <w:rsid w:val="00A02746"/>
    <w:rsid w:val="00A0284C"/>
    <w:rsid w:val="00A02AC0"/>
    <w:rsid w:val="00A02C4B"/>
    <w:rsid w:val="00A02CDC"/>
    <w:rsid w:val="00A0326B"/>
    <w:rsid w:val="00A0359C"/>
    <w:rsid w:val="00A039AE"/>
    <w:rsid w:val="00A03A14"/>
    <w:rsid w:val="00A03A2D"/>
    <w:rsid w:val="00A042F1"/>
    <w:rsid w:val="00A04B7F"/>
    <w:rsid w:val="00A04BCC"/>
    <w:rsid w:val="00A05443"/>
    <w:rsid w:val="00A0547F"/>
    <w:rsid w:val="00A054D7"/>
    <w:rsid w:val="00A0576E"/>
    <w:rsid w:val="00A0588B"/>
    <w:rsid w:val="00A0599B"/>
    <w:rsid w:val="00A05AE8"/>
    <w:rsid w:val="00A05D65"/>
    <w:rsid w:val="00A05F55"/>
    <w:rsid w:val="00A05FDB"/>
    <w:rsid w:val="00A0610B"/>
    <w:rsid w:val="00A06290"/>
    <w:rsid w:val="00A066D7"/>
    <w:rsid w:val="00A06B2C"/>
    <w:rsid w:val="00A06D83"/>
    <w:rsid w:val="00A07126"/>
    <w:rsid w:val="00A07372"/>
    <w:rsid w:val="00A07630"/>
    <w:rsid w:val="00A079A3"/>
    <w:rsid w:val="00A07DE0"/>
    <w:rsid w:val="00A10043"/>
    <w:rsid w:val="00A1074A"/>
    <w:rsid w:val="00A10790"/>
    <w:rsid w:val="00A10A7E"/>
    <w:rsid w:val="00A10ED9"/>
    <w:rsid w:val="00A11659"/>
    <w:rsid w:val="00A1188B"/>
    <w:rsid w:val="00A12D37"/>
    <w:rsid w:val="00A12D3A"/>
    <w:rsid w:val="00A12E25"/>
    <w:rsid w:val="00A1313F"/>
    <w:rsid w:val="00A1347F"/>
    <w:rsid w:val="00A1356E"/>
    <w:rsid w:val="00A1395C"/>
    <w:rsid w:val="00A13AAB"/>
    <w:rsid w:val="00A13AF2"/>
    <w:rsid w:val="00A13B27"/>
    <w:rsid w:val="00A13CF0"/>
    <w:rsid w:val="00A1487B"/>
    <w:rsid w:val="00A15057"/>
    <w:rsid w:val="00A155F2"/>
    <w:rsid w:val="00A1571C"/>
    <w:rsid w:val="00A15CE0"/>
    <w:rsid w:val="00A15FFD"/>
    <w:rsid w:val="00A160C2"/>
    <w:rsid w:val="00A163DC"/>
    <w:rsid w:val="00A1657D"/>
    <w:rsid w:val="00A165C3"/>
    <w:rsid w:val="00A165ED"/>
    <w:rsid w:val="00A16809"/>
    <w:rsid w:val="00A16B81"/>
    <w:rsid w:val="00A16DE7"/>
    <w:rsid w:val="00A16F6E"/>
    <w:rsid w:val="00A16F76"/>
    <w:rsid w:val="00A1740E"/>
    <w:rsid w:val="00A1766C"/>
    <w:rsid w:val="00A17796"/>
    <w:rsid w:val="00A17924"/>
    <w:rsid w:val="00A17F94"/>
    <w:rsid w:val="00A17F9F"/>
    <w:rsid w:val="00A200CE"/>
    <w:rsid w:val="00A2062C"/>
    <w:rsid w:val="00A20BCA"/>
    <w:rsid w:val="00A20C37"/>
    <w:rsid w:val="00A20D71"/>
    <w:rsid w:val="00A20ECA"/>
    <w:rsid w:val="00A212E0"/>
    <w:rsid w:val="00A2148D"/>
    <w:rsid w:val="00A216BA"/>
    <w:rsid w:val="00A21916"/>
    <w:rsid w:val="00A21A1A"/>
    <w:rsid w:val="00A21B95"/>
    <w:rsid w:val="00A21CDA"/>
    <w:rsid w:val="00A22025"/>
    <w:rsid w:val="00A2205C"/>
    <w:rsid w:val="00A2227F"/>
    <w:rsid w:val="00A222D6"/>
    <w:rsid w:val="00A223DC"/>
    <w:rsid w:val="00A225CF"/>
    <w:rsid w:val="00A22A4C"/>
    <w:rsid w:val="00A22DD3"/>
    <w:rsid w:val="00A23055"/>
    <w:rsid w:val="00A23133"/>
    <w:rsid w:val="00A23464"/>
    <w:rsid w:val="00A23A51"/>
    <w:rsid w:val="00A23DFB"/>
    <w:rsid w:val="00A242AB"/>
    <w:rsid w:val="00A249F3"/>
    <w:rsid w:val="00A24AFC"/>
    <w:rsid w:val="00A24B21"/>
    <w:rsid w:val="00A24D00"/>
    <w:rsid w:val="00A24E1A"/>
    <w:rsid w:val="00A24E28"/>
    <w:rsid w:val="00A25036"/>
    <w:rsid w:val="00A25109"/>
    <w:rsid w:val="00A25D09"/>
    <w:rsid w:val="00A26149"/>
    <w:rsid w:val="00A26361"/>
    <w:rsid w:val="00A265DD"/>
    <w:rsid w:val="00A266F9"/>
    <w:rsid w:val="00A268BB"/>
    <w:rsid w:val="00A26A68"/>
    <w:rsid w:val="00A26E1A"/>
    <w:rsid w:val="00A26E99"/>
    <w:rsid w:val="00A26F57"/>
    <w:rsid w:val="00A27090"/>
    <w:rsid w:val="00A273C8"/>
    <w:rsid w:val="00A278CA"/>
    <w:rsid w:val="00A2791C"/>
    <w:rsid w:val="00A27CA0"/>
    <w:rsid w:val="00A300CF"/>
    <w:rsid w:val="00A305AC"/>
    <w:rsid w:val="00A307BF"/>
    <w:rsid w:val="00A30986"/>
    <w:rsid w:val="00A30C89"/>
    <w:rsid w:val="00A30D15"/>
    <w:rsid w:val="00A30E9A"/>
    <w:rsid w:val="00A30F70"/>
    <w:rsid w:val="00A30FD3"/>
    <w:rsid w:val="00A31038"/>
    <w:rsid w:val="00A31281"/>
    <w:rsid w:val="00A31791"/>
    <w:rsid w:val="00A318E5"/>
    <w:rsid w:val="00A31E89"/>
    <w:rsid w:val="00A3206D"/>
    <w:rsid w:val="00A321AF"/>
    <w:rsid w:val="00A324EA"/>
    <w:rsid w:val="00A32604"/>
    <w:rsid w:val="00A327F8"/>
    <w:rsid w:val="00A328BE"/>
    <w:rsid w:val="00A32C8D"/>
    <w:rsid w:val="00A32E57"/>
    <w:rsid w:val="00A32FEF"/>
    <w:rsid w:val="00A3303F"/>
    <w:rsid w:val="00A335F8"/>
    <w:rsid w:val="00A337E5"/>
    <w:rsid w:val="00A34434"/>
    <w:rsid w:val="00A344F7"/>
    <w:rsid w:val="00A347B7"/>
    <w:rsid w:val="00A3490D"/>
    <w:rsid w:val="00A34AEC"/>
    <w:rsid w:val="00A34C5F"/>
    <w:rsid w:val="00A34D1A"/>
    <w:rsid w:val="00A34D5C"/>
    <w:rsid w:val="00A34F20"/>
    <w:rsid w:val="00A350ED"/>
    <w:rsid w:val="00A356C2"/>
    <w:rsid w:val="00A3607C"/>
    <w:rsid w:val="00A36600"/>
    <w:rsid w:val="00A36743"/>
    <w:rsid w:val="00A36A44"/>
    <w:rsid w:val="00A36C10"/>
    <w:rsid w:val="00A37031"/>
    <w:rsid w:val="00A37101"/>
    <w:rsid w:val="00A37129"/>
    <w:rsid w:val="00A374CA"/>
    <w:rsid w:val="00A37676"/>
    <w:rsid w:val="00A3798A"/>
    <w:rsid w:val="00A37CDC"/>
    <w:rsid w:val="00A4050D"/>
    <w:rsid w:val="00A40A21"/>
    <w:rsid w:val="00A40D8E"/>
    <w:rsid w:val="00A41143"/>
    <w:rsid w:val="00A41842"/>
    <w:rsid w:val="00A42214"/>
    <w:rsid w:val="00A42579"/>
    <w:rsid w:val="00A42708"/>
    <w:rsid w:val="00A42CFB"/>
    <w:rsid w:val="00A42EEA"/>
    <w:rsid w:val="00A42FCD"/>
    <w:rsid w:val="00A42FD5"/>
    <w:rsid w:val="00A4344E"/>
    <w:rsid w:val="00A43518"/>
    <w:rsid w:val="00A43B6A"/>
    <w:rsid w:val="00A43E45"/>
    <w:rsid w:val="00A43EB3"/>
    <w:rsid w:val="00A44333"/>
    <w:rsid w:val="00A448AA"/>
    <w:rsid w:val="00A44BA5"/>
    <w:rsid w:val="00A44E92"/>
    <w:rsid w:val="00A44F16"/>
    <w:rsid w:val="00A45124"/>
    <w:rsid w:val="00A45DD6"/>
    <w:rsid w:val="00A45F33"/>
    <w:rsid w:val="00A46077"/>
    <w:rsid w:val="00A463B9"/>
    <w:rsid w:val="00A464C7"/>
    <w:rsid w:val="00A4652E"/>
    <w:rsid w:val="00A46663"/>
    <w:rsid w:val="00A469B7"/>
    <w:rsid w:val="00A46A44"/>
    <w:rsid w:val="00A46A6C"/>
    <w:rsid w:val="00A46D65"/>
    <w:rsid w:val="00A46EB5"/>
    <w:rsid w:val="00A46FBF"/>
    <w:rsid w:val="00A4719B"/>
    <w:rsid w:val="00A47258"/>
    <w:rsid w:val="00A4732E"/>
    <w:rsid w:val="00A4791D"/>
    <w:rsid w:val="00A47CAF"/>
    <w:rsid w:val="00A47CB4"/>
    <w:rsid w:val="00A47DD3"/>
    <w:rsid w:val="00A501A4"/>
    <w:rsid w:val="00A5027E"/>
    <w:rsid w:val="00A5040C"/>
    <w:rsid w:val="00A5080B"/>
    <w:rsid w:val="00A50C40"/>
    <w:rsid w:val="00A511B5"/>
    <w:rsid w:val="00A5125A"/>
    <w:rsid w:val="00A51769"/>
    <w:rsid w:val="00A51D31"/>
    <w:rsid w:val="00A51D88"/>
    <w:rsid w:val="00A51FE8"/>
    <w:rsid w:val="00A52569"/>
    <w:rsid w:val="00A52629"/>
    <w:rsid w:val="00A52968"/>
    <w:rsid w:val="00A52A33"/>
    <w:rsid w:val="00A52A4E"/>
    <w:rsid w:val="00A52AC9"/>
    <w:rsid w:val="00A52F5B"/>
    <w:rsid w:val="00A52F6A"/>
    <w:rsid w:val="00A530B8"/>
    <w:rsid w:val="00A534A3"/>
    <w:rsid w:val="00A53A89"/>
    <w:rsid w:val="00A54140"/>
    <w:rsid w:val="00A54196"/>
    <w:rsid w:val="00A54222"/>
    <w:rsid w:val="00A545A3"/>
    <w:rsid w:val="00A54748"/>
    <w:rsid w:val="00A54986"/>
    <w:rsid w:val="00A54AF6"/>
    <w:rsid w:val="00A54EC7"/>
    <w:rsid w:val="00A55019"/>
    <w:rsid w:val="00A55893"/>
    <w:rsid w:val="00A55E28"/>
    <w:rsid w:val="00A55FEB"/>
    <w:rsid w:val="00A55FF9"/>
    <w:rsid w:val="00A560C6"/>
    <w:rsid w:val="00A560C9"/>
    <w:rsid w:val="00A56133"/>
    <w:rsid w:val="00A56194"/>
    <w:rsid w:val="00A565D1"/>
    <w:rsid w:val="00A56616"/>
    <w:rsid w:val="00A56770"/>
    <w:rsid w:val="00A567A6"/>
    <w:rsid w:val="00A56A7F"/>
    <w:rsid w:val="00A56C9B"/>
    <w:rsid w:val="00A57032"/>
    <w:rsid w:val="00A57854"/>
    <w:rsid w:val="00A57912"/>
    <w:rsid w:val="00A5792D"/>
    <w:rsid w:val="00A57D35"/>
    <w:rsid w:val="00A57DCB"/>
    <w:rsid w:val="00A57F6A"/>
    <w:rsid w:val="00A600EB"/>
    <w:rsid w:val="00A600F9"/>
    <w:rsid w:val="00A60773"/>
    <w:rsid w:val="00A6079F"/>
    <w:rsid w:val="00A60838"/>
    <w:rsid w:val="00A609EF"/>
    <w:rsid w:val="00A60A2B"/>
    <w:rsid w:val="00A60FE5"/>
    <w:rsid w:val="00A611FB"/>
    <w:rsid w:val="00A616DB"/>
    <w:rsid w:val="00A619B2"/>
    <w:rsid w:val="00A61C7E"/>
    <w:rsid w:val="00A61D25"/>
    <w:rsid w:val="00A62285"/>
    <w:rsid w:val="00A62412"/>
    <w:rsid w:val="00A6245B"/>
    <w:rsid w:val="00A625F2"/>
    <w:rsid w:val="00A62654"/>
    <w:rsid w:val="00A626B0"/>
    <w:rsid w:val="00A6287F"/>
    <w:rsid w:val="00A6293C"/>
    <w:rsid w:val="00A62944"/>
    <w:rsid w:val="00A62E69"/>
    <w:rsid w:val="00A62EB8"/>
    <w:rsid w:val="00A630C9"/>
    <w:rsid w:val="00A639D2"/>
    <w:rsid w:val="00A63DB2"/>
    <w:rsid w:val="00A63F7D"/>
    <w:rsid w:val="00A64E09"/>
    <w:rsid w:val="00A64FA6"/>
    <w:rsid w:val="00A64FAC"/>
    <w:rsid w:val="00A64FCF"/>
    <w:rsid w:val="00A65253"/>
    <w:rsid w:val="00A65321"/>
    <w:rsid w:val="00A65521"/>
    <w:rsid w:val="00A65A65"/>
    <w:rsid w:val="00A65C94"/>
    <w:rsid w:val="00A6601F"/>
    <w:rsid w:val="00A662D7"/>
    <w:rsid w:val="00A66421"/>
    <w:rsid w:val="00A6646A"/>
    <w:rsid w:val="00A66496"/>
    <w:rsid w:val="00A66CBB"/>
    <w:rsid w:val="00A66D53"/>
    <w:rsid w:val="00A66E01"/>
    <w:rsid w:val="00A672D7"/>
    <w:rsid w:val="00A6751C"/>
    <w:rsid w:val="00A67690"/>
    <w:rsid w:val="00A67733"/>
    <w:rsid w:val="00A67890"/>
    <w:rsid w:val="00A6797F"/>
    <w:rsid w:val="00A7016D"/>
    <w:rsid w:val="00A7031F"/>
    <w:rsid w:val="00A70343"/>
    <w:rsid w:val="00A70B61"/>
    <w:rsid w:val="00A70EC9"/>
    <w:rsid w:val="00A710AD"/>
    <w:rsid w:val="00A715A6"/>
    <w:rsid w:val="00A716F8"/>
    <w:rsid w:val="00A71B3E"/>
    <w:rsid w:val="00A71D62"/>
    <w:rsid w:val="00A720CE"/>
    <w:rsid w:val="00A72147"/>
    <w:rsid w:val="00A72C0B"/>
    <w:rsid w:val="00A732DF"/>
    <w:rsid w:val="00A73379"/>
    <w:rsid w:val="00A7394A"/>
    <w:rsid w:val="00A73FE4"/>
    <w:rsid w:val="00A7441E"/>
    <w:rsid w:val="00A7461B"/>
    <w:rsid w:val="00A7462A"/>
    <w:rsid w:val="00A7507F"/>
    <w:rsid w:val="00A75944"/>
    <w:rsid w:val="00A75D73"/>
    <w:rsid w:val="00A763D5"/>
    <w:rsid w:val="00A764B1"/>
    <w:rsid w:val="00A76707"/>
    <w:rsid w:val="00A7689E"/>
    <w:rsid w:val="00A768B7"/>
    <w:rsid w:val="00A7693F"/>
    <w:rsid w:val="00A770B7"/>
    <w:rsid w:val="00A7710B"/>
    <w:rsid w:val="00A771BA"/>
    <w:rsid w:val="00A77440"/>
    <w:rsid w:val="00A77471"/>
    <w:rsid w:val="00A774C3"/>
    <w:rsid w:val="00A77A3C"/>
    <w:rsid w:val="00A77C5C"/>
    <w:rsid w:val="00A77DD7"/>
    <w:rsid w:val="00A77DDA"/>
    <w:rsid w:val="00A77E29"/>
    <w:rsid w:val="00A77F22"/>
    <w:rsid w:val="00A80349"/>
    <w:rsid w:val="00A80AD0"/>
    <w:rsid w:val="00A81C38"/>
    <w:rsid w:val="00A822A8"/>
    <w:rsid w:val="00A8234F"/>
    <w:rsid w:val="00A82405"/>
    <w:rsid w:val="00A825D0"/>
    <w:rsid w:val="00A829E8"/>
    <w:rsid w:val="00A82B19"/>
    <w:rsid w:val="00A82C46"/>
    <w:rsid w:val="00A82E46"/>
    <w:rsid w:val="00A82FAA"/>
    <w:rsid w:val="00A8337F"/>
    <w:rsid w:val="00A83393"/>
    <w:rsid w:val="00A8341B"/>
    <w:rsid w:val="00A83FEC"/>
    <w:rsid w:val="00A8419F"/>
    <w:rsid w:val="00A849FC"/>
    <w:rsid w:val="00A853C5"/>
    <w:rsid w:val="00A8574A"/>
    <w:rsid w:val="00A857EE"/>
    <w:rsid w:val="00A85C08"/>
    <w:rsid w:val="00A86082"/>
    <w:rsid w:val="00A863DD"/>
    <w:rsid w:val="00A86C32"/>
    <w:rsid w:val="00A86DFD"/>
    <w:rsid w:val="00A86F10"/>
    <w:rsid w:val="00A87049"/>
    <w:rsid w:val="00A870AC"/>
    <w:rsid w:val="00A87403"/>
    <w:rsid w:val="00A876C8"/>
    <w:rsid w:val="00A87D1C"/>
    <w:rsid w:val="00A87E0F"/>
    <w:rsid w:val="00A90433"/>
    <w:rsid w:val="00A90546"/>
    <w:rsid w:val="00A90788"/>
    <w:rsid w:val="00A9092A"/>
    <w:rsid w:val="00A90EC7"/>
    <w:rsid w:val="00A91037"/>
    <w:rsid w:val="00A91378"/>
    <w:rsid w:val="00A9171A"/>
    <w:rsid w:val="00A91A11"/>
    <w:rsid w:val="00A91A64"/>
    <w:rsid w:val="00A91C14"/>
    <w:rsid w:val="00A91DA9"/>
    <w:rsid w:val="00A92018"/>
    <w:rsid w:val="00A92307"/>
    <w:rsid w:val="00A92E6A"/>
    <w:rsid w:val="00A92FB9"/>
    <w:rsid w:val="00A93340"/>
    <w:rsid w:val="00A93DD3"/>
    <w:rsid w:val="00A93E1A"/>
    <w:rsid w:val="00A94093"/>
    <w:rsid w:val="00A9452B"/>
    <w:rsid w:val="00A94CB7"/>
    <w:rsid w:val="00A94E0D"/>
    <w:rsid w:val="00A94EDE"/>
    <w:rsid w:val="00A9513A"/>
    <w:rsid w:val="00A951C9"/>
    <w:rsid w:val="00A95365"/>
    <w:rsid w:val="00A957F2"/>
    <w:rsid w:val="00A95857"/>
    <w:rsid w:val="00A958C8"/>
    <w:rsid w:val="00A95A78"/>
    <w:rsid w:val="00A95BFB"/>
    <w:rsid w:val="00A960E9"/>
    <w:rsid w:val="00A96160"/>
    <w:rsid w:val="00A963DC"/>
    <w:rsid w:val="00A96474"/>
    <w:rsid w:val="00A966F8"/>
    <w:rsid w:val="00A969A3"/>
    <w:rsid w:val="00A969FD"/>
    <w:rsid w:val="00A96C37"/>
    <w:rsid w:val="00A97398"/>
    <w:rsid w:val="00A97D56"/>
    <w:rsid w:val="00A97DDB"/>
    <w:rsid w:val="00AA002A"/>
    <w:rsid w:val="00AA00B1"/>
    <w:rsid w:val="00AA0910"/>
    <w:rsid w:val="00AA16A5"/>
    <w:rsid w:val="00AA16EA"/>
    <w:rsid w:val="00AA17E9"/>
    <w:rsid w:val="00AA1813"/>
    <w:rsid w:val="00AA1EEF"/>
    <w:rsid w:val="00AA1FB4"/>
    <w:rsid w:val="00AA2018"/>
    <w:rsid w:val="00AA2231"/>
    <w:rsid w:val="00AA27B1"/>
    <w:rsid w:val="00AA2A1C"/>
    <w:rsid w:val="00AA2C89"/>
    <w:rsid w:val="00AA32C3"/>
    <w:rsid w:val="00AA33B9"/>
    <w:rsid w:val="00AA37DD"/>
    <w:rsid w:val="00AA3C89"/>
    <w:rsid w:val="00AA3FFF"/>
    <w:rsid w:val="00AA4621"/>
    <w:rsid w:val="00AA4622"/>
    <w:rsid w:val="00AA4741"/>
    <w:rsid w:val="00AA4855"/>
    <w:rsid w:val="00AA4856"/>
    <w:rsid w:val="00AA4F81"/>
    <w:rsid w:val="00AA5562"/>
    <w:rsid w:val="00AA5BB4"/>
    <w:rsid w:val="00AA6034"/>
    <w:rsid w:val="00AA62E0"/>
    <w:rsid w:val="00AA637D"/>
    <w:rsid w:val="00AA642C"/>
    <w:rsid w:val="00AA6519"/>
    <w:rsid w:val="00AA6689"/>
    <w:rsid w:val="00AA678A"/>
    <w:rsid w:val="00AA6B29"/>
    <w:rsid w:val="00AA7074"/>
    <w:rsid w:val="00AA70E5"/>
    <w:rsid w:val="00AA71ED"/>
    <w:rsid w:val="00AA72FF"/>
    <w:rsid w:val="00AA7377"/>
    <w:rsid w:val="00AA739E"/>
    <w:rsid w:val="00AA76F6"/>
    <w:rsid w:val="00AA789A"/>
    <w:rsid w:val="00AA78C2"/>
    <w:rsid w:val="00AA7BB0"/>
    <w:rsid w:val="00AA7F0C"/>
    <w:rsid w:val="00AB00C6"/>
    <w:rsid w:val="00AB02CC"/>
    <w:rsid w:val="00AB04D5"/>
    <w:rsid w:val="00AB0943"/>
    <w:rsid w:val="00AB09FB"/>
    <w:rsid w:val="00AB15BD"/>
    <w:rsid w:val="00AB16E9"/>
    <w:rsid w:val="00AB1C0A"/>
    <w:rsid w:val="00AB1F69"/>
    <w:rsid w:val="00AB2045"/>
    <w:rsid w:val="00AB2130"/>
    <w:rsid w:val="00AB263E"/>
    <w:rsid w:val="00AB2843"/>
    <w:rsid w:val="00AB2E2D"/>
    <w:rsid w:val="00AB33EC"/>
    <w:rsid w:val="00AB36EE"/>
    <w:rsid w:val="00AB3799"/>
    <w:rsid w:val="00AB3AB5"/>
    <w:rsid w:val="00AB3DCB"/>
    <w:rsid w:val="00AB3DEB"/>
    <w:rsid w:val="00AB3F71"/>
    <w:rsid w:val="00AB414E"/>
    <w:rsid w:val="00AB43EF"/>
    <w:rsid w:val="00AB44BE"/>
    <w:rsid w:val="00AB458A"/>
    <w:rsid w:val="00AB4B58"/>
    <w:rsid w:val="00AB4F43"/>
    <w:rsid w:val="00AB530E"/>
    <w:rsid w:val="00AB5706"/>
    <w:rsid w:val="00AB599B"/>
    <w:rsid w:val="00AB5F1D"/>
    <w:rsid w:val="00AB62C1"/>
    <w:rsid w:val="00AB6306"/>
    <w:rsid w:val="00AB653F"/>
    <w:rsid w:val="00AB6551"/>
    <w:rsid w:val="00AB6BC1"/>
    <w:rsid w:val="00AB6C77"/>
    <w:rsid w:val="00AB6C7E"/>
    <w:rsid w:val="00AB6EE4"/>
    <w:rsid w:val="00AB6F6B"/>
    <w:rsid w:val="00AB7B14"/>
    <w:rsid w:val="00AB7EBF"/>
    <w:rsid w:val="00AC00C7"/>
    <w:rsid w:val="00AC0173"/>
    <w:rsid w:val="00AC0319"/>
    <w:rsid w:val="00AC0437"/>
    <w:rsid w:val="00AC067D"/>
    <w:rsid w:val="00AC072B"/>
    <w:rsid w:val="00AC0943"/>
    <w:rsid w:val="00AC0AF6"/>
    <w:rsid w:val="00AC0CAF"/>
    <w:rsid w:val="00AC0D4E"/>
    <w:rsid w:val="00AC0D66"/>
    <w:rsid w:val="00AC0F4B"/>
    <w:rsid w:val="00AC1076"/>
    <w:rsid w:val="00AC1139"/>
    <w:rsid w:val="00AC1852"/>
    <w:rsid w:val="00AC1FD3"/>
    <w:rsid w:val="00AC2091"/>
    <w:rsid w:val="00AC23C7"/>
    <w:rsid w:val="00AC2407"/>
    <w:rsid w:val="00AC2896"/>
    <w:rsid w:val="00AC303A"/>
    <w:rsid w:val="00AC330C"/>
    <w:rsid w:val="00AC3777"/>
    <w:rsid w:val="00AC3852"/>
    <w:rsid w:val="00AC3906"/>
    <w:rsid w:val="00AC39DA"/>
    <w:rsid w:val="00AC3FDC"/>
    <w:rsid w:val="00AC46A9"/>
    <w:rsid w:val="00AC4B3A"/>
    <w:rsid w:val="00AC4B90"/>
    <w:rsid w:val="00AC4CA5"/>
    <w:rsid w:val="00AC535F"/>
    <w:rsid w:val="00AC53EB"/>
    <w:rsid w:val="00AC570B"/>
    <w:rsid w:val="00AC5920"/>
    <w:rsid w:val="00AC5B1D"/>
    <w:rsid w:val="00AC5BE7"/>
    <w:rsid w:val="00AC5D2D"/>
    <w:rsid w:val="00AC60A2"/>
    <w:rsid w:val="00AC6145"/>
    <w:rsid w:val="00AC6527"/>
    <w:rsid w:val="00AC67F0"/>
    <w:rsid w:val="00AC6976"/>
    <w:rsid w:val="00AC7139"/>
    <w:rsid w:val="00AC7702"/>
    <w:rsid w:val="00AC7816"/>
    <w:rsid w:val="00AC79D7"/>
    <w:rsid w:val="00AC7AB1"/>
    <w:rsid w:val="00AC7B92"/>
    <w:rsid w:val="00AC7BAD"/>
    <w:rsid w:val="00AD00E2"/>
    <w:rsid w:val="00AD0124"/>
    <w:rsid w:val="00AD023C"/>
    <w:rsid w:val="00AD05FE"/>
    <w:rsid w:val="00AD0616"/>
    <w:rsid w:val="00AD0ADB"/>
    <w:rsid w:val="00AD1357"/>
    <w:rsid w:val="00AD19DB"/>
    <w:rsid w:val="00AD1A4F"/>
    <w:rsid w:val="00AD1DC9"/>
    <w:rsid w:val="00AD1FFF"/>
    <w:rsid w:val="00AD20B2"/>
    <w:rsid w:val="00AD2427"/>
    <w:rsid w:val="00AD259D"/>
    <w:rsid w:val="00AD25BB"/>
    <w:rsid w:val="00AD2860"/>
    <w:rsid w:val="00AD297D"/>
    <w:rsid w:val="00AD2ADE"/>
    <w:rsid w:val="00AD31E2"/>
    <w:rsid w:val="00AD352F"/>
    <w:rsid w:val="00AD3786"/>
    <w:rsid w:val="00AD381E"/>
    <w:rsid w:val="00AD3F1E"/>
    <w:rsid w:val="00AD4789"/>
    <w:rsid w:val="00AD48A8"/>
    <w:rsid w:val="00AD49B7"/>
    <w:rsid w:val="00AD59EC"/>
    <w:rsid w:val="00AD5D72"/>
    <w:rsid w:val="00AD5DB3"/>
    <w:rsid w:val="00AD5DE9"/>
    <w:rsid w:val="00AD5E25"/>
    <w:rsid w:val="00AD5FC6"/>
    <w:rsid w:val="00AD5FD4"/>
    <w:rsid w:val="00AD6725"/>
    <w:rsid w:val="00AD6755"/>
    <w:rsid w:val="00AD6796"/>
    <w:rsid w:val="00AD6E72"/>
    <w:rsid w:val="00AD71E7"/>
    <w:rsid w:val="00AD7335"/>
    <w:rsid w:val="00AD7634"/>
    <w:rsid w:val="00AD767A"/>
    <w:rsid w:val="00AD788E"/>
    <w:rsid w:val="00AD799E"/>
    <w:rsid w:val="00AD7A2A"/>
    <w:rsid w:val="00AD7BE6"/>
    <w:rsid w:val="00AD7C06"/>
    <w:rsid w:val="00AE0C01"/>
    <w:rsid w:val="00AE0DDF"/>
    <w:rsid w:val="00AE128B"/>
    <w:rsid w:val="00AE12C0"/>
    <w:rsid w:val="00AE1306"/>
    <w:rsid w:val="00AE1455"/>
    <w:rsid w:val="00AE1496"/>
    <w:rsid w:val="00AE153A"/>
    <w:rsid w:val="00AE1629"/>
    <w:rsid w:val="00AE17F5"/>
    <w:rsid w:val="00AE1DE0"/>
    <w:rsid w:val="00AE1FB9"/>
    <w:rsid w:val="00AE2D5F"/>
    <w:rsid w:val="00AE2ECF"/>
    <w:rsid w:val="00AE2F0C"/>
    <w:rsid w:val="00AE30A8"/>
    <w:rsid w:val="00AE3422"/>
    <w:rsid w:val="00AE372B"/>
    <w:rsid w:val="00AE3CC6"/>
    <w:rsid w:val="00AE3CCF"/>
    <w:rsid w:val="00AE3FE8"/>
    <w:rsid w:val="00AE4121"/>
    <w:rsid w:val="00AE43CE"/>
    <w:rsid w:val="00AE454A"/>
    <w:rsid w:val="00AE4D55"/>
    <w:rsid w:val="00AE4E12"/>
    <w:rsid w:val="00AE4E2C"/>
    <w:rsid w:val="00AE501B"/>
    <w:rsid w:val="00AE5A4E"/>
    <w:rsid w:val="00AE5ABF"/>
    <w:rsid w:val="00AE5C64"/>
    <w:rsid w:val="00AE5FEF"/>
    <w:rsid w:val="00AE63AC"/>
    <w:rsid w:val="00AE65A0"/>
    <w:rsid w:val="00AE6821"/>
    <w:rsid w:val="00AE6B6C"/>
    <w:rsid w:val="00AE6DDE"/>
    <w:rsid w:val="00AE7039"/>
    <w:rsid w:val="00AE7101"/>
    <w:rsid w:val="00AE7270"/>
    <w:rsid w:val="00AE775C"/>
    <w:rsid w:val="00AE7A48"/>
    <w:rsid w:val="00AE7C5F"/>
    <w:rsid w:val="00AF01A4"/>
    <w:rsid w:val="00AF0285"/>
    <w:rsid w:val="00AF03C7"/>
    <w:rsid w:val="00AF0911"/>
    <w:rsid w:val="00AF0F18"/>
    <w:rsid w:val="00AF0F7E"/>
    <w:rsid w:val="00AF15A8"/>
    <w:rsid w:val="00AF1638"/>
    <w:rsid w:val="00AF17D8"/>
    <w:rsid w:val="00AF1D5C"/>
    <w:rsid w:val="00AF248A"/>
    <w:rsid w:val="00AF2542"/>
    <w:rsid w:val="00AF2AEC"/>
    <w:rsid w:val="00AF2C01"/>
    <w:rsid w:val="00AF2DC0"/>
    <w:rsid w:val="00AF2FA5"/>
    <w:rsid w:val="00AF2FF0"/>
    <w:rsid w:val="00AF31EC"/>
    <w:rsid w:val="00AF321A"/>
    <w:rsid w:val="00AF3632"/>
    <w:rsid w:val="00AF37F8"/>
    <w:rsid w:val="00AF3E6A"/>
    <w:rsid w:val="00AF3FD7"/>
    <w:rsid w:val="00AF502A"/>
    <w:rsid w:val="00AF5106"/>
    <w:rsid w:val="00AF5812"/>
    <w:rsid w:val="00AF59D5"/>
    <w:rsid w:val="00AF5A96"/>
    <w:rsid w:val="00AF5C73"/>
    <w:rsid w:val="00AF638D"/>
    <w:rsid w:val="00AF63E1"/>
    <w:rsid w:val="00AF647E"/>
    <w:rsid w:val="00AF679A"/>
    <w:rsid w:val="00AF6D7F"/>
    <w:rsid w:val="00AF6ECE"/>
    <w:rsid w:val="00AF714D"/>
    <w:rsid w:val="00AF7268"/>
    <w:rsid w:val="00AF73DA"/>
    <w:rsid w:val="00AF73FA"/>
    <w:rsid w:val="00AF7402"/>
    <w:rsid w:val="00B00477"/>
    <w:rsid w:val="00B007F9"/>
    <w:rsid w:val="00B00CC6"/>
    <w:rsid w:val="00B00E12"/>
    <w:rsid w:val="00B00F5A"/>
    <w:rsid w:val="00B0104F"/>
    <w:rsid w:val="00B010BD"/>
    <w:rsid w:val="00B01248"/>
    <w:rsid w:val="00B013FF"/>
    <w:rsid w:val="00B01796"/>
    <w:rsid w:val="00B0190E"/>
    <w:rsid w:val="00B019AA"/>
    <w:rsid w:val="00B019DB"/>
    <w:rsid w:val="00B0200A"/>
    <w:rsid w:val="00B023A4"/>
    <w:rsid w:val="00B026C9"/>
    <w:rsid w:val="00B03006"/>
    <w:rsid w:val="00B0310F"/>
    <w:rsid w:val="00B04277"/>
    <w:rsid w:val="00B0427F"/>
    <w:rsid w:val="00B04685"/>
    <w:rsid w:val="00B04CF9"/>
    <w:rsid w:val="00B05557"/>
    <w:rsid w:val="00B0555E"/>
    <w:rsid w:val="00B0563E"/>
    <w:rsid w:val="00B05649"/>
    <w:rsid w:val="00B05687"/>
    <w:rsid w:val="00B05734"/>
    <w:rsid w:val="00B0596B"/>
    <w:rsid w:val="00B05C8B"/>
    <w:rsid w:val="00B05E60"/>
    <w:rsid w:val="00B0678E"/>
    <w:rsid w:val="00B068C3"/>
    <w:rsid w:val="00B06949"/>
    <w:rsid w:val="00B06A16"/>
    <w:rsid w:val="00B06DD3"/>
    <w:rsid w:val="00B06EDB"/>
    <w:rsid w:val="00B07993"/>
    <w:rsid w:val="00B079BD"/>
    <w:rsid w:val="00B07A8D"/>
    <w:rsid w:val="00B10FB5"/>
    <w:rsid w:val="00B11022"/>
    <w:rsid w:val="00B119CF"/>
    <w:rsid w:val="00B11F47"/>
    <w:rsid w:val="00B12104"/>
    <w:rsid w:val="00B12336"/>
    <w:rsid w:val="00B128FB"/>
    <w:rsid w:val="00B12B1B"/>
    <w:rsid w:val="00B13110"/>
    <w:rsid w:val="00B1349F"/>
    <w:rsid w:val="00B13513"/>
    <w:rsid w:val="00B13554"/>
    <w:rsid w:val="00B13871"/>
    <w:rsid w:val="00B1392C"/>
    <w:rsid w:val="00B13D82"/>
    <w:rsid w:val="00B141A1"/>
    <w:rsid w:val="00B14305"/>
    <w:rsid w:val="00B14350"/>
    <w:rsid w:val="00B144AB"/>
    <w:rsid w:val="00B144F7"/>
    <w:rsid w:val="00B14678"/>
    <w:rsid w:val="00B15856"/>
    <w:rsid w:val="00B1593E"/>
    <w:rsid w:val="00B15BBB"/>
    <w:rsid w:val="00B15BBC"/>
    <w:rsid w:val="00B15CBA"/>
    <w:rsid w:val="00B15F37"/>
    <w:rsid w:val="00B15F71"/>
    <w:rsid w:val="00B16400"/>
    <w:rsid w:val="00B1642D"/>
    <w:rsid w:val="00B16495"/>
    <w:rsid w:val="00B16528"/>
    <w:rsid w:val="00B1698A"/>
    <w:rsid w:val="00B16B37"/>
    <w:rsid w:val="00B176FC"/>
    <w:rsid w:val="00B17789"/>
    <w:rsid w:val="00B17C04"/>
    <w:rsid w:val="00B20112"/>
    <w:rsid w:val="00B20160"/>
    <w:rsid w:val="00B20512"/>
    <w:rsid w:val="00B20E51"/>
    <w:rsid w:val="00B2119D"/>
    <w:rsid w:val="00B2122A"/>
    <w:rsid w:val="00B216CA"/>
    <w:rsid w:val="00B219A9"/>
    <w:rsid w:val="00B21BA7"/>
    <w:rsid w:val="00B2249E"/>
    <w:rsid w:val="00B2250D"/>
    <w:rsid w:val="00B225D7"/>
    <w:rsid w:val="00B2268A"/>
    <w:rsid w:val="00B226A9"/>
    <w:rsid w:val="00B227BC"/>
    <w:rsid w:val="00B22A94"/>
    <w:rsid w:val="00B22B86"/>
    <w:rsid w:val="00B22E61"/>
    <w:rsid w:val="00B2321B"/>
    <w:rsid w:val="00B23322"/>
    <w:rsid w:val="00B234E5"/>
    <w:rsid w:val="00B2372F"/>
    <w:rsid w:val="00B23C34"/>
    <w:rsid w:val="00B24161"/>
    <w:rsid w:val="00B24223"/>
    <w:rsid w:val="00B24313"/>
    <w:rsid w:val="00B24538"/>
    <w:rsid w:val="00B24B31"/>
    <w:rsid w:val="00B24DF5"/>
    <w:rsid w:val="00B24EC0"/>
    <w:rsid w:val="00B2511B"/>
    <w:rsid w:val="00B2520D"/>
    <w:rsid w:val="00B25299"/>
    <w:rsid w:val="00B25435"/>
    <w:rsid w:val="00B25776"/>
    <w:rsid w:val="00B25A9B"/>
    <w:rsid w:val="00B25EE3"/>
    <w:rsid w:val="00B269BA"/>
    <w:rsid w:val="00B26D8B"/>
    <w:rsid w:val="00B27094"/>
    <w:rsid w:val="00B2773A"/>
    <w:rsid w:val="00B2789B"/>
    <w:rsid w:val="00B27EB5"/>
    <w:rsid w:val="00B3008B"/>
    <w:rsid w:val="00B302FD"/>
    <w:rsid w:val="00B30495"/>
    <w:rsid w:val="00B304AD"/>
    <w:rsid w:val="00B3075A"/>
    <w:rsid w:val="00B30849"/>
    <w:rsid w:val="00B30A1F"/>
    <w:rsid w:val="00B30DD8"/>
    <w:rsid w:val="00B30E28"/>
    <w:rsid w:val="00B30FA3"/>
    <w:rsid w:val="00B3118C"/>
    <w:rsid w:val="00B314E8"/>
    <w:rsid w:val="00B31682"/>
    <w:rsid w:val="00B31749"/>
    <w:rsid w:val="00B31E01"/>
    <w:rsid w:val="00B32300"/>
    <w:rsid w:val="00B328F3"/>
    <w:rsid w:val="00B32A40"/>
    <w:rsid w:val="00B332AD"/>
    <w:rsid w:val="00B332C3"/>
    <w:rsid w:val="00B33BBB"/>
    <w:rsid w:val="00B33D7A"/>
    <w:rsid w:val="00B34663"/>
    <w:rsid w:val="00B34802"/>
    <w:rsid w:val="00B34891"/>
    <w:rsid w:val="00B34B0A"/>
    <w:rsid w:val="00B34D81"/>
    <w:rsid w:val="00B34E37"/>
    <w:rsid w:val="00B34ED7"/>
    <w:rsid w:val="00B358A9"/>
    <w:rsid w:val="00B35BBB"/>
    <w:rsid w:val="00B35F47"/>
    <w:rsid w:val="00B35FE5"/>
    <w:rsid w:val="00B3675A"/>
    <w:rsid w:val="00B36D4E"/>
    <w:rsid w:val="00B36DD8"/>
    <w:rsid w:val="00B36EC3"/>
    <w:rsid w:val="00B36F49"/>
    <w:rsid w:val="00B378A3"/>
    <w:rsid w:val="00B37B5F"/>
    <w:rsid w:val="00B37C34"/>
    <w:rsid w:val="00B40185"/>
    <w:rsid w:val="00B40BB1"/>
    <w:rsid w:val="00B40C9B"/>
    <w:rsid w:val="00B40CD7"/>
    <w:rsid w:val="00B40CDC"/>
    <w:rsid w:val="00B40D22"/>
    <w:rsid w:val="00B4147A"/>
    <w:rsid w:val="00B41550"/>
    <w:rsid w:val="00B417D0"/>
    <w:rsid w:val="00B41D03"/>
    <w:rsid w:val="00B423D1"/>
    <w:rsid w:val="00B42874"/>
    <w:rsid w:val="00B42B23"/>
    <w:rsid w:val="00B42BBA"/>
    <w:rsid w:val="00B42CE0"/>
    <w:rsid w:val="00B42D90"/>
    <w:rsid w:val="00B4340C"/>
    <w:rsid w:val="00B435F2"/>
    <w:rsid w:val="00B435F4"/>
    <w:rsid w:val="00B43ABB"/>
    <w:rsid w:val="00B43B1E"/>
    <w:rsid w:val="00B43E56"/>
    <w:rsid w:val="00B44579"/>
    <w:rsid w:val="00B447B1"/>
    <w:rsid w:val="00B44A34"/>
    <w:rsid w:val="00B44C65"/>
    <w:rsid w:val="00B4511F"/>
    <w:rsid w:val="00B4514E"/>
    <w:rsid w:val="00B451C7"/>
    <w:rsid w:val="00B45A73"/>
    <w:rsid w:val="00B45DCE"/>
    <w:rsid w:val="00B467EC"/>
    <w:rsid w:val="00B46A1C"/>
    <w:rsid w:val="00B46AAD"/>
    <w:rsid w:val="00B46CCB"/>
    <w:rsid w:val="00B47211"/>
    <w:rsid w:val="00B4782D"/>
    <w:rsid w:val="00B47BE3"/>
    <w:rsid w:val="00B50072"/>
    <w:rsid w:val="00B503D3"/>
    <w:rsid w:val="00B506FE"/>
    <w:rsid w:val="00B508EE"/>
    <w:rsid w:val="00B50994"/>
    <w:rsid w:val="00B50DA1"/>
    <w:rsid w:val="00B50DCD"/>
    <w:rsid w:val="00B5100D"/>
    <w:rsid w:val="00B514B3"/>
    <w:rsid w:val="00B5163F"/>
    <w:rsid w:val="00B51786"/>
    <w:rsid w:val="00B51812"/>
    <w:rsid w:val="00B51A05"/>
    <w:rsid w:val="00B51AD0"/>
    <w:rsid w:val="00B51D64"/>
    <w:rsid w:val="00B51DB1"/>
    <w:rsid w:val="00B51FC8"/>
    <w:rsid w:val="00B52179"/>
    <w:rsid w:val="00B5268C"/>
    <w:rsid w:val="00B5362C"/>
    <w:rsid w:val="00B538BE"/>
    <w:rsid w:val="00B53934"/>
    <w:rsid w:val="00B5399C"/>
    <w:rsid w:val="00B53A56"/>
    <w:rsid w:val="00B53D07"/>
    <w:rsid w:val="00B541A2"/>
    <w:rsid w:val="00B541C9"/>
    <w:rsid w:val="00B54CB1"/>
    <w:rsid w:val="00B55AC5"/>
    <w:rsid w:val="00B55B7B"/>
    <w:rsid w:val="00B55E35"/>
    <w:rsid w:val="00B55F8D"/>
    <w:rsid w:val="00B5607C"/>
    <w:rsid w:val="00B56591"/>
    <w:rsid w:val="00B56B79"/>
    <w:rsid w:val="00B57078"/>
    <w:rsid w:val="00B57306"/>
    <w:rsid w:val="00B575D6"/>
    <w:rsid w:val="00B57996"/>
    <w:rsid w:val="00B579DA"/>
    <w:rsid w:val="00B57A40"/>
    <w:rsid w:val="00B60AFB"/>
    <w:rsid w:val="00B60C90"/>
    <w:rsid w:val="00B60EBB"/>
    <w:rsid w:val="00B6109C"/>
    <w:rsid w:val="00B612A4"/>
    <w:rsid w:val="00B6143F"/>
    <w:rsid w:val="00B61594"/>
    <w:rsid w:val="00B61B5D"/>
    <w:rsid w:val="00B61CD2"/>
    <w:rsid w:val="00B61D49"/>
    <w:rsid w:val="00B62094"/>
    <w:rsid w:val="00B628B2"/>
    <w:rsid w:val="00B62ACD"/>
    <w:rsid w:val="00B62B04"/>
    <w:rsid w:val="00B62DEF"/>
    <w:rsid w:val="00B62FD7"/>
    <w:rsid w:val="00B6301E"/>
    <w:rsid w:val="00B6355C"/>
    <w:rsid w:val="00B639FF"/>
    <w:rsid w:val="00B63B74"/>
    <w:rsid w:val="00B63C26"/>
    <w:rsid w:val="00B63E30"/>
    <w:rsid w:val="00B6407A"/>
    <w:rsid w:val="00B6416B"/>
    <w:rsid w:val="00B641B2"/>
    <w:rsid w:val="00B645F1"/>
    <w:rsid w:val="00B6462D"/>
    <w:rsid w:val="00B6469F"/>
    <w:rsid w:val="00B64AE8"/>
    <w:rsid w:val="00B64BBD"/>
    <w:rsid w:val="00B64DAF"/>
    <w:rsid w:val="00B6570A"/>
    <w:rsid w:val="00B6587B"/>
    <w:rsid w:val="00B65F3F"/>
    <w:rsid w:val="00B66452"/>
    <w:rsid w:val="00B664A4"/>
    <w:rsid w:val="00B67166"/>
    <w:rsid w:val="00B67500"/>
    <w:rsid w:val="00B67547"/>
    <w:rsid w:val="00B675C4"/>
    <w:rsid w:val="00B67706"/>
    <w:rsid w:val="00B67832"/>
    <w:rsid w:val="00B678F7"/>
    <w:rsid w:val="00B6790E"/>
    <w:rsid w:val="00B6796D"/>
    <w:rsid w:val="00B67BF6"/>
    <w:rsid w:val="00B700C2"/>
    <w:rsid w:val="00B70316"/>
    <w:rsid w:val="00B70730"/>
    <w:rsid w:val="00B70B5E"/>
    <w:rsid w:val="00B7118A"/>
    <w:rsid w:val="00B71797"/>
    <w:rsid w:val="00B720AE"/>
    <w:rsid w:val="00B72964"/>
    <w:rsid w:val="00B729DC"/>
    <w:rsid w:val="00B72F14"/>
    <w:rsid w:val="00B731DC"/>
    <w:rsid w:val="00B732CD"/>
    <w:rsid w:val="00B7332E"/>
    <w:rsid w:val="00B73350"/>
    <w:rsid w:val="00B73379"/>
    <w:rsid w:val="00B73573"/>
    <w:rsid w:val="00B736A9"/>
    <w:rsid w:val="00B737C9"/>
    <w:rsid w:val="00B73AA3"/>
    <w:rsid w:val="00B73AE2"/>
    <w:rsid w:val="00B73B57"/>
    <w:rsid w:val="00B73C2B"/>
    <w:rsid w:val="00B73C93"/>
    <w:rsid w:val="00B73FFE"/>
    <w:rsid w:val="00B7445A"/>
    <w:rsid w:val="00B747BF"/>
    <w:rsid w:val="00B74956"/>
    <w:rsid w:val="00B74A10"/>
    <w:rsid w:val="00B74CEE"/>
    <w:rsid w:val="00B74DE0"/>
    <w:rsid w:val="00B751C6"/>
    <w:rsid w:val="00B75954"/>
    <w:rsid w:val="00B75A34"/>
    <w:rsid w:val="00B75F7F"/>
    <w:rsid w:val="00B7601A"/>
    <w:rsid w:val="00B7607D"/>
    <w:rsid w:val="00B764AF"/>
    <w:rsid w:val="00B766B8"/>
    <w:rsid w:val="00B774BA"/>
    <w:rsid w:val="00B7752B"/>
    <w:rsid w:val="00B775EC"/>
    <w:rsid w:val="00B77B07"/>
    <w:rsid w:val="00B77BB6"/>
    <w:rsid w:val="00B77DD4"/>
    <w:rsid w:val="00B77E34"/>
    <w:rsid w:val="00B77E7D"/>
    <w:rsid w:val="00B803E4"/>
    <w:rsid w:val="00B804B7"/>
    <w:rsid w:val="00B80D81"/>
    <w:rsid w:val="00B81232"/>
    <w:rsid w:val="00B81391"/>
    <w:rsid w:val="00B814A4"/>
    <w:rsid w:val="00B814B7"/>
    <w:rsid w:val="00B814D4"/>
    <w:rsid w:val="00B81509"/>
    <w:rsid w:val="00B8165C"/>
    <w:rsid w:val="00B81850"/>
    <w:rsid w:val="00B81936"/>
    <w:rsid w:val="00B81EB3"/>
    <w:rsid w:val="00B826EA"/>
    <w:rsid w:val="00B82E58"/>
    <w:rsid w:val="00B82EDC"/>
    <w:rsid w:val="00B830B2"/>
    <w:rsid w:val="00B83248"/>
    <w:rsid w:val="00B8326C"/>
    <w:rsid w:val="00B83668"/>
    <w:rsid w:val="00B838C1"/>
    <w:rsid w:val="00B83AB3"/>
    <w:rsid w:val="00B84348"/>
    <w:rsid w:val="00B84B3F"/>
    <w:rsid w:val="00B84C6D"/>
    <w:rsid w:val="00B85097"/>
    <w:rsid w:val="00B85168"/>
    <w:rsid w:val="00B851EC"/>
    <w:rsid w:val="00B855B6"/>
    <w:rsid w:val="00B856DD"/>
    <w:rsid w:val="00B85A1A"/>
    <w:rsid w:val="00B85CB5"/>
    <w:rsid w:val="00B85CF8"/>
    <w:rsid w:val="00B85DEE"/>
    <w:rsid w:val="00B85EA2"/>
    <w:rsid w:val="00B86416"/>
    <w:rsid w:val="00B86709"/>
    <w:rsid w:val="00B86AA4"/>
    <w:rsid w:val="00B86C4A"/>
    <w:rsid w:val="00B86CDA"/>
    <w:rsid w:val="00B87283"/>
    <w:rsid w:val="00B87311"/>
    <w:rsid w:val="00B874E7"/>
    <w:rsid w:val="00B87835"/>
    <w:rsid w:val="00B87882"/>
    <w:rsid w:val="00B87909"/>
    <w:rsid w:val="00B87E3C"/>
    <w:rsid w:val="00B87F39"/>
    <w:rsid w:val="00B87F3D"/>
    <w:rsid w:val="00B9019D"/>
    <w:rsid w:val="00B905F2"/>
    <w:rsid w:val="00B9084E"/>
    <w:rsid w:val="00B90873"/>
    <w:rsid w:val="00B90E55"/>
    <w:rsid w:val="00B90F18"/>
    <w:rsid w:val="00B91053"/>
    <w:rsid w:val="00B91575"/>
    <w:rsid w:val="00B9164E"/>
    <w:rsid w:val="00B91667"/>
    <w:rsid w:val="00B917E7"/>
    <w:rsid w:val="00B91C9B"/>
    <w:rsid w:val="00B91D70"/>
    <w:rsid w:val="00B92058"/>
    <w:rsid w:val="00B928DC"/>
    <w:rsid w:val="00B9295C"/>
    <w:rsid w:val="00B92C45"/>
    <w:rsid w:val="00B92D42"/>
    <w:rsid w:val="00B92D44"/>
    <w:rsid w:val="00B92EA3"/>
    <w:rsid w:val="00B9322A"/>
    <w:rsid w:val="00B932EF"/>
    <w:rsid w:val="00B93566"/>
    <w:rsid w:val="00B93A11"/>
    <w:rsid w:val="00B93E8C"/>
    <w:rsid w:val="00B941A5"/>
    <w:rsid w:val="00B94437"/>
    <w:rsid w:val="00B9470A"/>
    <w:rsid w:val="00B9477C"/>
    <w:rsid w:val="00B94A1B"/>
    <w:rsid w:val="00B94CC7"/>
    <w:rsid w:val="00B94DC9"/>
    <w:rsid w:val="00B950B8"/>
    <w:rsid w:val="00B950F7"/>
    <w:rsid w:val="00B9521D"/>
    <w:rsid w:val="00B956BC"/>
    <w:rsid w:val="00B957A8"/>
    <w:rsid w:val="00B958A4"/>
    <w:rsid w:val="00B9610C"/>
    <w:rsid w:val="00B961C7"/>
    <w:rsid w:val="00B962FA"/>
    <w:rsid w:val="00B965D8"/>
    <w:rsid w:val="00B96694"/>
    <w:rsid w:val="00B96782"/>
    <w:rsid w:val="00B967CC"/>
    <w:rsid w:val="00B9698B"/>
    <w:rsid w:val="00B96E7A"/>
    <w:rsid w:val="00B970BC"/>
    <w:rsid w:val="00B97143"/>
    <w:rsid w:val="00B9715A"/>
    <w:rsid w:val="00B97B34"/>
    <w:rsid w:val="00B97CF6"/>
    <w:rsid w:val="00B97E01"/>
    <w:rsid w:val="00BA0313"/>
    <w:rsid w:val="00BA051B"/>
    <w:rsid w:val="00BA0810"/>
    <w:rsid w:val="00BA0A69"/>
    <w:rsid w:val="00BA0B17"/>
    <w:rsid w:val="00BA0BC9"/>
    <w:rsid w:val="00BA0C1C"/>
    <w:rsid w:val="00BA0DF0"/>
    <w:rsid w:val="00BA0E0A"/>
    <w:rsid w:val="00BA0E29"/>
    <w:rsid w:val="00BA10CB"/>
    <w:rsid w:val="00BA15B1"/>
    <w:rsid w:val="00BA15DC"/>
    <w:rsid w:val="00BA1635"/>
    <w:rsid w:val="00BA18D4"/>
    <w:rsid w:val="00BA191A"/>
    <w:rsid w:val="00BA1AA5"/>
    <w:rsid w:val="00BA1DF2"/>
    <w:rsid w:val="00BA2087"/>
    <w:rsid w:val="00BA2307"/>
    <w:rsid w:val="00BA246E"/>
    <w:rsid w:val="00BA25D9"/>
    <w:rsid w:val="00BA2F98"/>
    <w:rsid w:val="00BA333E"/>
    <w:rsid w:val="00BA37FB"/>
    <w:rsid w:val="00BA3DFD"/>
    <w:rsid w:val="00BA43C5"/>
    <w:rsid w:val="00BA4494"/>
    <w:rsid w:val="00BA4A97"/>
    <w:rsid w:val="00BA4AFC"/>
    <w:rsid w:val="00BA4EFF"/>
    <w:rsid w:val="00BA4F5F"/>
    <w:rsid w:val="00BA5055"/>
    <w:rsid w:val="00BA5352"/>
    <w:rsid w:val="00BA53BB"/>
    <w:rsid w:val="00BA5A60"/>
    <w:rsid w:val="00BA5C16"/>
    <w:rsid w:val="00BA5C27"/>
    <w:rsid w:val="00BA5E12"/>
    <w:rsid w:val="00BA6484"/>
    <w:rsid w:val="00BA6597"/>
    <w:rsid w:val="00BA6FA9"/>
    <w:rsid w:val="00BA73F5"/>
    <w:rsid w:val="00BA7571"/>
    <w:rsid w:val="00BA770F"/>
    <w:rsid w:val="00BA7BAB"/>
    <w:rsid w:val="00BB0643"/>
    <w:rsid w:val="00BB093F"/>
    <w:rsid w:val="00BB0AE5"/>
    <w:rsid w:val="00BB0C31"/>
    <w:rsid w:val="00BB0C4A"/>
    <w:rsid w:val="00BB0FC1"/>
    <w:rsid w:val="00BB1159"/>
    <w:rsid w:val="00BB12D8"/>
    <w:rsid w:val="00BB12DF"/>
    <w:rsid w:val="00BB1601"/>
    <w:rsid w:val="00BB1606"/>
    <w:rsid w:val="00BB1FEA"/>
    <w:rsid w:val="00BB218A"/>
    <w:rsid w:val="00BB2429"/>
    <w:rsid w:val="00BB25EF"/>
    <w:rsid w:val="00BB2C56"/>
    <w:rsid w:val="00BB2E18"/>
    <w:rsid w:val="00BB2E23"/>
    <w:rsid w:val="00BB2F71"/>
    <w:rsid w:val="00BB3060"/>
    <w:rsid w:val="00BB3181"/>
    <w:rsid w:val="00BB3772"/>
    <w:rsid w:val="00BB4299"/>
    <w:rsid w:val="00BB430E"/>
    <w:rsid w:val="00BB4B46"/>
    <w:rsid w:val="00BB504B"/>
    <w:rsid w:val="00BB50AD"/>
    <w:rsid w:val="00BB561B"/>
    <w:rsid w:val="00BB57A7"/>
    <w:rsid w:val="00BB5C69"/>
    <w:rsid w:val="00BB643D"/>
    <w:rsid w:val="00BB6513"/>
    <w:rsid w:val="00BB6722"/>
    <w:rsid w:val="00BB67F0"/>
    <w:rsid w:val="00BB6951"/>
    <w:rsid w:val="00BB6D35"/>
    <w:rsid w:val="00BB6F12"/>
    <w:rsid w:val="00BB77A6"/>
    <w:rsid w:val="00BB7BB5"/>
    <w:rsid w:val="00BB7D39"/>
    <w:rsid w:val="00BB7EF2"/>
    <w:rsid w:val="00BC03AF"/>
    <w:rsid w:val="00BC0714"/>
    <w:rsid w:val="00BC0B41"/>
    <w:rsid w:val="00BC142B"/>
    <w:rsid w:val="00BC151A"/>
    <w:rsid w:val="00BC1547"/>
    <w:rsid w:val="00BC16CB"/>
    <w:rsid w:val="00BC182A"/>
    <w:rsid w:val="00BC197C"/>
    <w:rsid w:val="00BC1E9E"/>
    <w:rsid w:val="00BC1FED"/>
    <w:rsid w:val="00BC21E9"/>
    <w:rsid w:val="00BC26DD"/>
    <w:rsid w:val="00BC280E"/>
    <w:rsid w:val="00BC2A28"/>
    <w:rsid w:val="00BC2C67"/>
    <w:rsid w:val="00BC307C"/>
    <w:rsid w:val="00BC3151"/>
    <w:rsid w:val="00BC3165"/>
    <w:rsid w:val="00BC378C"/>
    <w:rsid w:val="00BC3AC3"/>
    <w:rsid w:val="00BC3B76"/>
    <w:rsid w:val="00BC3C79"/>
    <w:rsid w:val="00BC3EA8"/>
    <w:rsid w:val="00BC4274"/>
    <w:rsid w:val="00BC4696"/>
    <w:rsid w:val="00BC499E"/>
    <w:rsid w:val="00BC4A23"/>
    <w:rsid w:val="00BC4A25"/>
    <w:rsid w:val="00BC4AEF"/>
    <w:rsid w:val="00BC4B5F"/>
    <w:rsid w:val="00BC4C37"/>
    <w:rsid w:val="00BC4CFD"/>
    <w:rsid w:val="00BC4F2E"/>
    <w:rsid w:val="00BC52D5"/>
    <w:rsid w:val="00BC5573"/>
    <w:rsid w:val="00BC56BA"/>
    <w:rsid w:val="00BC5708"/>
    <w:rsid w:val="00BC5921"/>
    <w:rsid w:val="00BC5F3E"/>
    <w:rsid w:val="00BC6237"/>
    <w:rsid w:val="00BC671B"/>
    <w:rsid w:val="00BC67BA"/>
    <w:rsid w:val="00BC6823"/>
    <w:rsid w:val="00BC6C54"/>
    <w:rsid w:val="00BC7A4D"/>
    <w:rsid w:val="00BC7AE7"/>
    <w:rsid w:val="00BC7B60"/>
    <w:rsid w:val="00BC7D0F"/>
    <w:rsid w:val="00BD04C2"/>
    <w:rsid w:val="00BD0809"/>
    <w:rsid w:val="00BD0A3F"/>
    <w:rsid w:val="00BD0AA1"/>
    <w:rsid w:val="00BD0B22"/>
    <w:rsid w:val="00BD0BC7"/>
    <w:rsid w:val="00BD1DF6"/>
    <w:rsid w:val="00BD1E68"/>
    <w:rsid w:val="00BD1F09"/>
    <w:rsid w:val="00BD21E3"/>
    <w:rsid w:val="00BD2361"/>
    <w:rsid w:val="00BD24B8"/>
    <w:rsid w:val="00BD29F4"/>
    <w:rsid w:val="00BD390B"/>
    <w:rsid w:val="00BD39A0"/>
    <w:rsid w:val="00BD3DB5"/>
    <w:rsid w:val="00BD3F43"/>
    <w:rsid w:val="00BD4341"/>
    <w:rsid w:val="00BD49B5"/>
    <w:rsid w:val="00BD4A93"/>
    <w:rsid w:val="00BD4ECD"/>
    <w:rsid w:val="00BD5046"/>
    <w:rsid w:val="00BD51D8"/>
    <w:rsid w:val="00BD57CE"/>
    <w:rsid w:val="00BD5904"/>
    <w:rsid w:val="00BD5956"/>
    <w:rsid w:val="00BD5C4A"/>
    <w:rsid w:val="00BD6099"/>
    <w:rsid w:val="00BD60AB"/>
    <w:rsid w:val="00BD60E2"/>
    <w:rsid w:val="00BD6917"/>
    <w:rsid w:val="00BD6D3E"/>
    <w:rsid w:val="00BD6F86"/>
    <w:rsid w:val="00BD7502"/>
    <w:rsid w:val="00BD7835"/>
    <w:rsid w:val="00BD791C"/>
    <w:rsid w:val="00BD794C"/>
    <w:rsid w:val="00BD7E1E"/>
    <w:rsid w:val="00BD7E63"/>
    <w:rsid w:val="00BD7FD6"/>
    <w:rsid w:val="00BE006D"/>
    <w:rsid w:val="00BE0469"/>
    <w:rsid w:val="00BE0938"/>
    <w:rsid w:val="00BE0B15"/>
    <w:rsid w:val="00BE0E6B"/>
    <w:rsid w:val="00BE0F7E"/>
    <w:rsid w:val="00BE1006"/>
    <w:rsid w:val="00BE1226"/>
    <w:rsid w:val="00BE1290"/>
    <w:rsid w:val="00BE140E"/>
    <w:rsid w:val="00BE164F"/>
    <w:rsid w:val="00BE16B0"/>
    <w:rsid w:val="00BE1A33"/>
    <w:rsid w:val="00BE1CA0"/>
    <w:rsid w:val="00BE222D"/>
    <w:rsid w:val="00BE238E"/>
    <w:rsid w:val="00BE245E"/>
    <w:rsid w:val="00BE2F87"/>
    <w:rsid w:val="00BE3389"/>
    <w:rsid w:val="00BE349F"/>
    <w:rsid w:val="00BE35DD"/>
    <w:rsid w:val="00BE35E2"/>
    <w:rsid w:val="00BE3877"/>
    <w:rsid w:val="00BE393E"/>
    <w:rsid w:val="00BE460F"/>
    <w:rsid w:val="00BE5719"/>
    <w:rsid w:val="00BE5ACD"/>
    <w:rsid w:val="00BE5FE4"/>
    <w:rsid w:val="00BE6281"/>
    <w:rsid w:val="00BE657B"/>
    <w:rsid w:val="00BE7332"/>
    <w:rsid w:val="00BE7F3F"/>
    <w:rsid w:val="00BF0697"/>
    <w:rsid w:val="00BF09E3"/>
    <w:rsid w:val="00BF0A51"/>
    <w:rsid w:val="00BF0B8E"/>
    <w:rsid w:val="00BF0BD0"/>
    <w:rsid w:val="00BF191F"/>
    <w:rsid w:val="00BF1A87"/>
    <w:rsid w:val="00BF1B0C"/>
    <w:rsid w:val="00BF1BC4"/>
    <w:rsid w:val="00BF1F51"/>
    <w:rsid w:val="00BF207E"/>
    <w:rsid w:val="00BF299B"/>
    <w:rsid w:val="00BF2C46"/>
    <w:rsid w:val="00BF2E57"/>
    <w:rsid w:val="00BF2F48"/>
    <w:rsid w:val="00BF3566"/>
    <w:rsid w:val="00BF39F3"/>
    <w:rsid w:val="00BF401A"/>
    <w:rsid w:val="00BF4531"/>
    <w:rsid w:val="00BF4588"/>
    <w:rsid w:val="00BF48F3"/>
    <w:rsid w:val="00BF4B70"/>
    <w:rsid w:val="00BF4D06"/>
    <w:rsid w:val="00BF51F0"/>
    <w:rsid w:val="00BF56EE"/>
    <w:rsid w:val="00BF5880"/>
    <w:rsid w:val="00BF58CF"/>
    <w:rsid w:val="00BF5A4D"/>
    <w:rsid w:val="00BF5BB4"/>
    <w:rsid w:val="00BF5C54"/>
    <w:rsid w:val="00BF5F26"/>
    <w:rsid w:val="00BF60BD"/>
    <w:rsid w:val="00BF6153"/>
    <w:rsid w:val="00BF65DC"/>
    <w:rsid w:val="00BF65FA"/>
    <w:rsid w:val="00BF6617"/>
    <w:rsid w:val="00BF6699"/>
    <w:rsid w:val="00BF6767"/>
    <w:rsid w:val="00BF69CB"/>
    <w:rsid w:val="00BF6AD2"/>
    <w:rsid w:val="00BF6B71"/>
    <w:rsid w:val="00BF6E15"/>
    <w:rsid w:val="00BF761C"/>
    <w:rsid w:val="00BF7B86"/>
    <w:rsid w:val="00C004C0"/>
    <w:rsid w:val="00C004D3"/>
    <w:rsid w:val="00C00626"/>
    <w:rsid w:val="00C00725"/>
    <w:rsid w:val="00C00783"/>
    <w:rsid w:val="00C015C6"/>
    <w:rsid w:val="00C01F5C"/>
    <w:rsid w:val="00C01FB9"/>
    <w:rsid w:val="00C023CF"/>
    <w:rsid w:val="00C025E9"/>
    <w:rsid w:val="00C026A0"/>
    <w:rsid w:val="00C02785"/>
    <w:rsid w:val="00C027A9"/>
    <w:rsid w:val="00C02B26"/>
    <w:rsid w:val="00C02BB7"/>
    <w:rsid w:val="00C02CD4"/>
    <w:rsid w:val="00C02D2C"/>
    <w:rsid w:val="00C02E0F"/>
    <w:rsid w:val="00C02E4A"/>
    <w:rsid w:val="00C02EA7"/>
    <w:rsid w:val="00C02FC4"/>
    <w:rsid w:val="00C0372B"/>
    <w:rsid w:val="00C03D80"/>
    <w:rsid w:val="00C0415F"/>
    <w:rsid w:val="00C04ABA"/>
    <w:rsid w:val="00C058CD"/>
    <w:rsid w:val="00C05AB3"/>
    <w:rsid w:val="00C05B63"/>
    <w:rsid w:val="00C05C24"/>
    <w:rsid w:val="00C05E68"/>
    <w:rsid w:val="00C060B0"/>
    <w:rsid w:val="00C061AA"/>
    <w:rsid w:val="00C063D2"/>
    <w:rsid w:val="00C06734"/>
    <w:rsid w:val="00C06928"/>
    <w:rsid w:val="00C06B29"/>
    <w:rsid w:val="00C06B82"/>
    <w:rsid w:val="00C06DF2"/>
    <w:rsid w:val="00C06E59"/>
    <w:rsid w:val="00C06F2B"/>
    <w:rsid w:val="00C0702C"/>
    <w:rsid w:val="00C0724A"/>
    <w:rsid w:val="00C072F0"/>
    <w:rsid w:val="00C0731C"/>
    <w:rsid w:val="00C0784D"/>
    <w:rsid w:val="00C078A1"/>
    <w:rsid w:val="00C07DAF"/>
    <w:rsid w:val="00C10B54"/>
    <w:rsid w:val="00C1125B"/>
    <w:rsid w:val="00C113EB"/>
    <w:rsid w:val="00C1197D"/>
    <w:rsid w:val="00C11B6C"/>
    <w:rsid w:val="00C11C90"/>
    <w:rsid w:val="00C11FE8"/>
    <w:rsid w:val="00C120D0"/>
    <w:rsid w:val="00C126F6"/>
    <w:rsid w:val="00C12A13"/>
    <w:rsid w:val="00C12D18"/>
    <w:rsid w:val="00C12D92"/>
    <w:rsid w:val="00C1311D"/>
    <w:rsid w:val="00C13705"/>
    <w:rsid w:val="00C13795"/>
    <w:rsid w:val="00C13B1A"/>
    <w:rsid w:val="00C13E18"/>
    <w:rsid w:val="00C13ECD"/>
    <w:rsid w:val="00C13F17"/>
    <w:rsid w:val="00C13FE5"/>
    <w:rsid w:val="00C146AF"/>
    <w:rsid w:val="00C14710"/>
    <w:rsid w:val="00C148D7"/>
    <w:rsid w:val="00C14AAE"/>
    <w:rsid w:val="00C14B3D"/>
    <w:rsid w:val="00C14EE7"/>
    <w:rsid w:val="00C14FD2"/>
    <w:rsid w:val="00C14FD3"/>
    <w:rsid w:val="00C15459"/>
    <w:rsid w:val="00C15860"/>
    <w:rsid w:val="00C15A65"/>
    <w:rsid w:val="00C15CDF"/>
    <w:rsid w:val="00C15EDD"/>
    <w:rsid w:val="00C16AC4"/>
    <w:rsid w:val="00C16B4A"/>
    <w:rsid w:val="00C16BE2"/>
    <w:rsid w:val="00C16E3A"/>
    <w:rsid w:val="00C170BD"/>
    <w:rsid w:val="00C17979"/>
    <w:rsid w:val="00C17DBE"/>
    <w:rsid w:val="00C17E34"/>
    <w:rsid w:val="00C20160"/>
    <w:rsid w:val="00C201C9"/>
    <w:rsid w:val="00C201FE"/>
    <w:rsid w:val="00C202A4"/>
    <w:rsid w:val="00C20399"/>
    <w:rsid w:val="00C2076E"/>
    <w:rsid w:val="00C20943"/>
    <w:rsid w:val="00C20BDF"/>
    <w:rsid w:val="00C20C70"/>
    <w:rsid w:val="00C20C7C"/>
    <w:rsid w:val="00C215D4"/>
    <w:rsid w:val="00C215F5"/>
    <w:rsid w:val="00C217D8"/>
    <w:rsid w:val="00C2181F"/>
    <w:rsid w:val="00C21B92"/>
    <w:rsid w:val="00C21C31"/>
    <w:rsid w:val="00C220BE"/>
    <w:rsid w:val="00C220C8"/>
    <w:rsid w:val="00C22123"/>
    <w:rsid w:val="00C22387"/>
    <w:rsid w:val="00C22BDB"/>
    <w:rsid w:val="00C22D6A"/>
    <w:rsid w:val="00C238D9"/>
    <w:rsid w:val="00C23A86"/>
    <w:rsid w:val="00C23C4D"/>
    <w:rsid w:val="00C23C8F"/>
    <w:rsid w:val="00C23D19"/>
    <w:rsid w:val="00C23E00"/>
    <w:rsid w:val="00C23F95"/>
    <w:rsid w:val="00C2450E"/>
    <w:rsid w:val="00C24834"/>
    <w:rsid w:val="00C24AD6"/>
    <w:rsid w:val="00C24DE0"/>
    <w:rsid w:val="00C25039"/>
    <w:rsid w:val="00C25298"/>
    <w:rsid w:val="00C25966"/>
    <w:rsid w:val="00C25E08"/>
    <w:rsid w:val="00C25EC7"/>
    <w:rsid w:val="00C2602D"/>
    <w:rsid w:val="00C261FC"/>
    <w:rsid w:val="00C26317"/>
    <w:rsid w:val="00C26880"/>
    <w:rsid w:val="00C271BC"/>
    <w:rsid w:val="00C27248"/>
    <w:rsid w:val="00C27564"/>
    <w:rsid w:val="00C27653"/>
    <w:rsid w:val="00C27B85"/>
    <w:rsid w:val="00C27C73"/>
    <w:rsid w:val="00C303DE"/>
    <w:rsid w:val="00C30506"/>
    <w:rsid w:val="00C308B0"/>
    <w:rsid w:val="00C309A5"/>
    <w:rsid w:val="00C3132B"/>
    <w:rsid w:val="00C31C66"/>
    <w:rsid w:val="00C31D65"/>
    <w:rsid w:val="00C32208"/>
    <w:rsid w:val="00C3285D"/>
    <w:rsid w:val="00C32B6A"/>
    <w:rsid w:val="00C32C86"/>
    <w:rsid w:val="00C32D2B"/>
    <w:rsid w:val="00C32D7B"/>
    <w:rsid w:val="00C335B7"/>
    <w:rsid w:val="00C33922"/>
    <w:rsid w:val="00C33AD3"/>
    <w:rsid w:val="00C33AD7"/>
    <w:rsid w:val="00C33F69"/>
    <w:rsid w:val="00C33FBF"/>
    <w:rsid w:val="00C340B4"/>
    <w:rsid w:val="00C34128"/>
    <w:rsid w:val="00C342F5"/>
    <w:rsid w:val="00C3439A"/>
    <w:rsid w:val="00C34B0F"/>
    <w:rsid w:val="00C34B2B"/>
    <w:rsid w:val="00C34C36"/>
    <w:rsid w:val="00C3508A"/>
    <w:rsid w:val="00C35D81"/>
    <w:rsid w:val="00C35E9E"/>
    <w:rsid w:val="00C35FB3"/>
    <w:rsid w:val="00C360C7"/>
    <w:rsid w:val="00C3619D"/>
    <w:rsid w:val="00C3665D"/>
    <w:rsid w:val="00C3668D"/>
    <w:rsid w:val="00C36BD3"/>
    <w:rsid w:val="00C36DFE"/>
    <w:rsid w:val="00C371AD"/>
    <w:rsid w:val="00C3727A"/>
    <w:rsid w:val="00C37456"/>
    <w:rsid w:val="00C3752F"/>
    <w:rsid w:val="00C3765D"/>
    <w:rsid w:val="00C37A8B"/>
    <w:rsid w:val="00C37F5D"/>
    <w:rsid w:val="00C402FA"/>
    <w:rsid w:val="00C40973"/>
    <w:rsid w:val="00C40B77"/>
    <w:rsid w:val="00C40D68"/>
    <w:rsid w:val="00C40E3C"/>
    <w:rsid w:val="00C4106B"/>
    <w:rsid w:val="00C411C6"/>
    <w:rsid w:val="00C41257"/>
    <w:rsid w:val="00C41918"/>
    <w:rsid w:val="00C41BB1"/>
    <w:rsid w:val="00C41D04"/>
    <w:rsid w:val="00C41F9A"/>
    <w:rsid w:val="00C41FC2"/>
    <w:rsid w:val="00C4203D"/>
    <w:rsid w:val="00C423C2"/>
    <w:rsid w:val="00C42A45"/>
    <w:rsid w:val="00C42A7E"/>
    <w:rsid w:val="00C43414"/>
    <w:rsid w:val="00C4356E"/>
    <w:rsid w:val="00C4386F"/>
    <w:rsid w:val="00C43919"/>
    <w:rsid w:val="00C43927"/>
    <w:rsid w:val="00C43AA2"/>
    <w:rsid w:val="00C43F7A"/>
    <w:rsid w:val="00C44143"/>
    <w:rsid w:val="00C441C6"/>
    <w:rsid w:val="00C44534"/>
    <w:rsid w:val="00C4467F"/>
    <w:rsid w:val="00C450F0"/>
    <w:rsid w:val="00C4529E"/>
    <w:rsid w:val="00C4533C"/>
    <w:rsid w:val="00C453C6"/>
    <w:rsid w:val="00C45606"/>
    <w:rsid w:val="00C45B8A"/>
    <w:rsid w:val="00C465D7"/>
    <w:rsid w:val="00C46879"/>
    <w:rsid w:val="00C46AB7"/>
    <w:rsid w:val="00C46B0B"/>
    <w:rsid w:val="00C46C00"/>
    <w:rsid w:val="00C46E90"/>
    <w:rsid w:val="00C47056"/>
    <w:rsid w:val="00C47347"/>
    <w:rsid w:val="00C47891"/>
    <w:rsid w:val="00C47B3E"/>
    <w:rsid w:val="00C47C53"/>
    <w:rsid w:val="00C47E20"/>
    <w:rsid w:val="00C47E2D"/>
    <w:rsid w:val="00C47E41"/>
    <w:rsid w:val="00C503CC"/>
    <w:rsid w:val="00C50BE4"/>
    <w:rsid w:val="00C51065"/>
    <w:rsid w:val="00C5144C"/>
    <w:rsid w:val="00C5166C"/>
    <w:rsid w:val="00C51A49"/>
    <w:rsid w:val="00C51B95"/>
    <w:rsid w:val="00C51C53"/>
    <w:rsid w:val="00C51D06"/>
    <w:rsid w:val="00C51FDE"/>
    <w:rsid w:val="00C52897"/>
    <w:rsid w:val="00C528C1"/>
    <w:rsid w:val="00C52AB7"/>
    <w:rsid w:val="00C53291"/>
    <w:rsid w:val="00C53298"/>
    <w:rsid w:val="00C532D2"/>
    <w:rsid w:val="00C53BCC"/>
    <w:rsid w:val="00C53FBB"/>
    <w:rsid w:val="00C53FDB"/>
    <w:rsid w:val="00C543AD"/>
    <w:rsid w:val="00C552B4"/>
    <w:rsid w:val="00C555C1"/>
    <w:rsid w:val="00C55776"/>
    <w:rsid w:val="00C557A0"/>
    <w:rsid w:val="00C55A10"/>
    <w:rsid w:val="00C56176"/>
    <w:rsid w:val="00C5678E"/>
    <w:rsid w:val="00C56858"/>
    <w:rsid w:val="00C56D07"/>
    <w:rsid w:val="00C56D65"/>
    <w:rsid w:val="00C5715A"/>
    <w:rsid w:val="00C578CE"/>
    <w:rsid w:val="00C579FE"/>
    <w:rsid w:val="00C57A0B"/>
    <w:rsid w:val="00C57DDD"/>
    <w:rsid w:val="00C60235"/>
    <w:rsid w:val="00C6037C"/>
    <w:rsid w:val="00C6047F"/>
    <w:rsid w:val="00C60886"/>
    <w:rsid w:val="00C60BAF"/>
    <w:rsid w:val="00C60D11"/>
    <w:rsid w:val="00C60D57"/>
    <w:rsid w:val="00C61104"/>
    <w:rsid w:val="00C611B8"/>
    <w:rsid w:val="00C61393"/>
    <w:rsid w:val="00C614F8"/>
    <w:rsid w:val="00C61935"/>
    <w:rsid w:val="00C6193A"/>
    <w:rsid w:val="00C61965"/>
    <w:rsid w:val="00C61C12"/>
    <w:rsid w:val="00C61D0F"/>
    <w:rsid w:val="00C61F09"/>
    <w:rsid w:val="00C61F46"/>
    <w:rsid w:val="00C620A8"/>
    <w:rsid w:val="00C62E64"/>
    <w:rsid w:val="00C630E6"/>
    <w:rsid w:val="00C63324"/>
    <w:rsid w:val="00C63384"/>
    <w:rsid w:val="00C634C6"/>
    <w:rsid w:val="00C63C17"/>
    <w:rsid w:val="00C63D6C"/>
    <w:rsid w:val="00C63DF4"/>
    <w:rsid w:val="00C64196"/>
    <w:rsid w:val="00C648C7"/>
    <w:rsid w:val="00C64DAA"/>
    <w:rsid w:val="00C64DDC"/>
    <w:rsid w:val="00C65051"/>
    <w:rsid w:val="00C653ED"/>
    <w:rsid w:val="00C65416"/>
    <w:rsid w:val="00C65EB0"/>
    <w:rsid w:val="00C66122"/>
    <w:rsid w:val="00C6693F"/>
    <w:rsid w:val="00C66ACE"/>
    <w:rsid w:val="00C66CC4"/>
    <w:rsid w:val="00C66FEC"/>
    <w:rsid w:val="00C67423"/>
    <w:rsid w:val="00C674CE"/>
    <w:rsid w:val="00C675F8"/>
    <w:rsid w:val="00C6772D"/>
    <w:rsid w:val="00C70199"/>
    <w:rsid w:val="00C70535"/>
    <w:rsid w:val="00C7053A"/>
    <w:rsid w:val="00C705D2"/>
    <w:rsid w:val="00C7067E"/>
    <w:rsid w:val="00C70C9E"/>
    <w:rsid w:val="00C7107C"/>
    <w:rsid w:val="00C7179A"/>
    <w:rsid w:val="00C71A62"/>
    <w:rsid w:val="00C7264B"/>
    <w:rsid w:val="00C727C1"/>
    <w:rsid w:val="00C72BD7"/>
    <w:rsid w:val="00C732E4"/>
    <w:rsid w:val="00C7336C"/>
    <w:rsid w:val="00C73656"/>
    <w:rsid w:val="00C737AB"/>
    <w:rsid w:val="00C73814"/>
    <w:rsid w:val="00C73A47"/>
    <w:rsid w:val="00C73C02"/>
    <w:rsid w:val="00C7431C"/>
    <w:rsid w:val="00C7440A"/>
    <w:rsid w:val="00C7456E"/>
    <w:rsid w:val="00C74D21"/>
    <w:rsid w:val="00C75484"/>
    <w:rsid w:val="00C758F9"/>
    <w:rsid w:val="00C75A24"/>
    <w:rsid w:val="00C75A55"/>
    <w:rsid w:val="00C763B7"/>
    <w:rsid w:val="00C76A6B"/>
    <w:rsid w:val="00C76B50"/>
    <w:rsid w:val="00C76BAB"/>
    <w:rsid w:val="00C76C45"/>
    <w:rsid w:val="00C76F35"/>
    <w:rsid w:val="00C77ABD"/>
    <w:rsid w:val="00C80084"/>
    <w:rsid w:val="00C8049B"/>
    <w:rsid w:val="00C813C8"/>
    <w:rsid w:val="00C81494"/>
    <w:rsid w:val="00C8180F"/>
    <w:rsid w:val="00C8190B"/>
    <w:rsid w:val="00C81C6D"/>
    <w:rsid w:val="00C81E06"/>
    <w:rsid w:val="00C81E38"/>
    <w:rsid w:val="00C8259B"/>
    <w:rsid w:val="00C82BA5"/>
    <w:rsid w:val="00C82FEB"/>
    <w:rsid w:val="00C830D0"/>
    <w:rsid w:val="00C83841"/>
    <w:rsid w:val="00C83B08"/>
    <w:rsid w:val="00C83C07"/>
    <w:rsid w:val="00C8446B"/>
    <w:rsid w:val="00C846D9"/>
    <w:rsid w:val="00C84C71"/>
    <w:rsid w:val="00C85018"/>
    <w:rsid w:val="00C8548F"/>
    <w:rsid w:val="00C854F2"/>
    <w:rsid w:val="00C85607"/>
    <w:rsid w:val="00C85698"/>
    <w:rsid w:val="00C867C5"/>
    <w:rsid w:val="00C8686C"/>
    <w:rsid w:val="00C86F6A"/>
    <w:rsid w:val="00C8712B"/>
    <w:rsid w:val="00C8772A"/>
    <w:rsid w:val="00C87EB1"/>
    <w:rsid w:val="00C87FE2"/>
    <w:rsid w:val="00C903FF"/>
    <w:rsid w:val="00C90440"/>
    <w:rsid w:val="00C904E4"/>
    <w:rsid w:val="00C90879"/>
    <w:rsid w:val="00C912AF"/>
    <w:rsid w:val="00C9185B"/>
    <w:rsid w:val="00C91C4A"/>
    <w:rsid w:val="00C91E75"/>
    <w:rsid w:val="00C91F14"/>
    <w:rsid w:val="00C923CC"/>
    <w:rsid w:val="00C92458"/>
    <w:rsid w:val="00C92646"/>
    <w:rsid w:val="00C929A9"/>
    <w:rsid w:val="00C92C26"/>
    <w:rsid w:val="00C93115"/>
    <w:rsid w:val="00C93329"/>
    <w:rsid w:val="00C93339"/>
    <w:rsid w:val="00C93565"/>
    <w:rsid w:val="00C939FD"/>
    <w:rsid w:val="00C93F56"/>
    <w:rsid w:val="00C9402F"/>
    <w:rsid w:val="00C942C9"/>
    <w:rsid w:val="00C943BA"/>
    <w:rsid w:val="00C94429"/>
    <w:rsid w:val="00C94DC5"/>
    <w:rsid w:val="00C94E6C"/>
    <w:rsid w:val="00C95477"/>
    <w:rsid w:val="00C96050"/>
    <w:rsid w:val="00C966BB"/>
    <w:rsid w:val="00C96E45"/>
    <w:rsid w:val="00C97689"/>
    <w:rsid w:val="00C97B18"/>
    <w:rsid w:val="00C97DB8"/>
    <w:rsid w:val="00C97E65"/>
    <w:rsid w:val="00CA0262"/>
    <w:rsid w:val="00CA07F1"/>
    <w:rsid w:val="00CA0A74"/>
    <w:rsid w:val="00CA0E67"/>
    <w:rsid w:val="00CA1A30"/>
    <w:rsid w:val="00CA1BBF"/>
    <w:rsid w:val="00CA1D47"/>
    <w:rsid w:val="00CA2534"/>
    <w:rsid w:val="00CA2B62"/>
    <w:rsid w:val="00CA314C"/>
    <w:rsid w:val="00CA3162"/>
    <w:rsid w:val="00CA33D9"/>
    <w:rsid w:val="00CA3776"/>
    <w:rsid w:val="00CA3824"/>
    <w:rsid w:val="00CA383C"/>
    <w:rsid w:val="00CA39EA"/>
    <w:rsid w:val="00CA3B7D"/>
    <w:rsid w:val="00CA3CD3"/>
    <w:rsid w:val="00CA3E97"/>
    <w:rsid w:val="00CA40A4"/>
    <w:rsid w:val="00CA41A3"/>
    <w:rsid w:val="00CA464A"/>
    <w:rsid w:val="00CA467B"/>
    <w:rsid w:val="00CA4736"/>
    <w:rsid w:val="00CA4A32"/>
    <w:rsid w:val="00CA4C12"/>
    <w:rsid w:val="00CA4DED"/>
    <w:rsid w:val="00CA4FC3"/>
    <w:rsid w:val="00CA50B4"/>
    <w:rsid w:val="00CA51FB"/>
    <w:rsid w:val="00CA5276"/>
    <w:rsid w:val="00CA570B"/>
    <w:rsid w:val="00CA68A5"/>
    <w:rsid w:val="00CA6DCE"/>
    <w:rsid w:val="00CA71A6"/>
    <w:rsid w:val="00CA7408"/>
    <w:rsid w:val="00CA7466"/>
    <w:rsid w:val="00CA78BA"/>
    <w:rsid w:val="00CA7C2D"/>
    <w:rsid w:val="00CA7C38"/>
    <w:rsid w:val="00CB0734"/>
    <w:rsid w:val="00CB0802"/>
    <w:rsid w:val="00CB0872"/>
    <w:rsid w:val="00CB08E1"/>
    <w:rsid w:val="00CB1132"/>
    <w:rsid w:val="00CB11A7"/>
    <w:rsid w:val="00CB11E3"/>
    <w:rsid w:val="00CB149D"/>
    <w:rsid w:val="00CB2212"/>
    <w:rsid w:val="00CB2227"/>
    <w:rsid w:val="00CB323F"/>
    <w:rsid w:val="00CB345F"/>
    <w:rsid w:val="00CB34BE"/>
    <w:rsid w:val="00CB3621"/>
    <w:rsid w:val="00CB3B8B"/>
    <w:rsid w:val="00CB3CDF"/>
    <w:rsid w:val="00CB3D46"/>
    <w:rsid w:val="00CB3F0B"/>
    <w:rsid w:val="00CB3F90"/>
    <w:rsid w:val="00CB43A8"/>
    <w:rsid w:val="00CB4560"/>
    <w:rsid w:val="00CB50BC"/>
    <w:rsid w:val="00CB5660"/>
    <w:rsid w:val="00CB5962"/>
    <w:rsid w:val="00CB5B1C"/>
    <w:rsid w:val="00CB5E13"/>
    <w:rsid w:val="00CB620F"/>
    <w:rsid w:val="00CB645E"/>
    <w:rsid w:val="00CB6730"/>
    <w:rsid w:val="00CB6BD9"/>
    <w:rsid w:val="00CB6C64"/>
    <w:rsid w:val="00CB704A"/>
    <w:rsid w:val="00CB70F4"/>
    <w:rsid w:val="00CB7AA7"/>
    <w:rsid w:val="00CB7ACD"/>
    <w:rsid w:val="00CB7E46"/>
    <w:rsid w:val="00CB7F37"/>
    <w:rsid w:val="00CC012C"/>
    <w:rsid w:val="00CC016E"/>
    <w:rsid w:val="00CC026B"/>
    <w:rsid w:val="00CC055A"/>
    <w:rsid w:val="00CC10F3"/>
    <w:rsid w:val="00CC12F4"/>
    <w:rsid w:val="00CC13ED"/>
    <w:rsid w:val="00CC1B3C"/>
    <w:rsid w:val="00CC2419"/>
    <w:rsid w:val="00CC2815"/>
    <w:rsid w:val="00CC288C"/>
    <w:rsid w:val="00CC2A76"/>
    <w:rsid w:val="00CC2B3F"/>
    <w:rsid w:val="00CC2C0B"/>
    <w:rsid w:val="00CC2CAC"/>
    <w:rsid w:val="00CC2CBC"/>
    <w:rsid w:val="00CC2D38"/>
    <w:rsid w:val="00CC2D63"/>
    <w:rsid w:val="00CC2E07"/>
    <w:rsid w:val="00CC2F93"/>
    <w:rsid w:val="00CC32AC"/>
    <w:rsid w:val="00CC34B9"/>
    <w:rsid w:val="00CC4369"/>
    <w:rsid w:val="00CC43A6"/>
    <w:rsid w:val="00CC44A4"/>
    <w:rsid w:val="00CC450A"/>
    <w:rsid w:val="00CC45E5"/>
    <w:rsid w:val="00CC4955"/>
    <w:rsid w:val="00CC49E9"/>
    <w:rsid w:val="00CC4AEE"/>
    <w:rsid w:val="00CC4C06"/>
    <w:rsid w:val="00CC4EF6"/>
    <w:rsid w:val="00CC4F00"/>
    <w:rsid w:val="00CC5103"/>
    <w:rsid w:val="00CC5414"/>
    <w:rsid w:val="00CC564E"/>
    <w:rsid w:val="00CC5B41"/>
    <w:rsid w:val="00CC6442"/>
    <w:rsid w:val="00CC6C3A"/>
    <w:rsid w:val="00CC6FEF"/>
    <w:rsid w:val="00CC70F8"/>
    <w:rsid w:val="00CC71B3"/>
    <w:rsid w:val="00CC742E"/>
    <w:rsid w:val="00CC780C"/>
    <w:rsid w:val="00CC79BA"/>
    <w:rsid w:val="00CC7A1D"/>
    <w:rsid w:val="00CC7A82"/>
    <w:rsid w:val="00CC7AF8"/>
    <w:rsid w:val="00CC7BB5"/>
    <w:rsid w:val="00CC7E54"/>
    <w:rsid w:val="00CC7EF9"/>
    <w:rsid w:val="00CD0068"/>
    <w:rsid w:val="00CD11D7"/>
    <w:rsid w:val="00CD1384"/>
    <w:rsid w:val="00CD142E"/>
    <w:rsid w:val="00CD18B1"/>
    <w:rsid w:val="00CD1AA2"/>
    <w:rsid w:val="00CD1AB5"/>
    <w:rsid w:val="00CD1CEA"/>
    <w:rsid w:val="00CD1FA5"/>
    <w:rsid w:val="00CD2681"/>
    <w:rsid w:val="00CD2A98"/>
    <w:rsid w:val="00CD3274"/>
    <w:rsid w:val="00CD3862"/>
    <w:rsid w:val="00CD39BF"/>
    <w:rsid w:val="00CD3C77"/>
    <w:rsid w:val="00CD3C7C"/>
    <w:rsid w:val="00CD3D25"/>
    <w:rsid w:val="00CD407E"/>
    <w:rsid w:val="00CD43E7"/>
    <w:rsid w:val="00CD4454"/>
    <w:rsid w:val="00CD4477"/>
    <w:rsid w:val="00CD4545"/>
    <w:rsid w:val="00CD4A23"/>
    <w:rsid w:val="00CD4F1D"/>
    <w:rsid w:val="00CD5014"/>
    <w:rsid w:val="00CD5193"/>
    <w:rsid w:val="00CD5598"/>
    <w:rsid w:val="00CD55DA"/>
    <w:rsid w:val="00CD597D"/>
    <w:rsid w:val="00CD5AB0"/>
    <w:rsid w:val="00CD5C83"/>
    <w:rsid w:val="00CD5F3C"/>
    <w:rsid w:val="00CD62E3"/>
    <w:rsid w:val="00CD6375"/>
    <w:rsid w:val="00CD63C0"/>
    <w:rsid w:val="00CD6763"/>
    <w:rsid w:val="00CD6A52"/>
    <w:rsid w:val="00CD6AA4"/>
    <w:rsid w:val="00CD6D6D"/>
    <w:rsid w:val="00CD6E62"/>
    <w:rsid w:val="00CD7142"/>
    <w:rsid w:val="00CD7247"/>
    <w:rsid w:val="00CD76F0"/>
    <w:rsid w:val="00CD7739"/>
    <w:rsid w:val="00CD779D"/>
    <w:rsid w:val="00CD7906"/>
    <w:rsid w:val="00CD7B1D"/>
    <w:rsid w:val="00CD7D83"/>
    <w:rsid w:val="00CE030D"/>
    <w:rsid w:val="00CE081F"/>
    <w:rsid w:val="00CE0C22"/>
    <w:rsid w:val="00CE0EDF"/>
    <w:rsid w:val="00CE187E"/>
    <w:rsid w:val="00CE188B"/>
    <w:rsid w:val="00CE1926"/>
    <w:rsid w:val="00CE1C4F"/>
    <w:rsid w:val="00CE1E01"/>
    <w:rsid w:val="00CE21AD"/>
    <w:rsid w:val="00CE24A3"/>
    <w:rsid w:val="00CE2BC2"/>
    <w:rsid w:val="00CE33B3"/>
    <w:rsid w:val="00CE3434"/>
    <w:rsid w:val="00CE3702"/>
    <w:rsid w:val="00CE3DD4"/>
    <w:rsid w:val="00CE3ED4"/>
    <w:rsid w:val="00CE3F34"/>
    <w:rsid w:val="00CE3FE9"/>
    <w:rsid w:val="00CE4665"/>
    <w:rsid w:val="00CE4B7D"/>
    <w:rsid w:val="00CE4BC8"/>
    <w:rsid w:val="00CE4D71"/>
    <w:rsid w:val="00CE4F72"/>
    <w:rsid w:val="00CE5011"/>
    <w:rsid w:val="00CE5053"/>
    <w:rsid w:val="00CE544D"/>
    <w:rsid w:val="00CE548E"/>
    <w:rsid w:val="00CE558B"/>
    <w:rsid w:val="00CE5941"/>
    <w:rsid w:val="00CE5EEA"/>
    <w:rsid w:val="00CE601F"/>
    <w:rsid w:val="00CE640A"/>
    <w:rsid w:val="00CE699C"/>
    <w:rsid w:val="00CE7248"/>
    <w:rsid w:val="00CE7346"/>
    <w:rsid w:val="00CE7B2D"/>
    <w:rsid w:val="00CF04AF"/>
    <w:rsid w:val="00CF05C8"/>
    <w:rsid w:val="00CF0A86"/>
    <w:rsid w:val="00CF0F06"/>
    <w:rsid w:val="00CF0F43"/>
    <w:rsid w:val="00CF11BC"/>
    <w:rsid w:val="00CF1281"/>
    <w:rsid w:val="00CF12D2"/>
    <w:rsid w:val="00CF14DD"/>
    <w:rsid w:val="00CF1562"/>
    <w:rsid w:val="00CF15CD"/>
    <w:rsid w:val="00CF191C"/>
    <w:rsid w:val="00CF1937"/>
    <w:rsid w:val="00CF199E"/>
    <w:rsid w:val="00CF1ACD"/>
    <w:rsid w:val="00CF1C3F"/>
    <w:rsid w:val="00CF3592"/>
    <w:rsid w:val="00CF35F5"/>
    <w:rsid w:val="00CF379E"/>
    <w:rsid w:val="00CF3AA5"/>
    <w:rsid w:val="00CF4045"/>
    <w:rsid w:val="00CF4237"/>
    <w:rsid w:val="00CF463F"/>
    <w:rsid w:val="00CF46F5"/>
    <w:rsid w:val="00CF4A69"/>
    <w:rsid w:val="00CF4AEE"/>
    <w:rsid w:val="00CF4F41"/>
    <w:rsid w:val="00CF503F"/>
    <w:rsid w:val="00CF50C0"/>
    <w:rsid w:val="00CF5359"/>
    <w:rsid w:val="00CF569D"/>
    <w:rsid w:val="00CF5A5D"/>
    <w:rsid w:val="00CF5CF7"/>
    <w:rsid w:val="00CF5D73"/>
    <w:rsid w:val="00CF5EB2"/>
    <w:rsid w:val="00CF61A8"/>
    <w:rsid w:val="00CF63FE"/>
    <w:rsid w:val="00CF6620"/>
    <w:rsid w:val="00CF6900"/>
    <w:rsid w:val="00CF6B50"/>
    <w:rsid w:val="00CF6BCD"/>
    <w:rsid w:val="00CF6C86"/>
    <w:rsid w:val="00CF70FD"/>
    <w:rsid w:val="00CF72A3"/>
    <w:rsid w:val="00CF7890"/>
    <w:rsid w:val="00CF7B72"/>
    <w:rsid w:val="00D004C1"/>
    <w:rsid w:val="00D00517"/>
    <w:rsid w:val="00D00898"/>
    <w:rsid w:val="00D0156D"/>
    <w:rsid w:val="00D01588"/>
    <w:rsid w:val="00D018C3"/>
    <w:rsid w:val="00D01DB4"/>
    <w:rsid w:val="00D01DC8"/>
    <w:rsid w:val="00D01FD0"/>
    <w:rsid w:val="00D0213A"/>
    <w:rsid w:val="00D02340"/>
    <w:rsid w:val="00D023A8"/>
    <w:rsid w:val="00D02537"/>
    <w:rsid w:val="00D028CB"/>
    <w:rsid w:val="00D029F7"/>
    <w:rsid w:val="00D02A8F"/>
    <w:rsid w:val="00D02AE0"/>
    <w:rsid w:val="00D02EAC"/>
    <w:rsid w:val="00D02F2F"/>
    <w:rsid w:val="00D03002"/>
    <w:rsid w:val="00D03B29"/>
    <w:rsid w:val="00D03C78"/>
    <w:rsid w:val="00D03F25"/>
    <w:rsid w:val="00D03F30"/>
    <w:rsid w:val="00D04039"/>
    <w:rsid w:val="00D040B4"/>
    <w:rsid w:val="00D0417E"/>
    <w:rsid w:val="00D043A5"/>
    <w:rsid w:val="00D047EE"/>
    <w:rsid w:val="00D04D78"/>
    <w:rsid w:val="00D052E1"/>
    <w:rsid w:val="00D05392"/>
    <w:rsid w:val="00D06277"/>
    <w:rsid w:val="00D063CE"/>
    <w:rsid w:val="00D064F7"/>
    <w:rsid w:val="00D065F8"/>
    <w:rsid w:val="00D0694D"/>
    <w:rsid w:val="00D06A41"/>
    <w:rsid w:val="00D06CE4"/>
    <w:rsid w:val="00D06E5C"/>
    <w:rsid w:val="00D07270"/>
    <w:rsid w:val="00D07646"/>
    <w:rsid w:val="00D076E5"/>
    <w:rsid w:val="00D0785A"/>
    <w:rsid w:val="00D07CE9"/>
    <w:rsid w:val="00D100F1"/>
    <w:rsid w:val="00D104FA"/>
    <w:rsid w:val="00D110FA"/>
    <w:rsid w:val="00D11188"/>
    <w:rsid w:val="00D111AF"/>
    <w:rsid w:val="00D113D9"/>
    <w:rsid w:val="00D113FC"/>
    <w:rsid w:val="00D1150E"/>
    <w:rsid w:val="00D11FB3"/>
    <w:rsid w:val="00D11FE6"/>
    <w:rsid w:val="00D1260D"/>
    <w:rsid w:val="00D127B7"/>
    <w:rsid w:val="00D12954"/>
    <w:rsid w:val="00D12A99"/>
    <w:rsid w:val="00D12C06"/>
    <w:rsid w:val="00D12E0C"/>
    <w:rsid w:val="00D13241"/>
    <w:rsid w:val="00D13505"/>
    <w:rsid w:val="00D13863"/>
    <w:rsid w:val="00D13B2D"/>
    <w:rsid w:val="00D13DF5"/>
    <w:rsid w:val="00D140AB"/>
    <w:rsid w:val="00D1448A"/>
    <w:rsid w:val="00D14675"/>
    <w:rsid w:val="00D1477D"/>
    <w:rsid w:val="00D14822"/>
    <w:rsid w:val="00D14BCB"/>
    <w:rsid w:val="00D14C61"/>
    <w:rsid w:val="00D14EB5"/>
    <w:rsid w:val="00D155CB"/>
    <w:rsid w:val="00D156C4"/>
    <w:rsid w:val="00D159B7"/>
    <w:rsid w:val="00D159D2"/>
    <w:rsid w:val="00D15B3C"/>
    <w:rsid w:val="00D16664"/>
    <w:rsid w:val="00D16817"/>
    <w:rsid w:val="00D16E2A"/>
    <w:rsid w:val="00D170E9"/>
    <w:rsid w:val="00D171E7"/>
    <w:rsid w:val="00D1768B"/>
    <w:rsid w:val="00D177AB"/>
    <w:rsid w:val="00D178F7"/>
    <w:rsid w:val="00D20039"/>
    <w:rsid w:val="00D200A4"/>
    <w:rsid w:val="00D2029A"/>
    <w:rsid w:val="00D20BA3"/>
    <w:rsid w:val="00D20DD3"/>
    <w:rsid w:val="00D20E89"/>
    <w:rsid w:val="00D21323"/>
    <w:rsid w:val="00D21750"/>
    <w:rsid w:val="00D21D75"/>
    <w:rsid w:val="00D22433"/>
    <w:rsid w:val="00D227A9"/>
    <w:rsid w:val="00D22829"/>
    <w:rsid w:val="00D228D9"/>
    <w:rsid w:val="00D22A0D"/>
    <w:rsid w:val="00D22A7A"/>
    <w:rsid w:val="00D22E00"/>
    <w:rsid w:val="00D22FD4"/>
    <w:rsid w:val="00D2318D"/>
    <w:rsid w:val="00D23240"/>
    <w:rsid w:val="00D23328"/>
    <w:rsid w:val="00D233FC"/>
    <w:rsid w:val="00D23636"/>
    <w:rsid w:val="00D23752"/>
    <w:rsid w:val="00D2380B"/>
    <w:rsid w:val="00D2390F"/>
    <w:rsid w:val="00D23DBC"/>
    <w:rsid w:val="00D23E33"/>
    <w:rsid w:val="00D23EEE"/>
    <w:rsid w:val="00D23F67"/>
    <w:rsid w:val="00D241AA"/>
    <w:rsid w:val="00D2451A"/>
    <w:rsid w:val="00D24690"/>
    <w:rsid w:val="00D24B16"/>
    <w:rsid w:val="00D24CCD"/>
    <w:rsid w:val="00D24CD1"/>
    <w:rsid w:val="00D24CD9"/>
    <w:rsid w:val="00D24DA5"/>
    <w:rsid w:val="00D24E08"/>
    <w:rsid w:val="00D24E27"/>
    <w:rsid w:val="00D24E4E"/>
    <w:rsid w:val="00D24EDB"/>
    <w:rsid w:val="00D2519D"/>
    <w:rsid w:val="00D257F8"/>
    <w:rsid w:val="00D25FAE"/>
    <w:rsid w:val="00D2683B"/>
    <w:rsid w:val="00D26B90"/>
    <w:rsid w:val="00D2730C"/>
    <w:rsid w:val="00D27D17"/>
    <w:rsid w:val="00D3008A"/>
    <w:rsid w:val="00D3033E"/>
    <w:rsid w:val="00D30B12"/>
    <w:rsid w:val="00D30B47"/>
    <w:rsid w:val="00D3145F"/>
    <w:rsid w:val="00D32365"/>
    <w:rsid w:val="00D32696"/>
    <w:rsid w:val="00D32B0D"/>
    <w:rsid w:val="00D32B16"/>
    <w:rsid w:val="00D32EE5"/>
    <w:rsid w:val="00D3327B"/>
    <w:rsid w:val="00D33289"/>
    <w:rsid w:val="00D334C8"/>
    <w:rsid w:val="00D334D1"/>
    <w:rsid w:val="00D3355C"/>
    <w:rsid w:val="00D3358C"/>
    <w:rsid w:val="00D33592"/>
    <w:rsid w:val="00D336BB"/>
    <w:rsid w:val="00D34064"/>
    <w:rsid w:val="00D344CB"/>
    <w:rsid w:val="00D344E8"/>
    <w:rsid w:val="00D345D2"/>
    <w:rsid w:val="00D346E1"/>
    <w:rsid w:val="00D3492C"/>
    <w:rsid w:val="00D34ADB"/>
    <w:rsid w:val="00D34B56"/>
    <w:rsid w:val="00D34DDC"/>
    <w:rsid w:val="00D34E82"/>
    <w:rsid w:val="00D351A7"/>
    <w:rsid w:val="00D3532B"/>
    <w:rsid w:val="00D356DD"/>
    <w:rsid w:val="00D358D1"/>
    <w:rsid w:val="00D35B46"/>
    <w:rsid w:val="00D35D87"/>
    <w:rsid w:val="00D36188"/>
    <w:rsid w:val="00D363F0"/>
    <w:rsid w:val="00D365E3"/>
    <w:rsid w:val="00D36D98"/>
    <w:rsid w:val="00D3725D"/>
    <w:rsid w:val="00D37A7C"/>
    <w:rsid w:val="00D37C53"/>
    <w:rsid w:val="00D4003A"/>
    <w:rsid w:val="00D4061B"/>
    <w:rsid w:val="00D4061C"/>
    <w:rsid w:val="00D414A9"/>
    <w:rsid w:val="00D41BB5"/>
    <w:rsid w:val="00D4239E"/>
    <w:rsid w:val="00D426AE"/>
    <w:rsid w:val="00D42794"/>
    <w:rsid w:val="00D4291D"/>
    <w:rsid w:val="00D42AB7"/>
    <w:rsid w:val="00D42E9C"/>
    <w:rsid w:val="00D42FEB"/>
    <w:rsid w:val="00D4326E"/>
    <w:rsid w:val="00D439CD"/>
    <w:rsid w:val="00D439E1"/>
    <w:rsid w:val="00D43A36"/>
    <w:rsid w:val="00D43FC4"/>
    <w:rsid w:val="00D448BD"/>
    <w:rsid w:val="00D448DE"/>
    <w:rsid w:val="00D44B24"/>
    <w:rsid w:val="00D44E80"/>
    <w:rsid w:val="00D451D6"/>
    <w:rsid w:val="00D45357"/>
    <w:rsid w:val="00D4558F"/>
    <w:rsid w:val="00D4561E"/>
    <w:rsid w:val="00D4576B"/>
    <w:rsid w:val="00D45895"/>
    <w:rsid w:val="00D45A2B"/>
    <w:rsid w:val="00D45A4A"/>
    <w:rsid w:val="00D45ABC"/>
    <w:rsid w:val="00D45EAC"/>
    <w:rsid w:val="00D4669B"/>
    <w:rsid w:val="00D46739"/>
    <w:rsid w:val="00D4688C"/>
    <w:rsid w:val="00D46E4E"/>
    <w:rsid w:val="00D471FB"/>
    <w:rsid w:val="00D479C5"/>
    <w:rsid w:val="00D47F82"/>
    <w:rsid w:val="00D47FF3"/>
    <w:rsid w:val="00D50204"/>
    <w:rsid w:val="00D502EA"/>
    <w:rsid w:val="00D50349"/>
    <w:rsid w:val="00D5089B"/>
    <w:rsid w:val="00D50A84"/>
    <w:rsid w:val="00D50E83"/>
    <w:rsid w:val="00D51950"/>
    <w:rsid w:val="00D51D45"/>
    <w:rsid w:val="00D527DD"/>
    <w:rsid w:val="00D52F32"/>
    <w:rsid w:val="00D52FE3"/>
    <w:rsid w:val="00D531A0"/>
    <w:rsid w:val="00D53C1F"/>
    <w:rsid w:val="00D53F7E"/>
    <w:rsid w:val="00D54472"/>
    <w:rsid w:val="00D54757"/>
    <w:rsid w:val="00D5489B"/>
    <w:rsid w:val="00D54FF0"/>
    <w:rsid w:val="00D55348"/>
    <w:rsid w:val="00D55383"/>
    <w:rsid w:val="00D5542F"/>
    <w:rsid w:val="00D559D6"/>
    <w:rsid w:val="00D55DD0"/>
    <w:rsid w:val="00D55F17"/>
    <w:rsid w:val="00D560DC"/>
    <w:rsid w:val="00D56156"/>
    <w:rsid w:val="00D5646C"/>
    <w:rsid w:val="00D56595"/>
    <w:rsid w:val="00D566B8"/>
    <w:rsid w:val="00D57188"/>
    <w:rsid w:val="00D5723E"/>
    <w:rsid w:val="00D5724C"/>
    <w:rsid w:val="00D57506"/>
    <w:rsid w:val="00D57EA2"/>
    <w:rsid w:val="00D60107"/>
    <w:rsid w:val="00D6026A"/>
    <w:rsid w:val="00D60667"/>
    <w:rsid w:val="00D60C33"/>
    <w:rsid w:val="00D60C6D"/>
    <w:rsid w:val="00D612B6"/>
    <w:rsid w:val="00D6133F"/>
    <w:rsid w:val="00D619CA"/>
    <w:rsid w:val="00D61ABC"/>
    <w:rsid w:val="00D61FAD"/>
    <w:rsid w:val="00D62072"/>
    <w:rsid w:val="00D6228E"/>
    <w:rsid w:val="00D62300"/>
    <w:rsid w:val="00D62365"/>
    <w:rsid w:val="00D623B0"/>
    <w:rsid w:val="00D62673"/>
    <w:rsid w:val="00D6268C"/>
    <w:rsid w:val="00D6283D"/>
    <w:rsid w:val="00D62CD2"/>
    <w:rsid w:val="00D62D11"/>
    <w:rsid w:val="00D630E4"/>
    <w:rsid w:val="00D6321C"/>
    <w:rsid w:val="00D633B8"/>
    <w:rsid w:val="00D6350A"/>
    <w:rsid w:val="00D63990"/>
    <w:rsid w:val="00D63ECA"/>
    <w:rsid w:val="00D64A26"/>
    <w:rsid w:val="00D64B07"/>
    <w:rsid w:val="00D64DFC"/>
    <w:rsid w:val="00D65082"/>
    <w:rsid w:val="00D651D5"/>
    <w:rsid w:val="00D65381"/>
    <w:rsid w:val="00D656CE"/>
    <w:rsid w:val="00D65745"/>
    <w:rsid w:val="00D65ED3"/>
    <w:rsid w:val="00D66001"/>
    <w:rsid w:val="00D66435"/>
    <w:rsid w:val="00D66533"/>
    <w:rsid w:val="00D669EB"/>
    <w:rsid w:val="00D66E70"/>
    <w:rsid w:val="00D7020B"/>
    <w:rsid w:val="00D708E3"/>
    <w:rsid w:val="00D70AA4"/>
    <w:rsid w:val="00D7140F"/>
    <w:rsid w:val="00D71596"/>
    <w:rsid w:val="00D71769"/>
    <w:rsid w:val="00D71822"/>
    <w:rsid w:val="00D719F3"/>
    <w:rsid w:val="00D7210F"/>
    <w:rsid w:val="00D72278"/>
    <w:rsid w:val="00D728A9"/>
    <w:rsid w:val="00D72B28"/>
    <w:rsid w:val="00D72CBC"/>
    <w:rsid w:val="00D7340E"/>
    <w:rsid w:val="00D73575"/>
    <w:rsid w:val="00D735D6"/>
    <w:rsid w:val="00D738D0"/>
    <w:rsid w:val="00D739D8"/>
    <w:rsid w:val="00D73C45"/>
    <w:rsid w:val="00D73DCE"/>
    <w:rsid w:val="00D74788"/>
    <w:rsid w:val="00D74852"/>
    <w:rsid w:val="00D74A64"/>
    <w:rsid w:val="00D74B7D"/>
    <w:rsid w:val="00D74D6E"/>
    <w:rsid w:val="00D756AB"/>
    <w:rsid w:val="00D75754"/>
    <w:rsid w:val="00D7595E"/>
    <w:rsid w:val="00D75996"/>
    <w:rsid w:val="00D759FE"/>
    <w:rsid w:val="00D7611E"/>
    <w:rsid w:val="00D76288"/>
    <w:rsid w:val="00D762D3"/>
    <w:rsid w:val="00D763DE"/>
    <w:rsid w:val="00D76416"/>
    <w:rsid w:val="00D76433"/>
    <w:rsid w:val="00D76483"/>
    <w:rsid w:val="00D768D4"/>
    <w:rsid w:val="00D76E23"/>
    <w:rsid w:val="00D76EED"/>
    <w:rsid w:val="00D76F1E"/>
    <w:rsid w:val="00D76FD9"/>
    <w:rsid w:val="00D7719E"/>
    <w:rsid w:val="00D7725F"/>
    <w:rsid w:val="00D77F7A"/>
    <w:rsid w:val="00D802D1"/>
    <w:rsid w:val="00D80515"/>
    <w:rsid w:val="00D80600"/>
    <w:rsid w:val="00D806A5"/>
    <w:rsid w:val="00D80D0F"/>
    <w:rsid w:val="00D81663"/>
    <w:rsid w:val="00D81C0F"/>
    <w:rsid w:val="00D81EF9"/>
    <w:rsid w:val="00D820B7"/>
    <w:rsid w:val="00D820FC"/>
    <w:rsid w:val="00D82401"/>
    <w:rsid w:val="00D8241D"/>
    <w:rsid w:val="00D827A5"/>
    <w:rsid w:val="00D832CF"/>
    <w:rsid w:val="00D8381C"/>
    <w:rsid w:val="00D83947"/>
    <w:rsid w:val="00D83CAE"/>
    <w:rsid w:val="00D83D1A"/>
    <w:rsid w:val="00D84271"/>
    <w:rsid w:val="00D847CC"/>
    <w:rsid w:val="00D849D5"/>
    <w:rsid w:val="00D84A55"/>
    <w:rsid w:val="00D84BF7"/>
    <w:rsid w:val="00D85135"/>
    <w:rsid w:val="00D856BA"/>
    <w:rsid w:val="00D85906"/>
    <w:rsid w:val="00D859BB"/>
    <w:rsid w:val="00D85BA0"/>
    <w:rsid w:val="00D85E71"/>
    <w:rsid w:val="00D8656A"/>
    <w:rsid w:val="00D871A1"/>
    <w:rsid w:val="00D871CA"/>
    <w:rsid w:val="00D87373"/>
    <w:rsid w:val="00D877C4"/>
    <w:rsid w:val="00D877D5"/>
    <w:rsid w:val="00D90439"/>
    <w:rsid w:val="00D90E6D"/>
    <w:rsid w:val="00D9186B"/>
    <w:rsid w:val="00D91895"/>
    <w:rsid w:val="00D918D3"/>
    <w:rsid w:val="00D91A16"/>
    <w:rsid w:val="00D91A65"/>
    <w:rsid w:val="00D91D5E"/>
    <w:rsid w:val="00D923C3"/>
    <w:rsid w:val="00D933EE"/>
    <w:rsid w:val="00D93546"/>
    <w:rsid w:val="00D937B5"/>
    <w:rsid w:val="00D9390A"/>
    <w:rsid w:val="00D93B3B"/>
    <w:rsid w:val="00D93D10"/>
    <w:rsid w:val="00D94021"/>
    <w:rsid w:val="00D941CD"/>
    <w:rsid w:val="00D94274"/>
    <w:rsid w:val="00D943A4"/>
    <w:rsid w:val="00D94451"/>
    <w:rsid w:val="00D94637"/>
    <w:rsid w:val="00D94655"/>
    <w:rsid w:val="00D946B6"/>
    <w:rsid w:val="00D949FF"/>
    <w:rsid w:val="00D94ACC"/>
    <w:rsid w:val="00D94D8B"/>
    <w:rsid w:val="00D94DD5"/>
    <w:rsid w:val="00D9509B"/>
    <w:rsid w:val="00D9524C"/>
    <w:rsid w:val="00D95B04"/>
    <w:rsid w:val="00D9685C"/>
    <w:rsid w:val="00D96D87"/>
    <w:rsid w:val="00D970EA"/>
    <w:rsid w:val="00D971C1"/>
    <w:rsid w:val="00D97262"/>
    <w:rsid w:val="00D972E4"/>
    <w:rsid w:val="00D97538"/>
    <w:rsid w:val="00D976E0"/>
    <w:rsid w:val="00D97797"/>
    <w:rsid w:val="00D978AB"/>
    <w:rsid w:val="00D97CB0"/>
    <w:rsid w:val="00DA094F"/>
    <w:rsid w:val="00DA0A5B"/>
    <w:rsid w:val="00DA1D8C"/>
    <w:rsid w:val="00DA2120"/>
    <w:rsid w:val="00DA252A"/>
    <w:rsid w:val="00DA25B7"/>
    <w:rsid w:val="00DA2718"/>
    <w:rsid w:val="00DA289F"/>
    <w:rsid w:val="00DA2B87"/>
    <w:rsid w:val="00DA2CDE"/>
    <w:rsid w:val="00DA2F33"/>
    <w:rsid w:val="00DA3011"/>
    <w:rsid w:val="00DA3149"/>
    <w:rsid w:val="00DA34D2"/>
    <w:rsid w:val="00DA363D"/>
    <w:rsid w:val="00DA3C10"/>
    <w:rsid w:val="00DA3C50"/>
    <w:rsid w:val="00DA3D13"/>
    <w:rsid w:val="00DA3D69"/>
    <w:rsid w:val="00DA3F57"/>
    <w:rsid w:val="00DA428B"/>
    <w:rsid w:val="00DA45F2"/>
    <w:rsid w:val="00DA4D2D"/>
    <w:rsid w:val="00DA4D92"/>
    <w:rsid w:val="00DA51AE"/>
    <w:rsid w:val="00DA5424"/>
    <w:rsid w:val="00DA5497"/>
    <w:rsid w:val="00DA56DC"/>
    <w:rsid w:val="00DA5C52"/>
    <w:rsid w:val="00DA61A2"/>
    <w:rsid w:val="00DA6459"/>
    <w:rsid w:val="00DA6511"/>
    <w:rsid w:val="00DA6543"/>
    <w:rsid w:val="00DA6B47"/>
    <w:rsid w:val="00DA6E28"/>
    <w:rsid w:val="00DA6EA6"/>
    <w:rsid w:val="00DA6F9E"/>
    <w:rsid w:val="00DA7C08"/>
    <w:rsid w:val="00DA7C65"/>
    <w:rsid w:val="00DA7D74"/>
    <w:rsid w:val="00DA7DF3"/>
    <w:rsid w:val="00DB017F"/>
    <w:rsid w:val="00DB028F"/>
    <w:rsid w:val="00DB08DA"/>
    <w:rsid w:val="00DB0927"/>
    <w:rsid w:val="00DB104A"/>
    <w:rsid w:val="00DB1495"/>
    <w:rsid w:val="00DB14BA"/>
    <w:rsid w:val="00DB14D6"/>
    <w:rsid w:val="00DB186E"/>
    <w:rsid w:val="00DB195B"/>
    <w:rsid w:val="00DB198A"/>
    <w:rsid w:val="00DB20B9"/>
    <w:rsid w:val="00DB2637"/>
    <w:rsid w:val="00DB2773"/>
    <w:rsid w:val="00DB2A7F"/>
    <w:rsid w:val="00DB2AF7"/>
    <w:rsid w:val="00DB2C26"/>
    <w:rsid w:val="00DB3388"/>
    <w:rsid w:val="00DB353E"/>
    <w:rsid w:val="00DB366C"/>
    <w:rsid w:val="00DB39E6"/>
    <w:rsid w:val="00DB3B49"/>
    <w:rsid w:val="00DB3FF3"/>
    <w:rsid w:val="00DB40B3"/>
    <w:rsid w:val="00DB4174"/>
    <w:rsid w:val="00DB4EF1"/>
    <w:rsid w:val="00DB5215"/>
    <w:rsid w:val="00DB5426"/>
    <w:rsid w:val="00DB5AC3"/>
    <w:rsid w:val="00DB5D1E"/>
    <w:rsid w:val="00DB5EDF"/>
    <w:rsid w:val="00DB6421"/>
    <w:rsid w:val="00DB66EC"/>
    <w:rsid w:val="00DB69D1"/>
    <w:rsid w:val="00DB6A21"/>
    <w:rsid w:val="00DB6BF4"/>
    <w:rsid w:val="00DB7055"/>
    <w:rsid w:val="00DB76C1"/>
    <w:rsid w:val="00DC0143"/>
    <w:rsid w:val="00DC0200"/>
    <w:rsid w:val="00DC050D"/>
    <w:rsid w:val="00DC075A"/>
    <w:rsid w:val="00DC093E"/>
    <w:rsid w:val="00DC0C27"/>
    <w:rsid w:val="00DC0D5B"/>
    <w:rsid w:val="00DC0EF6"/>
    <w:rsid w:val="00DC191D"/>
    <w:rsid w:val="00DC1DDE"/>
    <w:rsid w:val="00DC1EA4"/>
    <w:rsid w:val="00DC2370"/>
    <w:rsid w:val="00DC2537"/>
    <w:rsid w:val="00DC2914"/>
    <w:rsid w:val="00DC2AEB"/>
    <w:rsid w:val="00DC2E50"/>
    <w:rsid w:val="00DC2FEC"/>
    <w:rsid w:val="00DC3536"/>
    <w:rsid w:val="00DC361F"/>
    <w:rsid w:val="00DC3669"/>
    <w:rsid w:val="00DC38DC"/>
    <w:rsid w:val="00DC3E63"/>
    <w:rsid w:val="00DC4060"/>
    <w:rsid w:val="00DC4937"/>
    <w:rsid w:val="00DC4B37"/>
    <w:rsid w:val="00DC513B"/>
    <w:rsid w:val="00DC51E9"/>
    <w:rsid w:val="00DC541B"/>
    <w:rsid w:val="00DC58B3"/>
    <w:rsid w:val="00DC6370"/>
    <w:rsid w:val="00DC658D"/>
    <w:rsid w:val="00DC667A"/>
    <w:rsid w:val="00DC6D92"/>
    <w:rsid w:val="00DC73C3"/>
    <w:rsid w:val="00DC7A26"/>
    <w:rsid w:val="00DC7B39"/>
    <w:rsid w:val="00DC7E1D"/>
    <w:rsid w:val="00DC7E9F"/>
    <w:rsid w:val="00DC7F51"/>
    <w:rsid w:val="00DD00D8"/>
    <w:rsid w:val="00DD031B"/>
    <w:rsid w:val="00DD0382"/>
    <w:rsid w:val="00DD0534"/>
    <w:rsid w:val="00DD0575"/>
    <w:rsid w:val="00DD084B"/>
    <w:rsid w:val="00DD098F"/>
    <w:rsid w:val="00DD0B67"/>
    <w:rsid w:val="00DD130B"/>
    <w:rsid w:val="00DD153C"/>
    <w:rsid w:val="00DD1C57"/>
    <w:rsid w:val="00DD1C80"/>
    <w:rsid w:val="00DD1F4C"/>
    <w:rsid w:val="00DD2481"/>
    <w:rsid w:val="00DD253B"/>
    <w:rsid w:val="00DD27E5"/>
    <w:rsid w:val="00DD283D"/>
    <w:rsid w:val="00DD2B99"/>
    <w:rsid w:val="00DD2BA4"/>
    <w:rsid w:val="00DD371E"/>
    <w:rsid w:val="00DD38F4"/>
    <w:rsid w:val="00DD3B04"/>
    <w:rsid w:val="00DD3B8F"/>
    <w:rsid w:val="00DD3C19"/>
    <w:rsid w:val="00DD3EDE"/>
    <w:rsid w:val="00DD52DD"/>
    <w:rsid w:val="00DD53B2"/>
    <w:rsid w:val="00DD540B"/>
    <w:rsid w:val="00DD541E"/>
    <w:rsid w:val="00DD5705"/>
    <w:rsid w:val="00DD5BF6"/>
    <w:rsid w:val="00DD5EC6"/>
    <w:rsid w:val="00DD64FA"/>
    <w:rsid w:val="00DD66CB"/>
    <w:rsid w:val="00DD6A47"/>
    <w:rsid w:val="00DD6DB4"/>
    <w:rsid w:val="00DD6E3A"/>
    <w:rsid w:val="00DD705A"/>
    <w:rsid w:val="00DD7238"/>
    <w:rsid w:val="00DD731C"/>
    <w:rsid w:val="00DD76D7"/>
    <w:rsid w:val="00DD790A"/>
    <w:rsid w:val="00DD7AF9"/>
    <w:rsid w:val="00DD7C89"/>
    <w:rsid w:val="00DE043A"/>
    <w:rsid w:val="00DE0A79"/>
    <w:rsid w:val="00DE0EC7"/>
    <w:rsid w:val="00DE0EE8"/>
    <w:rsid w:val="00DE0F34"/>
    <w:rsid w:val="00DE0F5F"/>
    <w:rsid w:val="00DE11A2"/>
    <w:rsid w:val="00DE1708"/>
    <w:rsid w:val="00DE1799"/>
    <w:rsid w:val="00DE1981"/>
    <w:rsid w:val="00DE1985"/>
    <w:rsid w:val="00DE1B33"/>
    <w:rsid w:val="00DE1E2B"/>
    <w:rsid w:val="00DE1ED7"/>
    <w:rsid w:val="00DE2306"/>
    <w:rsid w:val="00DE263C"/>
    <w:rsid w:val="00DE279A"/>
    <w:rsid w:val="00DE27D3"/>
    <w:rsid w:val="00DE328A"/>
    <w:rsid w:val="00DE33B0"/>
    <w:rsid w:val="00DE351A"/>
    <w:rsid w:val="00DE3A9F"/>
    <w:rsid w:val="00DE3EDD"/>
    <w:rsid w:val="00DE3F1C"/>
    <w:rsid w:val="00DE417B"/>
    <w:rsid w:val="00DE41B4"/>
    <w:rsid w:val="00DE41B8"/>
    <w:rsid w:val="00DE42E4"/>
    <w:rsid w:val="00DE442F"/>
    <w:rsid w:val="00DE454A"/>
    <w:rsid w:val="00DE46A2"/>
    <w:rsid w:val="00DE4794"/>
    <w:rsid w:val="00DE47B1"/>
    <w:rsid w:val="00DE4819"/>
    <w:rsid w:val="00DE491D"/>
    <w:rsid w:val="00DE4DD0"/>
    <w:rsid w:val="00DE5063"/>
    <w:rsid w:val="00DE53CC"/>
    <w:rsid w:val="00DE5650"/>
    <w:rsid w:val="00DE56AF"/>
    <w:rsid w:val="00DE5733"/>
    <w:rsid w:val="00DE5964"/>
    <w:rsid w:val="00DE5A08"/>
    <w:rsid w:val="00DE626B"/>
    <w:rsid w:val="00DE65AD"/>
    <w:rsid w:val="00DE6A6D"/>
    <w:rsid w:val="00DE6B6A"/>
    <w:rsid w:val="00DE6E89"/>
    <w:rsid w:val="00DE7171"/>
    <w:rsid w:val="00DE74BD"/>
    <w:rsid w:val="00DE7767"/>
    <w:rsid w:val="00DE7C3A"/>
    <w:rsid w:val="00DF041B"/>
    <w:rsid w:val="00DF0420"/>
    <w:rsid w:val="00DF05D0"/>
    <w:rsid w:val="00DF0686"/>
    <w:rsid w:val="00DF07E0"/>
    <w:rsid w:val="00DF0848"/>
    <w:rsid w:val="00DF09FE"/>
    <w:rsid w:val="00DF0B07"/>
    <w:rsid w:val="00DF0E49"/>
    <w:rsid w:val="00DF10CB"/>
    <w:rsid w:val="00DF15D7"/>
    <w:rsid w:val="00DF1859"/>
    <w:rsid w:val="00DF18D5"/>
    <w:rsid w:val="00DF19F2"/>
    <w:rsid w:val="00DF1A6F"/>
    <w:rsid w:val="00DF1BBE"/>
    <w:rsid w:val="00DF1DEC"/>
    <w:rsid w:val="00DF22CD"/>
    <w:rsid w:val="00DF277F"/>
    <w:rsid w:val="00DF2C33"/>
    <w:rsid w:val="00DF2E62"/>
    <w:rsid w:val="00DF3128"/>
    <w:rsid w:val="00DF32B1"/>
    <w:rsid w:val="00DF3772"/>
    <w:rsid w:val="00DF391F"/>
    <w:rsid w:val="00DF3B47"/>
    <w:rsid w:val="00DF4239"/>
    <w:rsid w:val="00DF4295"/>
    <w:rsid w:val="00DF42F7"/>
    <w:rsid w:val="00DF4366"/>
    <w:rsid w:val="00DF487E"/>
    <w:rsid w:val="00DF49AE"/>
    <w:rsid w:val="00DF4A4A"/>
    <w:rsid w:val="00DF4D6C"/>
    <w:rsid w:val="00DF51C4"/>
    <w:rsid w:val="00DF567B"/>
    <w:rsid w:val="00DF58B5"/>
    <w:rsid w:val="00DF5A03"/>
    <w:rsid w:val="00DF5A4C"/>
    <w:rsid w:val="00DF5AE7"/>
    <w:rsid w:val="00DF5B8E"/>
    <w:rsid w:val="00DF5FF5"/>
    <w:rsid w:val="00DF615E"/>
    <w:rsid w:val="00DF6502"/>
    <w:rsid w:val="00DF66C9"/>
    <w:rsid w:val="00DF69E1"/>
    <w:rsid w:val="00DF7255"/>
    <w:rsid w:val="00DF7331"/>
    <w:rsid w:val="00DF771A"/>
    <w:rsid w:val="00DF7822"/>
    <w:rsid w:val="00DF7875"/>
    <w:rsid w:val="00DF7903"/>
    <w:rsid w:val="00DF7984"/>
    <w:rsid w:val="00DF7A7A"/>
    <w:rsid w:val="00DF7B4B"/>
    <w:rsid w:val="00DF7C7B"/>
    <w:rsid w:val="00DF7EE3"/>
    <w:rsid w:val="00DF7EFC"/>
    <w:rsid w:val="00DF7FDF"/>
    <w:rsid w:val="00DF7FFC"/>
    <w:rsid w:val="00E00183"/>
    <w:rsid w:val="00E002C2"/>
    <w:rsid w:val="00E00BCC"/>
    <w:rsid w:val="00E00D3B"/>
    <w:rsid w:val="00E012AA"/>
    <w:rsid w:val="00E0141D"/>
    <w:rsid w:val="00E015D0"/>
    <w:rsid w:val="00E016A4"/>
    <w:rsid w:val="00E0179E"/>
    <w:rsid w:val="00E01AC4"/>
    <w:rsid w:val="00E01D15"/>
    <w:rsid w:val="00E01EF1"/>
    <w:rsid w:val="00E02843"/>
    <w:rsid w:val="00E0289F"/>
    <w:rsid w:val="00E02A7B"/>
    <w:rsid w:val="00E02E3F"/>
    <w:rsid w:val="00E02FEC"/>
    <w:rsid w:val="00E0340B"/>
    <w:rsid w:val="00E036AC"/>
    <w:rsid w:val="00E03B3D"/>
    <w:rsid w:val="00E03E30"/>
    <w:rsid w:val="00E03E6F"/>
    <w:rsid w:val="00E0416D"/>
    <w:rsid w:val="00E042BF"/>
    <w:rsid w:val="00E046A9"/>
    <w:rsid w:val="00E04771"/>
    <w:rsid w:val="00E04C9C"/>
    <w:rsid w:val="00E04CD8"/>
    <w:rsid w:val="00E04DCB"/>
    <w:rsid w:val="00E04DE8"/>
    <w:rsid w:val="00E04E55"/>
    <w:rsid w:val="00E05209"/>
    <w:rsid w:val="00E05474"/>
    <w:rsid w:val="00E056F7"/>
    <w:rsid w:val="00E05816"/>
    <w:rsid w:val="00E05CCB"/>
    <w:rsid w:val="00E05FB4"/>
    <w:rsid w:val="00E06A10"/>
    <w:rsid w:val="00E06DDB"/>
    <w:rsid w:val="00E06FC0"/>
    <w:rsid w:val="00E0731A"/>
    <w:rsid w:val="00E07846"/>
    <w:rsid w:val="00E10116"/>
    <w:rsid w:val="00E10580"/>
    <w:rsid w:val="00E1069C"/>
    <w:rsid w:val="00E10C9B"/>
    <w:rsid w:val="00E10D0F"/>
    <w:rsid w:val="00E10D9A"/>
    <w:rsid w:val="00E11003"/>
    <w:rsid w:val="00E114E6"/>
    <w:rsid w:val="00E11AB3"/>
    <w:rsid w:val="00E11ED0"/>
    <w:rsid w:val="00E12138"/>
    <w:rsid w:val="00E12365"/>
    <w:rsid w:val="00E123D9"/>
    <w:rsid w:val="00E125B7"/>
    <w:rsid w:val="00E12676"/>
    <w:rsid w:val="00E126F9"/>
    <w:rsid w:val="00E12BF3"/>
    <w:rsid w:val="00E1303F"/>
    <w:rsid w:val="00E13348"/>
    <w:rsid w:val="00E13517"/>
    <w:rsid w:val="00E135B4"/>
    <w:rsid w:val="00E135DD"/>
    <w:rsid w:val="00E138ED"/>
    <w:rsid w:val="00E13DE6"/>
    <w:rsid w:val="00E14291"/>
    <w:rsid w:val="00E14440"/>
    <w:rsid w:val="00E14558"/>
    <w:rsid w:val="00E145B5"/>
    <w:rsid w:val="00E14EF1"/>
    <w:rsid w:val="00E15B8B"/>
    <w:rsid w:val="00E15DEF"/>
    <w:rsid w:val="00E15FE7"/>
    <w:rsid w:val="00E160EF"/>
    <w:rsid w:val="00E168B7"/>
    <w:rsid w:val="00E16ADB"/>
    <w:rsid w:val="00E16BE5"/>
    <w:rsid w:val="00E16C3D"/>
    <w:rsid w:val="00E16D49"/>
    <w:rsid w:val="00E17190"/>
    <w:rsid w:val="00E174B0"/>
    <w:rsid w:val="00E176A2"/>
    <w:rsid w:val="00E176F0"/>
    <w:rsid w:val="00E17BBD"/>
    <w:rsid w:val="00E17F28"/>
    <w:rsid w:val="00E17F93"/>
    <w:rsid w:val="00E20032"/>
    <w:rsid w:val="00E200E9"/>
    <w:rsid w:val="00E201DB"/>
    <w:rsid w:val="00E20AD1"/>
    <w:rsid w:val="00E20F5F"/>
    <w:rsid w:val="00E21742"/>
    <w:rsid w:val="00E218EA"/>
    <w:rsid w:val="00E21945"/>
    <w:rsid w:val="00E21AF0"/>
    <w:rsid w:val="00E21DC9"/>
    <w:rsid w:val="00E22194"/>
    <w:rsid w:val="00E22334"/>
    <w:rsid w:val="00E22AA5"/>
    <w:rsid w:val="00E22ABA"/>
    <w:rsid w:val="00E22B47"/>
    <w:rsid w:val="00E22C34"/>
    <w:rsid w:val="00E22E6A"/>
    <w:rsid w:val="00E22F25"/>
    <w:rsid w:val="00E22F9A"/>
    <w:rsid w:val="00E2308F"/>
    <w:rsid w:val="00E235E5"/>
    <w:rsid w:val="00E237FF"/>
    <w:rsid w:val="00E239AD"/>
    <w:rsid w:val="00E239D3"/>
    <w:rsid w:val="00E23BC9"/>
    <w:rsid w:val="00E23CDB"/>
    <w:rsid w:val="00E23E69"/>
    <w:rsid w:val="00E23EBA"/>
    <w:rsid w:val="00E242FB"/>
    <w:rsid w:val="00E24872"/>
    <w:rsid w:val="00E24B3B"/>
    <w:rsid w:val="00E24F87"/>
    <w:rsid w:val="00E252D7"/>
    <w:rsid w:val="00E25329"/>
    <w:rsid w:val="00E253B8"/>
    <w:rsid w:val="00E25480"/>
    <w:rsid w:val="00E2581A"/>
    <w:rsid w:val="00E258B4"/>
    <w:rsid w:val="00E25A68"/>
    <w:rsid w:val="00E25E7D"/>
    <w:rsid w:val="00E26796"/>
    <w:rsid w:val="00E26853"/>
    <w:rsid w:val="00E26BAD"/>
    <w:rsid w:val="00E2705B"/>
    <w:rsid w:val="00E271F3"/>
    <w:rsid w:val="00E2736A"/>
    <w:rsid w:val="00E273A2"/>
    <w:rsid w:val="00E27467"/>
    <w:rsid w:val="00E27C2F"/>
    <w:rsid w:val="00E30359"/>
    <w:rsid w:val="00E303FF"/>
    <w:rsid w:val="00E30C67"/>
    <w:rsid w:val="00E30ED5"/>
    <w:rsid w:val="00E31694"/>
    <w:rsid w:val="00E31B09"/>
    <w:rsid w:val="00E31F55"/>
    <w:rsid w:val="00E31F78"/>
    <w:rsid w:val="00E321D4"/>
    <w:rsid w:val="00E323EE"/>
    <w:rsid w:val="00E32AC6"/>
    <w:rsid w:val="00E32FB2"/>
    <w:rsid w:val="00E32FCC"/>
    <w:rsid w:val="00E331E8"/>
    <w:rsid w:val="00E33779"/>
    <w:rsid w:val="00E33812"/>
    <w:rsid w:val="00E3382C"/>
    <w:rsid w:val="00E33DE8"/>
    <w:rsid w:val="00E34000"/>
    <w:rsid w:val="00E34535"/>
    <w:rsid w:val="00E34BF5"/>
    <w:rsid w:val="00E35096"/>
    <w:rsid w:val="00E351F5"/>
    <w:rsid w:val="00E353D3"/>
    <w:rsid w:val="00E35460"/>
    <w:rsid w:val="00E365F8"/>
    <w:rsid w:val="00E369C9"/>
    <w:rsid w:val="00E373DD"/>
    <w:rsid w:val="00E37702"/>
    <w:rsid w:val="00E37F2A"/>
    <w:rsid w:val="00E4000C"/>
    <w:rsid w:val="00E40019"/>
    <w:rsid w:val="00E40526"/>
    <w:rsid w:val="00E40889"/>
    <w:rsid w:val="00E412EE"/>
    <w:rsid w:val="00E418D4"/>
    <w:rsid w:val="00E41CF6"/>
    <w:rsid w:val="00E41DBF"/>
    <w:rsid w:val="00E42040"/>
    <w:rsid w:val="00E4262B"/>
    <w:rsid w:val="00E42950"/>
    <w:rsid w:val="00E42A61"/>
    <w:rsid w:val="00E42A91"/>
    <w:rsid w:val="00E42C74"/>
    <w:rsid w:val="00E42D93"/>
    <w:rsid w:val="00E430DE"/>
    <w:rsid w:val="00E437C4"/>
    <w:rsid w:val="00E43ED8"/>
    <w:rsid w:val="00E44D00"/>
    <w:rsid w:val="00E45084"/>
    <w:rsid w:val="00E45A8C"/>
    <w:rsid w:val="00E45B81"/>
    <w:rsid w:val="00E45CDE"/>
    <w:rsid w:val="00E464BE"/>
    <w:rsid w:val="00E465B3"/>
    <w:rsid w:val="00E466BF"/>
    <w:rsid w:val="00E4674F"/>
    <w:rsid w:val="00E47020"/>
    <w:rsid w:val="00E47021"/>
    <w:rsid w:val="00E4714E"/>
    <w:rsid w:val="00E471A1"/>
    <w:rsid w:val="00E47A95"/>
    <w:rsid w:val="00E50756"/>
    <w:rsid w:val="00E507A5"/>
    <w:rsid w:val="00E50A9B"/>
    <w:rsid w:val="00E50C2B"/>
    <w:rsid w:val="00E50DFD"/>
    <w:rsid w:val="00E51364"/>
    <w:rsid w:val="00E517FA"/>
    <w:rsid w:val="00E52108"/>
    <w:rsid w:val="00E522B7"/>
    <w:rsid w:val="00E5268B"/>
    <w:rsid w:val="00E52BD1"/>
    <w:rsid w:val="00E53164"/>
    <w:rsid w:val="00E5342B"/>
    <w:rsid w:val="00E5349F"/>
    <w:rsid w:val="00E53BD5"/>
    <w:rsid w:val="00E53D79"/>
    <w:rsid w:val="00E544E0"/>
    <w:rsid w:val="00E54721"/>
    <w:rsid w:val="00E547B9"/>
    <w:rsid w:val="00E54907"/>
    <w:rsid w:val="00E54A43"/>
    <w:rsid w:val="00E54E85"/>
    <w:rsid w:val="00E54F02"/>
    <w:rsid w:val="00E5508D"/>
    <w:rsid w:val="00E5544D"/>
    <w:rsid w:val="00E55476"/>
    <w:rsid w:val="00E55681"/>
    <w:rsid w:val="00E55AC5"/>
    <w:rsid w:val="00E55B7E"/>
    <w:rsid w:val="00E5609A"/>
    <w:rsid w:val="00E564B3"/>
    <w:rsid w:val="00E56535"/>
    <w:rsid w:val="00E5655C"/>
    <w:rsid w:val="00E568E8"/>
    <w:rsid w:val="00E56A76"/>
    <w:rsid w:val="00E56A7C"/>
    <w:rsid w:val="00E56C5E"/>
    <w:rsid w:val="00E56DB2"/>
    <w:rsid w:val="00E572DD"/>
    <w:rsid w:val="00E573C7"/>
    <w:rsid w:val="00E57563"/>
    <w:rsid w:val="00E578D4"/>
    <w:rsid w:val="00E57A38"/>
    <w:rsid w:val="00E60480"/>
    <w:rsid w:val="00E605CA"/>
    <w:rsid w:val="00E6072D"/>
    <w:rsid w:val="00E609CA"/>
    <w:rsid w:val="00E60F5D"/>
    <w:rsid w:val="00E61152"/>
    <w:rsid w:val="00E615BD"/>
    <w:rsid w:val="00E6168C"/>
    <w:rsid w:val="00E618CC"/>
    <w:rsid w:val="00E61BB7"/>
    <w:rsid w:val="00E61CDC"/>
    <w:rsid w:val="00E61DC6"/>
    <w:rsid w:val="00E61E9D"/>
    <w:rsid w:val="00E61F4E"/>
    <w:rsid w:val="00E62754"/>
    <w:rsid w:val="00E6286A"/>
    <w:rsid w:val="00E628CD"/>
    <w:rsid w:val="00E62A2C"/>
    <w:rsid w:val="00E62A5D"/>
    <w:rsid w:val="00E62C7B"/>
    <w:rsid w:val="00E62D47"/>
    <w:rsid w:val="00E62DE5"/>
    <w:rsid w:val="00E62F97"/>
    <w:rsid w:val="00E632F3"/>
    <w:rsid w:val="00E633A1"/>
    <w:rsid w:val="00E636EC"/>
    <w:rsid w:val="00E63A99"/>
    <w:rsid w:val="00E63AAD"/>
    <w:rsid w:val="00E63AFB"/>
    <w:rsid w:val="00E63BDA"/>
    <w:rsid w:val="00E64278"/>
    <w:rsid w:val="00E642C9"/>
    <w:rsid w:val="00E647FC"/>
    <w:rsid w:val="00E6508A"/>
    <w:rsid w:val="00E65173"/>
    <w:rsid w:val="00E655E7"/>
    <w:rsid w:val="00E658FC"/>
    <w:rsid w:val="00E659D7"/>
    <w:rsid w:val="00E66946"/>
    <w:rsid w:val="00E66FCE"/>
    <w:rsid w:val="00E6745A"/>
    <w:rsid w:val="00E675F7"/>
    <w:rsid w:val="00E67818"/>
    <w:rsid w:val="00E678BB"/>
    <w:rsid w:val="00E70194"/>
    <w:rsid w:val="00E70284"/>
    <w:rsid w:val="00E7031C"/>
    <w:rsid w:val="00E7100C"/>
    <w:rsid w:val="00E710FE"/>
    <w:rsid w:val="00E71157"/>
    <w:rsid w:val="00E7127F"/>
    <w:rsid w:val="00E7160F"/>
    <w:rsid w:val="00E716A6"/>
    <w:rsid w:val="00E71856"/>
    <w:rsid w:val="00E71A8C"/>
    <w:rsid w:val="00E71ADE"/>
    <w:rsid w:val="00E71C7B"/>
    <w:rsid w:val="00E725F6"/>
    <w:rsid w:val="00E72ABF"/>
    <w:rsid w:val="00E72CDB"/>
    <w:rsid w:val="00E730C6"/>
    <w:rsid w:val="00E73100"/>
    <w:rsid w:val="00E73764"/>
    <w:rsid w:val="00E73A82"/>
    <w:rsid w:val="00E73FC9"/>
    <w:rsid w:val="00E74146"/>
    <w:rsid w:val="00E7433F"/>
    <w:rsid w:val="00E7434A"/>
    <w:rsid w:val="00E7465C"/>
    <w:rsid w:val="00E753A2"/>
    <w:rsid w:val="00E757F1"/>
    <w:rsid w:val="00E758E7"/>
    <w:rsid w:val="00E75F6B"/>
    <w:rsid w:val="00E761E1"/>
    <w:rsid w:val="00E762A3"/>
    <w:rsid w:val="00E767C6"/>
    <w:rsid w:val="00E7697B"/>
    <w:rsid w:val="00E76AEA"/>
    <w:rsid w:val="00E76D94"/>
    <w:rsid w:val="00E7703C"/>
    <w:rsid w:val="00E770AE"/>
    <w:rsid w:val="00E77595"/>
    <w:rsid w:val="00E776E6"/>
    <w:rsid w:val="00E77807"/>
    <w:rsid w:val="00E77D50"/>
    <w:rsid w:val="00E77EF6"/>
    <w:rsid w:val="00E77F25"/>
    <w:rsid w:val="00E804C1"/>
    <w:rsid w:val="00E804F4"/>
    <w:rsid w:val="00E81017"/>
    <w:rsid w:val="00E815DC"/>
    <w:rsid w:val="00E81A04"/>
    <w:rsid w:val="00E81EDD"/>
    <w:rsid w:val="00E822C8"/>
    <w:rsid w:val="00E82395"/>
    <w:rsid w:val="00E82D92"/>
    <w:rsid w:val="00E82F32"/>
    <w:rsid w:val="00E82FC2"/>
    <w:rsid w:val="00E82FD9"/>
    <w:rsid w:val="00E8347D"/>
    <w:rsid w:val="00E83984"/>
    <w:rsid w:val="00E83C5E"/>
    <w:rsid w:val="00E83E1A"/>
    <w:rsid w:val="00E84BCD"/>
    <w:rsid w:val="00E852D3"/>
    <w:rsid w:val="00E854BA"/>
    <w:rsid w:val="00E855F2"/>
    <w:rsid w:val="00E856A9"/>
    <w:rsid w:val="00E85B33"/>
    <w:rsid w:val="00E85E48"/>
    <w:rsid w:val="00E85F85"/>
    <w:rsid w:val="00E865E7"/>
    <w:rsid w:val="00E86AC6"/>
    <w:rsid w:val="00E86C84"/>
    <w:rsid w:val="00E87339"/>
    <w:rsid w:val="00E875D9"/>
    <w:rsid w:val="00E8771C"/>
    <w:rsid w:val="00E87999"/>
    <w:rsid w:val="00E87E0D"/>
    <w:rsid w:val="00E87ECA"/>
    <w:rsid w:val="00E87F34"/>
    <w:rsid w:val="00E9056C"/>
    <w:rsid w:val="00E9065F"/>
    <w:rsid w:val="00E9087E"/>
    <w:rsid w:val="00E90CE1"/>
    <w:rsid w:val="00E90D4A"/>
    <w:rsid w:val="00E90E85"/>
    <w:rsid w:val="00E90ED9"/>
    <w:rsid w:val="00E91112"/>
    <w:rsid w:val="00E9151A"/>
    <w:rsid w:val="00E9178F"/>
    <w:rsid w:val="00E91842"/>
    <w:rsid w:val="00E91867"/>
    <w:rsid w:val="00E91F8C"/>
    <w:rsid w:val="00E921A1"/>
    <w:rsid w:val="00E92372"/>
    <w:rsid w:val="00E9238D"/>
    <w:rsid w:val="00E926E8"/>
    <w:rsid w:val="00E92BD7"/>
    <w:rsid w:val="00E93233"/>
    <w:rsid w:val="00E934B9"/>
    <w:rsid w:val="00E9371F"/>
    <w:rsid w:val="00E937C4"/>
    <w:rsid w:val="00E9399E"/>
    <w:rsid w:val="00E940E0"/>
    <w:rsid w:val="00E94105"/>
    <w:rsid w:val="00E94902"/>
    <w:rsid w:val="00E94F58"/>
    <w:rsid w:val="00E953E6"/>
    <w:rsid w:val="00E953F3"/>
    <w:rsid w:val="00E95594"/>
    <w:rsid w:val="00E958D7"/>
    <w:rsid w:val="00E9592A"/>
    <w:rsid w:val="00E95AA5"/>
    <w:rsid w:val="00E95F77"/>
    <w:rsid w:val="00E965EE"/>
    <w:rsid w:val="00E96832"/>
    <w:rsid w:val="00E96AF1"/>
    <w:rsid w:val="00E96B1E"/>
    <w:rsid w:val="00E96B75"/>
    <w:rsid w:val="00E96DF0"/>
    <w:rsid w:val="00E9744E"/>
    <w:rsid w:val="00E97557"/>
    <w:rsid w:val="00E97607"/>
    <w:rsid w:val="00E976EC"/>
    <w:rsid w:val="00E97E3D"/>
    <w:rsid w:val="00E97F71"/>
    <w:rsid w:val="00EA0168"/>
    <w:rsid w:val="00EA0583"/>
    <w:rsid w:val="00EA06EA"/>
    <w:rsid w:val="00EA0DFD"/>
    <w:rsid w:val="00EA1149"/>
    <w:rsid w:val="00EA15CE"/>
    <w:rsid w:val="00EA17D3"/>
    <w:rsid w:val="00EA1864"/>
    <w:rsid w:val="00EA1B79"/>
    <w:rsid w:val="00EA2052"/>
    <w:rsid w:val="00EA213F"/>
    <w:rsid w:val="00EA229D"/>
    <w:rsid w:val="00EA2406"/>
    <w:rsid w:val="00EA27E2"/>
    <w:rsid w:val="00EA28B3"/>
    <w:rsid w:val="00EA29CC"/>
    <w:rsid w:val="00EA2A39"/>
    <w:rsid w:val="00EA2F54"/>
    <w:rsid w:val="00EA355B"/>
    <w:rsid w:val="00EA38C9"/>
    <w:rsid w:val="00EA38F2"/>
    <w:rsid w:val="00EA3F62"/>
    <w:rsid w:val="00EA404C"/>
    <w:rsid w:val="00EA447C"/>
    <w:rsid w:val="00EA45FA"/>
    <w:rsid w:val="00EA46BA"/>
    <w:rsid w:val="00EA47A7"/>
    <w:rsid w:val="00EA4DEE"/>
    <w:rsid w:val="00EA4E2D"/>
    <w:rsid w:val="00EA4EA3"/>
    <w:rsid w:val="00EA5A8E"/>
    <w:rsid w:val="00EA5DCD"/>
    <w:rsid w:val="00EA609B"/>
    <w:rsid w:val="00EA6135"/>
    <w:rsid w:val="00EA619E"/>
    <w:rsid w:val="00EA6211"/>
    <w:rsid w:val="00EA62FB"/>
    <w:rsid w:val="00EA6653"/>
    <w:rsid w:val="00EA6763"/>
    <w:rsid w:val="00EA690E"/>
    <w:rsid w:val="00EA6C12"/>
    <w:rsid w:val="00EA6CC4"/>
    <w:rsid w:val="00EA6F3E"/>
    <w:rsid w:val="00EA7001"/>
    <w:rsid w:val="00EA70D8"/>
    <w:rsid w:val="00EA755B"/>
    <w:rsid w:val="00EA7C33"/>
    <w:rsid w:val="00EA7D65"/>
    <w:rsid w:val="00EA7DB6"/>
    <w:rsid w:val="00EA7F33"/>
    <w:rsid w:val="00EA7FB4"/>
    <w:rsid w:val="00EB0006"/>
    <w:rsid w:val="00EB02D4"/>
    <w:rsid w:val="00EB030E"/>
    <w:rsid w:val="00EB062B"/>
    <w:rsid w:val="00EB0A55"/>
    <w:rsid w:val="00EB0AF6"/>
    <w:rsid w:val="00EB0C1E"/>
    <w:rsid w:val="00EB0C2E"/>
    <w:rsid w:val="00EB0EFA"/>
    <w:rsid w:val="00EB10BB"/>
    <w:rsid w:val="00EB11B3"/>
    <w:rsid w:val="00EB137E"/>
    <w:rsid w:val="00EB13C6"/>
    <w:rsid w:val="00EB16E6"/>
    <w:rsid w:val="00EB1B50"/>
    <w:rsid w:val="00EB1BE3"/>
    <w:rsid w:val="00EB255F"/>
    <w:rsid w:val="00EB25AB"/>
    <w:rsid w:val="00EB2637"/>
    <w:rsid w:val="00EB263B"/>
    <w:rsid w:val="00EB2742"/>
    <w:rsid w:val="00EB28A9"/>
    <w:rsid w:val="00EB2BD0"/>
    <w:rsid w:val="00EB2E32"/>
    <w:rsid w:val="00EB2E41"/>
    <w:rsid w:val="00EB2FD6"/>
    <w:rsid w:val="00EB32C3"/>
    <w:rsid w:val="00EB34B0"/>
    <w:rsid w:val="00EB35C5"/>
    <w:rsid w:val="00EB36E3"/>
    <w:rsid w:val="00EB376F"/>
    <w:rsid w:val="00EB4380"/>
    <w:rsid w:val="00EB4666"/>
    <w:rsid w:val="00EB46BC"/>
    <w:rsid w:val="00EB48B9"/>
    <w:rsid w:val="00EB4E13"/>
    <w:rsid w:val="00EB508F"/>
    <w:rsid w:val="00EB5547"/>
    <w:rsid w:val="00EB55F0"/>
    <w:rsid w:val="00EB574B"/>
    <w:rsid w:val="00EB5BDD"/>
    <w:rsid w:val="00EB5C49"/>
    <w:rsid w:val="00EB5D68"/>
    <w:rsid w:val="00EB5D6D"/>
    <w:rsid w:val="00EB5F29"/>
    <w:rsid w:val="00EB6170"/>
    <w:rsid w:val="00EB61E9"/>
    <w:rsid w:val="00EB63CD"/>
    <w:rsid w:val="00EB6A20"/>
    <w:rsid w:val="00EB6BF4"/>
    <w:rsid w:val="00EB6D2E"/>
    <w:rsid w:val="00EB7182"/>
    <w:rsid w:val="00EB75C5"/>
    <w:rsid w:val="00EB7E38"/>
    <w:rsid w:val="00EB7E9D"/>
    <w:rsid w:val="00EC00DE"/>
    <w:rsid w:val="00EC0503"/>
    <w:rsid w:val="00EC0910"/>
    <w:rsid w:val="00EC0FA6"/>
    <w:rsid w:val="00EC1109"/>
    <w:rsid w:val="00EC120C"/>
    <w:rsid w:val="00EC13B0"/>
    <w:rsid w:val="00EC13D0"/>
    <w:rsid w:val="00EC1473"/>
    <w:rsid w:val="00EC164E"/>
    <w:rsid w:val="00EC1937"/>
    <w:rsid w:val="00EC1D7D"/>
    <w:rsid w:val="00EC1E50"/>
    <w:rsid w:val="00EC20A4"/>
    <w:rsid w:val="00EC20A7"/>
    <w:rsid w:val="00EC210E"/>
    <w:rsid w:val="00EC23E9"/>
    <w:rsid w:val="00EC2404"/>
    <w:rsid w:val="00EC2C5A"/>
    <w:rsid w:val="00EC2E26"/>
    <w:rsid w:val="00EC3216"/>
    <w:rsid w:val="00EC33BE"/>
    <w:rsid w:val="00EC3494"/>
    <w:rsid w:val="00EC37EE"/>
    <w:rsid w:val="00EC3C0B"/>
    <w:rsid w:val="00EC3FB1"/>
    <w:rsid w:val="00EC40E4"/>
    <w:rsid w:val="00EC4237"/>
    <w:rsid w:val="00EC461F"/>
    <w:rsid w:val="00EC487C"/>
    <w:rsid w:val="00EC48B0"/>
    <w:rsid w:val="00EC4942"/>
    <w:rsid w:val="00EC4C6B"/>
    <w:rsid w:val="00EC4EDE"/>
    <w:rsid w:val="00EC510C"/>
    <w:rsid w:val="00EC52E5"/>
    <w:rsid w:val="00EC57E4"/>
    <w:rsid w:val="00EC5B63"/>
    <w:rsid w:val="00EC5D70"/>
    <w:rsid w:val="00EC5DE4"/>
    <w:rsid w:val="00EC61A3"/>
    <w:rsid w:val="00EC6346"/>
    <w:rsid w:val="00EC6791"/>
    <w:rsid w:val="00EC6C12"/>
    <w:rsid w:val="00EC7676"/>
    <w:rsid w:val="00EC79B0"/>
    <w:rsid w:val="00EC7AA9"/>
    <w:rsid w:val="00EC7C61"/>
    <w:rsid w:val="00ED02C4"/>
    <w:rsid w:val="00ED0377"/>
    <w:rsid w:val="00ED04B4"/>
    <w:rsid w:val="00ED0530"/>
    <w:rsid w:val="00ED0657"/>
    <w:rsid w:val="00ED083D"/>
    <w:rsid w:val="00ED0A9F"/>
    <w:rsid w:val="00ED0AD9"/>
    <w:rsid w:val="00ED106C"/>
    <w:rsid w:val="00ED183B"/>
    <w:rsid w:val="00ED1CB0"/>
    <w:rsid w:val="00ED1ECF"/>
    <w:rsid w:val="00ED1FDA"/>
    <w:rsid w:val="00ED21C4"/>
    <w:rsid w:val="00ED22E4"/>
    <w:rsid w:val="00ED23B0"/>
    <w:rsid w:val="00ED2511"/>
    <w:rsid w:val="00ED2FD1"/>
    <w:rsid w:val="00ED3021"/>
    <w:rsid w:val="00ED374E"/>
    <w:rsid w:val="00ED38C3"/>
    <w:rsid w:val="00ED3995"/>
    <w:rsid w:val="00ED3CE7"/>
    <w:rsid w:val="00ED4296"/>
    <w:rsid w:val="00ED4584"/>
    <w:rsid w:val="00ED49D1"/>
    <w:rsid w:val="00ED4EE0"/>
    <w:rsid w:val="00ED4FD7"/>
    <w:rsid w:val="00ED5F1B"/>
    <w:rsid w:val="00ED5F38"/>
    <w:rsid w:val="00ED6119"/>
    <w:rsid w:val="00ED61B6"/>
    <w:rsid w:val="00ED62F7"/>
    <w:rsid w:val="00ED64AE"/>
    <w:rsid w:val="00ED67D8"/>
    <w:rsid w:val="00ED6CC0"/>
    <w:rsid w:val="00ED703E"/>
    <w:rsid w:val="00ED73A1"/>
    <w:rsid w:val="00ED73AF"/>
    <w:rsid w:val="00ED751A"/>
    <w:rsid w:val="00ED7620"/>
    <w:rsid w:val="00ED7AB0"/>
    <w:rsid w:val="00ED7F86"/>
    <w:rsid w:val="00EE0013"/>
    <w:rsid w:val="00EE05A8"/>
    <w:rsid w:val="00EE09FF"/>
    <w:rsid w:val="00EE0BC8"/>
    <w:rsid w:val="00EE0EB2"/>
    <w:rsid w:val="00EE0F9E"/>
    <w:rsid w:val="00EE0FC4"/>
    <w:rsid w:val="00EE1360"/>
    <w:rsid w:val="00EE1A29"/>
    <w:rsid w:val="00EE1A79"/>
    <w:rsid w:val="00EE1C87"/>
    <w:rsid w:val="00EE1D81"/>
    <w:rsid w:val="00EE2394"/>
    <w:rsid w:val="00EE24ED"/>
    <w:rsid w:val="00EE29E8"/>
    <w:rsid w:val="00EE2CAF"/>
    <w:rsid w:val="00EE30EE"/>
    <w:rsid w:val="00EE3113"/>
    <w:rsid w:val="00EE317D"/>
    <w:rsid w:val="00EE3552"/>
    <w:rsid w:val="00EE36AE"/>
    <w:rsid w:val="00EE3794"/>
    <w:rsid w:val="00EE3936"/>
    <w:rsid w:val="00EE39B3"/>
    <w:rsid w:val="00EE3E4B"/>
    <w:rsid w:val="00EE3EF9"/>
    <w:rsid w:val="00EE3F0D"/>
    <w:rsid w:val="00EE4031"/>
    <w:rsid w:val="00EE41EA"/>
    <w:rsid w:val="00EE429C"/>
    <w:rsid w:val="00EE45FB"/>
    <w:rsid w:val="00EE466D"/>
    <w:rsid w:val="00EE49ED"/>
    <w:rsid w:val="00EE4B95"/>
    <w:rsid w:val="00EE4C87"/>
    <w:rsid w:val="00EE4E65"/>
    <w:rsid w:val="00EE509A"/>
    <w:rsid w:val="00EE50DC"/>
    <w:rsid w:val="00EE5407"/>
    <w:rsid w:val="00EE5534"/>
    <w:rsid w:val="00EE56AD"/>
    <w:rsid w:val="00EE5AEC"/>
    <w:rsid w:val="00EE5D4A"/>
    <w:rsid w:val="00EE5F3B"/>
    <w:rsid w:val="00EE6059"/>
    <w:rsid w:val="00EE616B"/>
    <w:rsid w:val="00EE6302"/>
    <w:rsid w:val="00EE67C7"/>
    <w:rsid w:val="00EE69D7"/>
    <w:rsid w:val="00EE6A55"/>
    <w:rsid w:val="00EE6C19"/>
    <w:rsid w:val="00EE7066"/>
    <w:rsid w:val="00EE70A1"/>
    <w:rsid w:val="00EE7413"/>
    <w:rsid w:val="00EE7559"/>
    <w:rsid w:val="00EE7639"/>
    <w:rsid w:val="00EE7C62"/>
    <w:rsid w:val="00EE7D0A"/>
    <w:rsid w:val="00EE7D98"/>
    <w:rsid w:val="00EE7DBC"/>
    <w:rsid w:val="00EF006E"/>
    <w:rsid w:val="00EF02D6"/>
    <w:rsid w:val="00EF0334"/>
    <w:rsid w:val="00EF07BE"/>
    <w:rsid w:val="00EF0BD3"/>
    <w:rsid w:val="00EF1BED"/>
    <w:rsid w:val="00EF1D38"/>
    <w:rsid w:val="00EF1D78"/>
    <w:rsid w:val="00EF1D90"/>
    <w:rsid w:val="00EF1DD5"/>
    <w:rsid w:val="00EF1DE4"/>
    <w:rsid w:val="00EF1DEF"/>
    <w:rsid w:val="00EF2133"/>
    <w:rsid w:val="00EF2428"/>
    <w:rsid w:val="00EF2467"/>
    <w:rsid w:val="00EF261F"/>
    <w:rsid w:val="00EF2744"/>
    <w:rsid w:val="00EF281E"/>
    <w:rsid w:val="00EF286A"/>
    <w:rsid w:val="00EF2A5B"/>
    <w:rsid w:val="00EF2FD1"/>
    <w:rsid w:val="00EF3056"/>
    <w:rsid w:val="00EF327C"/>
    <w:rsid w:val="00EF3B00"/>
    <w:rsid w:val="00EF4132"/>
    <w:rsid w:val="00EF44B8"/>
    <w:rsid w:val="00EF4C3B"/>
    <w:rsid w:val="00EF5392"/>
    <w:rsid w:val="00EF5965"/>
    <w:rsid w:val="00EF627D"/>
    <w:rsid w:val="00EF6398"/>
    <w:rsid w:val="00EF68BF"/>
    <w:rsid w:val="00EF697C"/>
    <w:rsid w:val="00EF6A56"/>
    <w:rsid w:val="00EF6B09"/>
    <w:rsid w:val="00EF6F85"/>
    <w:rsid w:val="00EF7302"/>
    <w:rsid w:val="00EF7C29"/>
    <w:rsid w:val="00F003F8"/>
    <w:rsid w:val="00F00685"/>
    <w:rsid w:val="00F00CF0"/>
    <w:rsid w:val="00F01CE8"/>
    <w:rsid w:val="00F022C4"/>
    <w:rsid w:val="00F02580"/>
    <w:rsid w:val="00F025D0"/>
    <w:rsid w:val="00F02BD2"/>
    <w:rsid w:val="00F02E12"/>
    <w:rsid w:val="00F02F4A"/>
    <w:rsid w:val="00F036F2"/>
    <w:rsid w:val="00F03738"/>
    <w:rsid w:val="00F037D0"/>
    <w:rsid w:val="00F03958"/>
    <w:rsid w:val="00F03C30"/>
    <w:rsid w:val="00F0407B"/>
    <w:rsid w:val="00F0419B"/>
    <w:rsid w:val="00F044DA"/>
    <w:rsid w:val="00F046B5"/>
    <w:rsid w:val="00F04899"/>
    <w:rsid w:val="00F04A3D"/>
    <w:rsid w:val="00F04B36"/>
    <w:rsid w:val="00F04F37"/>
    <w:rsid w:val="00F051C4"/>
    <w:rsid w:val="00F05500"/>
    <w:rsid w:val="00F058B1"/>
    <w:rsid w:val="00F058D8"/>
    <w:rsid w:val="00F05932"/>
    <w:rsid w:val="00F05F08"/>
    <w:rsid w:val="00F06088"/>
    <w:rsid w:val="00F061BE"/>
    <w:rsid w:val="00F063E1"/>
    <w:rsid w:val="00F065BF"/>
    <w:rsid w:val="00F0671C"/>
    <w:rsid w:val="00F067F0"/>
    <w:rsid w:val="00F06B54"/>
    <w:rsid w:val="00F07462"/>
    <w:rsid w:val="00F10691"/>
    <w:rsid w:val="00F109CD"/>
    <w:rsid w:val="00F10DFC"/>
    <w:rsid w:val="00F10F24"/>
    <w:rsid w:val="00F110A3"/>
    <w:rsid w:val="00F111B0"/>
    <w:rsid w:val="00F115A3"/>
    <w:rsid w:val="00F1183E"/>
    <w:rsid w:val="00F118B0"/>
    <w:rsid w:val="00F11EAD"/>
    <w:rsid w:val="00F12072"/>
    <w:rsid w:val="00F122E0"/>
    <w:rsid w:val="00F12308"/>
    <w:rsid w:val="00F1240B"/>
    <w:rsid w:val="00F1242E"/>
    <w:rsid w:val="00F12694"/>
    <w:rsid w:val="00F1292F"/>
    <w:rsid w:val="00F13699"/>
    <w:rsid w:val="00F13768"/>
    <w:rsid w:val="00F139CC"/>
    <w:rsid w:val="00F13F90"/>
    <w:rsid w:val="00F14334"/>
    <w:rsid w:val="00F1466E"/>
    <w:rsid w:val="00F146D4"/>
    <w:rsid w:val="00F149FE"/>
    <w:rsid w:val="00F153CA"/>
    <w:rsid w:val="00F15729"/>
    <w:rsid w:val="00F160B9"/>
    <w:rsid w:val="00F16356"/>
    <w:rsid w:val="00F16922"/>
    <w:rsid w:val="00F16B94"/>
    <w:rsid w:val="00F16C54"/>
    <w:rsid w:val="00F16CFF"/>
    <w:rsid w:val="00F16F4D"/>
    <w:rsid w:val="00F17727"/>
    <w:rsid w:val="00F178B4"/>
    <w:rsid w:val="00F17904"/>
    <w:rsid w:val="00F17EF3"/>
    <w:rsid w:val="00F2023D"/>
    <w:rsid w:val="00F203A5"/>
    <w:rsid w:val="00F20B33"/>
    <w:rsid w:val="00F20B7A"/>
    <w:rsid w:val="00F2106C"/>
    <w:rsid w:val="00F21099"/>
    <w:rsid w:val="00F21271"/>
    <w:rsid w:val="00F213A2"/>
    <w:rsid w:val="00F216FD"/>
    <w:rsid w:val="00F21856"/>
    <w:rsid w:val="00F21921"/>
    <w:rsid w:val="00F21A7B"/>
    <w:rsid w:val="00F21E55"/>
    <w:rsid w:val="00F22288"/>
    <w:rsid w:val="00F22508"/>
    <w:rsid w:val="00F227F0"/>
    <w:rsid w:val="00F227FD"/>
    <w:rsid w:val="00F228E3"/>
    <w:rsid w:val="00F22C16"/>
    <w:rsid w:val="00F22C75"/>
    <w:rsid w:val="00F23094"/>
    <w:rsid w:val="00F230DF"/>
    <w:rsid w:val="00F231E6"/>
    <w:rsid w:val="00F23455"/>
    <w:rsid w:val="00F23CDE"/>
    <w:rsid w:val="00F23E34"/>
    <w:rsid w:val="00F24480"/>
    <w:rsid w:val="00F2451D"/>
    <w:rsid w:val="00F2489E"/>
    <w:rsid w:val="00F24CCD"/>
    <w:rsid w:val="00F24DA7"/>
    <w:rsid w:val="00F24DC7"/>
    <w:rsid w:val="00F252E8"/>
    <w:rsid w:val="00F25776"/>
    <w:rsid w:val="00F2586D"/>
    <w:rsid w:val="00F258A4"/>
    <w:rsid w:val="00F258AA"/>
    <w:rsid w:val="00F258BE"/>
    <w:rsid w:val="00F25DAF"/>
    <w:rsid w:val="00F25E73"/>
    <w:rsid w:val="00F26007"/>
    <w:rsid w:val="00F260DA"/>
    <w:rsid w:val="00F26513"/>
    <w:rsid w:val="00F26AEE"/>
    <w:rsid w:val="00F26CE4"/>
    <w:rsid w:val="00F27059"/>
    <w:rsid w:val="00F27096"/>
    <w:rsid w:val="00F27562"/>
    <w:rsid w:val="00F275CE"/>
    <w:rsid w:val="00F2792C"/>
    <w:rsid w:val="00F27932"/>
    <w:rsid w:val="00F27B99"/>
    <w:rsid w:val="00F27C4F"/>
    <w:rsid w:val="00F27C9C"/>
    <w:rsid w:val="00F27DEC"/>
    <w:rsid w:val="00F27E51"/>
    <w:rsid w:val="00F27F41"/>
    <w:rsid w:val="00F3015E"/>
    <w:rsid w:val="00F3076B"/>
    <w:rsid w:val="00F307C4"/>
    <w:rsid w:val="00F30F74"/>
    <w:rsid w:val="00F310A0"/>
    <w:rsid w:val="00F31A22"/>
    <w:rsid w:val="00F31B98"/>
    <w:rsid w:val="00F31C24"/>
    <w:rsid w:val="00F31DEF"/>
    <w:rsid w:val="00F324A6"/>
    <w:rsid w:val="00F32A1E"/>
    <w:rsid w:val="00F32B02"/>
    <w:rsid w:val="00F32B10"/>
    <w:rsid w:val="00F32DF2"/>
    <w:rsid w:val="00F32FC3"/>
    <w:rsid w:val="00F33152"/>
    <w:rsid w:val="00F33166"/>
    <w:rsid w:val="00F3351D"/>
    <w:rsid w:val="00F33943"/>
    <w:rsid w:val="00F33996"/>
    <w:rsid w:val="00F33CBC"/>
    <w:rsid w:val="00F33CFC"/>
    <w:rsid w:val="00F33DC1"/>
    <w:rsid w:val="00F3415C"/>
    <w:rsid w:val="00F341C4"/>
    <w:rsid w:val="00F345E6"/>
    <w:rsid w:val="00F347C6"/>
    <w:rsid w:val="00F34FAD"/>
    <w:rsid w:val="00F35574"/>
    <w:rsid w:val="00F35A28"/>
    <w:rsid w:val="00F35CF8"/>
    <w:rsid w:val="00F360BE"/>
    <w:rsid w:val="00F3669E"/>
    <w:rsid w:val="00F369E4"/>
    <w:rsid w:val="00F37142"/>
    <w:rsid w:val="00F373AE"/>
    <w:rsid w:val="00F37624"/>
    <w:rsid w:val="00F3790D"/>
    <w:rsid w:val="00F37CAE"/>
    <w:rsid w:val="00F37D7D"/>
    <w:rsid w:val="00F37DC5"/>
    <w:rsid w:val="00F4026B"/>
    <w:rsid w:val="00F4028A"/>
    <w:rsid w:val="00F402B0"/>
    <w:rsid w:val="00F40728"/>
    <w:rsid w:val="00F407BD"/>
    <w:rsid w:val="00F41107"/>
    <w:rsid w:val="00F4142D"/>
    <w:rsid w:val="00F414AA"/>
    <w:rsid w:val="00F419BD"/>
    <w:rsid w:val="00F41A28"/>
    <w:rsid w:val="00F41BFF"/>
    <w:rsid w:val="00F41CC7"/>
    <w:rsid w:val="00F41D26"/>
    <w:rsid w:val="00F41D7D"/>
    <w:rsid w:val="00F41E7F"/>
    <w:rsid w:val="00F428C6"/>
    <w:rsid w:val="00F42B4B"/>
    <w:rsid w:val="00F42FDF"/>
    <w:rsid w:val="00F4318B"/>
    <w:rsid w:val="00F43420"/>
    <w:rsid w:val="00F435D5"/>
    <w:rsid w:val="00F43A7B"/>
    <w:rsid w:val="00F43EA1"/>
    <w:rsid w:val="00F44331"/>
    <w:rsid w:val="00F44450"/>
    <w:rsid w:val="00F44491"/>
    <w:rsid w:val="00F44685"/>
    <w:rsid w:val="00F446AF"/>
    <w:rsid w:val="00F446EB"/>
    <w:rsid w:val="00F44A86"/>
    <w:rsid w:val="00F44C8A"/>
    <w:rsid w:val="00F44E28"/>
    <w:rsid w:val="00F44E72"/>
    <w:rsid w:val="00F44F78"/>
    <w:rsid w:val="00F4507A"/>
    <w:rsid w:val="00F454AC"/>
    <w:rsid w:val="00F456E4"/>
    <w:rsid w:val="00F46139"/>
    <w:rsid w:val="00F46FC5"/>
    <w:rsid w:val="00F4706C"/>
    <w:rsid w:val="00F4771D"/>
    <w:rsid w:val="00F47933"/>
    <w:rsid w:val="00F47BDE"/>
    <w:rsid w:val="00F47D88"/>
    <w:rsid w:val="00F47E4E"/>
    <w:rsid w:val="00F503B9"/>
    <w:rsid w:val="00F504DB"/>
    <w:rsid w:val="00F505BC"/>
    <w:rsid w:val="00F5064A"/>
    <w:rsid w:val="00F5065D"/>
    <w:rsid w:val="00F50785"/>
    <w:rsid w:val="00F50AF9"/>
    <w:rsid w:val="00F50DD7"/>
    <w:rsid w:val="00F50E4F"/>
    <w:rsid w:val="00F510F5"/>
    <w:rsid w:val="00F5124D"/>
    <w:rsid w:val="00F512E6"/>
    <w:rsid w:val="00F5134E"/>
    <w:rsid w:val="00F51599"/>
    <w:rsid w:val="00F51C03"/>
    <w:rsid w:val="00F51C15"/>
    <w:rsid w:val="00F51C19"/>
    <w:rsid w:val="00F51D92"/>
    <w:rsid w:val="00F5248E"/>
    <w:rsid w:val="00F52C6B"/>
    <w:rsid w:val="00F52DF8"/>
    <w:rsid w:val="00F52F0F"/>
    <w:rsid w:val="00F52F56"/>
    <w:rsid w:val="00F53092"/>
    <w:rsid w:val="00F53566"/>
    <w:rsid w:val="00F539C9"/>
    <w:rsid w:val="00F53E12"/>
    <w:rsid w:val="00F53E7B"/>
    <w:rsid w:val="00F54446"/>
    <w:rsid w:val="00F548F8"/>
    <w:rsid w:val="00F54AE3"/>
    <w:rsid w:val="00F54B1F"/>
    <w:rsid w:val="00F54EB4"/>
    <w:rsid w:val="00F550F1"/>
    <w:rsid w:val="00F55385"/>
    <w:rsid w:val="00F554C7"/>
    <w:rsid w:val="00F55608"/>
    <w:rsid w:val="00F55F87"/>
    <w:rsid w:val="00F56285"/>
    <w:rsid w:val="00F563BE"/>
    <w:rsid w:val="00F56651"/>
    <w:rsid w:val="00F568E6"/>
    <w:rsid w:val="00F56C44"/>
    <w:rsid w:val="00F56F24"/>
    <w:rsid w:val="00F57049"/>
    <w:rsid w:val="00F570FD"/>
    <w:rsid w:val="00F57208"/>
    <w:rsid w:val="00F57901"/>
    <w:rsid w:val="00F57D47"/>
    <w:rsid w:val="00F60363"/>
    <w:rsid w:val="00F603F9"/>
    <w:rsid w:val="00F607D0"/>
    <w:rsid w:val="00F60ADB"/>
    <w:rsid w:val="00F60E7B"/>
    <w:rsid w:val="00F610F5"/>
    <w:rsid w:val="00F612B6"/>
    <w:rsid w:val="00F615C0"/>
    <w:rsid w:val="00F615EF"/>
    <w:rsid w:val="00F61A07"/>
    <w:rsid w:val="00F61BF5"/>
    <w:rsid w:val="00F61C1C"/>
    <w:rsid w:val="00F61EBF"/>
    <w:rsid w:val="00F61F89"/>
    <w:rsid w:val="00F61F8C"/>
    <w:rsid w:val="00F6254C"/>
    <w:rsid w:val="00F628FA"/>
    <w:rsid w:val="00F62B76"/>
    <w:rsid w:val="00F62D85"/>
    <w:rsid w:val="00F62DCD"/>
    <w:rsid w:val="00F63038"/>
    <w:rsid w:val="00F632EF"/>
    <w:rsid w:val="00F63743"/>
    <w:rsid w:val="00F6374E"/>
    <w:rsid w:val="00F63907"/>
    <w:rsid w:val="00F64155"/>
    <w:rsid w:val="00F646FF"/>
    <w:rsid w:val="00F64722"/>
    <w:rsid w:val="00F64C70"/>
    <w:rsid w:val="00F654E0"/>
    <w:rsid w:val="00F65571"/>
    <w:rsid w:val="00F6558E"/>
    <w:rsid w:val="00F655C2"/>
    <w:rsid w:val="00F65EAB"/>
    <w:rsid w:val="00F65FCF"/>
    <w:rsid w:val="00F66000"/>
    <w:rsid w:val="00F66064"/>
    <w:rsid w:val="00F6636B"/>
    <w:rsid w:val="00F66484"/>
    <w:rsid w:val="00F66603"/>
    <w:rsid w:val="00F668DB"/>
    <w:rsid w:val="00F66963"/>
    <w:rsid w:val="00F66AE8"/>
    <w:rsid w:val="00F66B3F"/>
    <w:rsid w:val="00F66FFC"/>
    <w:rsid w:val="00F676EC"/>
    <w:rsid w:val="00F6779B"/>
    <w:rsid w:val="00F6792B"/>
    <w:rsid w:val="00F67A8B"/>
    <w:rsid w:val="00F67D9C"/>
    <w:rsid w:val="00F67FEF"/>
    <w:rsid w:val="00F705C0"/>
    <w:rsid w:val="00F70684"/>
    <w:rsid w:val="00F706F9"/>
    <w:rsid w:val="00F707ED"/>
    <w:rsid w:val="00F70A94"/>
    <w:rsid w:val="00F70B8E"/>
    <w:rsid w:val="00F70D5D"/>
    <w:rsid w:val="00F70ED3"/>
    <w:rsid w:val="00F71187"/>
    <w:rsid w:val="00F715EE"/>
    <w:rsid w:val="00F71DCD"/>
    <w:rsid w:val="00F71DFE"/>
    <w:rsid w:val="00F71ECD"/>
    <w:rsid w:val="00F71F5A"/>
    <w:rsid w:val="00F723F5"/>
    <w:rsid w:val="00F726B0"/>
    <w:rsid w:val="00F72AA3"/>
    <w:rsid w:val="00F72C80"/>
    <w:rsid w:val="00F72D4F"/>
    <w:rsid w:val="00F72DF4"/>
    <w:rsid w:val="00F731EB"/>
    <w:rsid w:val="00F7366E"/>
    <w:rsid w:val="00F73AE5"/>
    <w:rsid w:val="00F73B35"/>
    <w:rsid w:val="00F73C54"/>
    <w:rsid w:val="00F73D0D"/>
    <w:rsid w:val="00F73E30"/>
    <w:rsid w:val="00F746B2"/>
    <w:rsid w:val="00F749BE"/>
    <w:rsid w:val="00F74AF7"/>
    <w:rsid w:val="00F74BEB"/>
    <w:rsid w:val="00F74D9D"/>
    <w:rsid w:val="00F74DF9"/>
    <w:rsid w:val="00F7504E"/>
    <w:rsid w:val="00F75232"/>
    <w:rsid w:val="00F752CA"/>
    <w:rsid w:val="00F75776"/>
    <w:rsid w:val="00F75895"/>
    <w:rsid w:val="00F75E1A"/>
    <w:rsid w:val="00F76039"/>
    <w:rsid w:val="00F7664E"/>
    <w:rsid w:val="00F7677D"/>
    <w:rsid w:val="00F76AE9"/>
    <w:rsid w:val="00F76CAD"/>
    <w:rsid w:val="00F76D28"/>
    <w:rsid w:val="00F76D9C"/>
    <w:rsid w:val="00F76F45"/>
    <w:rsid w:val="00F773CF"/>
    <w:rsid w:val="00F77637"/>
    <w:rsid w:val="00F77ACF"/>
    <w:rsid w:val="00F804B4"/>
    <w:rsid w:val="00F80A74"/>
    <w:rsid w:val="00F81372"/>
    <w:rsid w:val="00F81509"/>
    <w:rsid w:val="00F817DB"/>
    <w:rsid w:val="00F81BCB"/>
    <w:rsid w:val="00F821BF"/>
    <w:rsid w:val="00F82607"/>
    <w:rsid w:val="00F828FF"/>
    <w:rsid w:val="00F8323C"/>
    <w:rsid w:val="00F83357"/>
    <w:rsid w:val="00F83395"/>
    <w:rsid w:val="00F83B2D"/>
    <w:rsid w:val="00F83D73"/>
    <w:rsid w:val="00F83D9F"/>
    <w:rsid w:val="00F84015"/>
    <w:rsid w:val="00F84221"/>
    <w:rsid w:val="00F84261"/>
    <w:rsid w:val="00F8445E"/>
    <w:rsid w:val="00F854DE"/>
    <w:rsid w:val="00F85920"/>
    <w:rsid w:val="00F85A95"/>
    <w:rsid w:val="00F85D5A"/>
    <w:rsid w:val="00F85F17"/>
    <w:rsid w:val="00F862B0"/>
    <w:rsid w:val="00F8640A"/>
    <w:rsid w:val="00F86508"/>
    <w:rsid w:val="00F865BD"/>
    <w:rsid w:val="00F8691D"/>
    <w:rsid w:val="00F86AD5"/>
    <w:rsid w:val="00F86E7F"/>
    <w:rsid w:val="00F87860"/>
    <w:rsid w:val="00F879DD"/>
    <w:rsid w:val="00F87AEE"/>
    <w:rsid w:val="00F87AFB"/>
    <w:rsid w:val="00F87EA3"/>
    <w:rsid w:val="00F87FAA"/>
    <w:rsid w:val="00F9076D"/>
    <w:rsid w:val="00F9088D"/>
    <w:rsid w:val="00F90BFA"/>
    <w:rsid w:val="00F90C6C"/>
    <w:rsid w:val="00F90C9C"/>
    <w:rsid w:val="00F90DF3"/>
    <w:rsid w:val="00F90FE4"/>
    <w:rsid w:val="00F91A56"/>
    <w:rsid w:val="00F91C88"/>
    <w:rsid w:val="00F91D0F"/>
    <w:rsid w:val="00F92361"/>
    <w:rsid w:val="00F925C6"/>
    <w:rsid w:val="00F92E5D"/>
    <w:rsid w:val="00F92E76"/>
    <w:rsid w:val="00F92FDC"/>
    <w:rsid w:val="00F9307F"/>
    <w:rsid w:val="00F930B8"/>
    <w:rsid w:val="00F932BF"/>
    <w:rsid w:val="00F93826"/>
    <w:rsid w:val="00F93B25"/>
    <w:rsid w:val="00F93D3B"/>
    <w:rsid w:val="00F93F83"/>
    <w:rsid w:val="00F94197"/>
    <w:rsid w:val="00F942E9"/>
    <w:rsid w:val="00F9438C"/>
    <w:rsid w:val="00F9478D"/>
    <w:rsid w:val="00F94D1D"/>
    <w:rsid w:val="00F94D8F"/>
    <w:rsid w:val="00F94DCE"/>
    <w:rsid w:val="00F94DF9"/>
    <w:rsid w:val="00F95278"/>
    <w:rsid w:val="00F95606"/>
    <w:rsid w:val="00F95698"/>
    <w:rsid w:val="00F95B87"/>
    <w:rsid w:val="00F95D6A"/>
    <w:rsid w:val="00F95E49"/>
    <w:rsid w:val="00F96CC7"/>
    <w:rsid w:val="00F96D79"/>
    <w:rsid w:val="00F975D1"/>
    <w:rsid w:val="00F979A8"/>
    <w:rsid w:val="00F97DDE"/>
    <w:rsid w:val="00FA0491"/>
    <w:rsid w:val="00FA0658"/>
    <w:rsid w:val="00FA06C0"/>
    <w:rsid w:val="00FA0714"/>
    <w:rsid w:val="00FA09E9"/>
    <w:rsid w:val="00FA0A56"/>
    <w:rsid w:val="00FA0B61"/>
    <w:rsid w:val="00FA0D50"/>
    <w:rsid w:val="00FA0D88"/>
    <w:rsid w:val="00FA0E22"/>
    <w:rsid w:val="00FA11D3"/>
    <w:rsid w:val="00FA12F8"/>
    <w:rsid w:val="00FA1514"/>
    <w:rsid w:val="00FA1520"/>
    <w:rsid w:val="00FA1541"/>
    <w:rsid w:val="00FA1696"/>
    <w:rsid w:val="00FA189F"/>
    <w:rsid w:val="00FA1DEE"/>
    <w:rsid w:val="00FA2037"/>
    <w:rsid w:val="00FA245F"/>
    <w:rsid w:val="00FA260A"/>
    <w:rsid w:val="00FA262A"/>
    <w:rsid w:val="00FA274E"/>
    <w:rsid w:val="00FA2F9F"/>
    <w:rsid w:val="00FA2FF4"/>
    <w:rsid w:val="00FA306D"/>
    <w:rsid w:val="00FA3B31"/>
    <w:rsid w:val="00FA3D2A"/>
    <w:rsid w:val="00FA4128"/>
    <w:rsid w:val="00FA4646"/>
    <w:rsid w:val="00FA495E"/>
    <w:rsid w:val="00FA4A20"/>
    <w:rsid w:val="00FA4CE8"/>
    <w:rsid w:val="00FA4CFC"/>
    <w:rsid w:val="00FA4FE8"/>
    <w:rsid w:val="00FA52F2"/>
    <w:rsid w:val="00FA53DF"/>
    <w:rsid w:val="00FA54B6"/>
    <w:rsid w:val="00FA5B81"/>
    <w:rsid w:val="00FA5DC8"/>
    <w:rsid w:val="00FA5EDB"/>
    <w:rsid w:val="00FA6470"/>
    <w:rsid w:val="00FA6814"/>
    <w:rsid w:val="00FA681C"/>
    <w:rsid w:val="00FA6971"/>
    <w:rsid w:val="00FA6AA8"/>
    <w:rsid w:val="00FA6BB3"/>
    <w:rsid w:val="00FA6DE2"/>
    <w:rsid w:val="00FA6FA8"/>
    <w:rsid w:val="00FA7721"/>
    <w:rsid w:val="00FA7996"/>
    <w:rsid w:val="00FA7DF1"/>
    <w:rsid w:val="00FB01BF"/>
    <w:rsid w:val="00FB0601"/>
    <w:rsid w:val="00FB06AE"/>
    <w:rsid w:val="00FB06FA"/>
    <w:rsid w:val="00FB0C30"/>
    <w:rsid w:val="00FB0EFE"/>
    <w:rsid w:val="00FB1D5A"/>
    <w:rsid w:val="00FB289F"/>
    <w:rsid w:val="00FB2F5D"/>
    <w:rsid w:val="00FB35DB"/>
    <w:rsid w:val="00FB3B41"/>
    <w:rsid w:val="00FB3D8A"/>
    <w:rsid w:val="00FB3F57"/>
    <w:rsid w:val="00FB41CB"/>
    <w:rsid w:val="00FB469E"/>
    <w:rsid w:val="00FB49CD"/>
    <w:rsid w:val="00FB4B68"/>
    <w:rsid w:val="00FB5049"/>
    <w:rsid w:val="00FB5073"/>
    <w:rsid w:val="00FB5752"/>
    <w:rsid w:val="00FB5D6C"/>
    <w:rsid w:val="00FB5DA3"/>
    <w:rsid w:val="00FB61DC"/>
    <w:rsid w:val="00FB65AC"/>
    <w:rsid w:val="00FB6AAE"/>
    <w:rsid w:val="00FB6BA8"/>
    <w:rsid w:val="00FB6D73"/>
    <w:rsid w:val="00FB6EDC"/>
    <w:rsid w:val="00FB764A"/>
    <w:rsid w:val="00FB76C7"/>
    <w:rsid w:val="00FB77DD"/>
    <w:rsid w:val="00FB79C6"/>
    <w:rsid w:val="00FB7A99"/>
    <w:rsid w:val="00FB7C7E"/>
    <w:rsid w:val="00FC016E"/>
    <w:rsid w:val="00FC0415"/>
    <w:rsid w:val="00FC09FB"/>
    <w:rsid w:val="00FC0A80"/>
    <w:rsid w:val="00FC0BF3"/>
    <w:rsid w:val="00FC10DA"/>
    <w:rsid w:val="00FC1707"/>
    <w:rsid w:val="00FC187E"/>
    <w:rsid w:val="00FC18F3"/>
    <w:rsid w:val="00FC1D51"/>
    <w:rsid w:val="00FC1DD5"/>
    <w:rsid w:val="00FC1FFF"/>
    <w:rsid w:val="00FC2171"/>
    <w:rsid w:val="00FC23C4"/>
    <w:rsid w:val="00FC25BA"/>
    <w:rsid w:val="00FC289B"/>
    <w:rsid w:val="00FC2911"/>
    <w:rsid w:val="00FC2F0A"/>
    <w:rsid w:val="00FC2F7A"/>
    <w:rsid w:val="00FC317D"/>
    <w:rsid w:val="00FC31C9"/>
    <w:rsid w:val="00FC3613"/>
    <w:rsid w:val="00FC392A"/>
    <w:rsid w:val="00FC3CCE"/>
    <w:rsid w:val="00FC4493"/>
    <w:rsid w:val="00FC46B3"/>
    <w:rsid w:val="00FC49A5"/>
    <w:rsid w:val="00FC4AF2"/>
    <w:rsid w:val="00FC4B42"/>
    <w:rsid w:val="00FC5557"/>
    <w:rsid w:val="00FC5666"/>
    <w:rsid w:val="00FC5891"/>
    <w:rsid w:val="00FC5DCB"/>
    <w:rsid w:val="00FC5DD2"/>
    <w:rsid w:val="00FC5E66"/>
    <w:rsid w:val="00FC6329"/>
    <w:rsid w:val="00FC64E8"/>
    <w:rsid w:val="00FC6862"/>
    <w:rsid w:val="00FC6973"/>
    <w:rsid w:val="00FC6CE7"/>
    <w:rsid w:val="00FC6F63"/>
    <w:rsid w:val="00FC6F93"/>
    <w:rsid w:val="00FC75B8"/>
    <w:rsid w:val="00FC769B"/>
    <w:rsid w:val="00FC78B7"/>
    <w:rsid w:val="00FC7D11"/>
    <w:rsid w:val="00FD00DA"/>
    <w:rsid w:val="00FD03BC"/>
    <w:rsid w:val="00FD048D"/>
    <w:rsid w:val="00FD06B1"/>
    <w:rsid w:val="00FD088D"/>
    <w:rsid w:val="00FD09FA"/>
    <w:rsid w:val="00FD0CFE"/>
    <w:rsid w:val="00FD0F27"/>
    <w:rsid w:val="00FD11C1"/>
    <w:rsid w:val="00FD1443"/>
    <w:rsid w:val="00FD1496"/>
    <w:rsid w:val="00FD16A0"/>
    <w:rsid w:val="00FD1709"/>
    <w:rsid w:val="00FD1872"/>
    <w:rsid w:val="00FD1982"/>
    <w:rsid w:val="00FD1E65"/>
    <w:rsid w:val="00FD22E8"/>
    <w:rsid w:val="00FD2382"/>
    <w:rsid w:val="00FD25B5"/>
    <w:rsid w:val="00FD29C3"/>
    <w:rsid w:val="00FD2C64"/>
    <w:rsid w:val="00FD3046"/>
    <w:rsid w:val="00FD3111"/>
    <w:rsid w:val="00FD3377"/>
    <w:rsid w:val="00FD35B9"/>
    <w:rsid w:val="00FD41D6"/>
    <w:rsid w:val="00FD4254"/>
    <w:rsid w:val="00FD430F"/>
    <w:rsid w:val="00FD45E7"/>
    <w:rsid w:val="00FD4800"/>
    <w:rsid w:val="00FD4B0D"/>
    <w:rsid w:val="00FD4B4C"/>
    <w:rsid w:val="00FD4C52"/>
    <w:rsid w:val="00FD4D6E"/>
    <w:rsid w:val="00FD4D95"/>
    <w:rsid w:val="00FD5286"/>
    <w:rsid w:val="00FD538C"/>
    <w:rsid w:val="00FD55A1"/>
    <w:rsid w:val="00FD5B4D"/>
    <w:rsid w:val="00FD5BBC"/>
    <w:rsid w:val="00FD5C26"/>
    <w:rsid w:val="00FD5CB4"/>
    <w:rsid w:val="00FD5CCC"/>
    <w:rsid w:val="00FD5DDE"/>
    <w:rsid w:val="00FD5E88"/>
    <w:rsid w:val="00FD6627"/>
    <w:rsid w:val="00FD6758"/>
    <w:rsid w:val="00FD694C"/>
    <w:rsid w:val="00FD6A71"/>
    <w:rsid w:val="00FD6AB6"/>
    <w:rsid w:val="00FD6D35"/>
    <w:rsid w:val="00FD6F27"/>
    <w:rsid w:val="00FD7158"/>
    <w:rsid w:val="00FD72C0"/>
    <w:rsid w:val="00FD72E0"/>
    <w:rsid w:val="00FD7487"/>
    <w:rsid w:val="00FD7569"/>
    <w:rsid w:val="00FD760F"/>
    <w:rsid w:val="00FD77A5"/>
    <w:rsid w:val="00FD7B82"/>
    <w:rsid w:val="00FD7D9A"/>
    <w:rsid w:val="00FD7E05"/>
    <w:rsid w:val="00FD7EA7"/>
    <w:rsid w:val="00FE005B"/>
    <w:rsid w:val="00FE094E"/>
    <w:rsid w:val="00FE0AFE"/>
    <w:rsid w:val="00FE0E67"/>
    <w:rsid w:val="00FE255D"/>
    <w:rsid w:val="00FE2809"/>
    <w:rsid w:val="00FE2933"/>
    <w:rsid w:val="00FE2DAE"/>
    <w:rsid w:val="00FE30CF"/>
    <w:rsid w:val="00FE334C"/>
    <w:rsid w:val="00FE370C"/>
    <w:rsid w:val="00FE3A43"/>
    <w:rsid w:val="00FE3A6B"/>
    <w:rsid w:val="00FE3B1E"/>
    <w:rsid w:val="00FE3C10"/>
    <w:rsid w:val="00FE3D94"/>
    <w:rsid w:val="00FE3FD1"/>
    <w:rsid w:val="00FE42A8"/>
    <w:rsid w:val="00FE44C4"/>
    <w:rsid w:val="00FE4D78"/>
    <w:rsid w:val="00FE4E88"/>
    <w:rsid w:val="00FE4F42"/>
    <w:rsid w:val="00FE4F83"/>
    <w:rsid w:val="00FE5080"/>
    <w:rsid w:val="00FE5162"/>
    <w:rsid w:val="00FE582B"/>
    <w:rsid w:val="00FE58ED"/>
    <w:rsid w:val="00FE5B50"/>
    <w:rsid w:val="00FE5C14"/>
    <w:rsid w:val="00FE5C7E"/>
    <w:rsid w:val="00FE6A13"/>
    <w:rsid w:val="00FE6AEC"/>
    <w:rsid w:val="00FE6C32"/>
    <w:rsid w:val="00FE6C43"/>
    <w:rsid w:val="00FE71D0"/>
    <w:rsid w:val="00FE754F"/>
    <w:rsid w:val="00FE7573"/>
    <w:rsid w:val="00FE75C9"/>
    <w:rsid w:val="00FE76EF"/>
    <w:rsid w:val="00FE7B09"/>
    <w:rsid w:val="00FF00D7"/>
    <w:rsid w:val="00FF070A"/>
    <w:rsid w:val="00FF07FB"/>
    <w:rsid w:val="00FF090B"/>
    <w:rsid w:val="00FF0AF7"/>
    <w:rsid w:val="00FF0E62"/>
    <w:rsid w:val="00FF11DC"/>
    <w:rsid w:val="00FF16D2"/>
    <w:rsid w:val="00FF1A62"/>
    <w:rsid w:val="00FF1B08"/>
    <w:rsid w:val="00FF1F2F"/>
    <w:rsid w:val="00FF214C"/>
    <w:rsid w:val="00FF252A"/>
    <w:rsid w:val="00FF2A0A"/>
    <w:rsid w:val="00FF3229"/>
    <w:rsid w:val="00FF34FC"/>
    <w:rsid w:val="00FF3519"/>
    <w:rsid w:val="00FF3785"/>
    <w:rsid w:val="00FF3849"/>
    <w:rsid w:val="00FF3A52"/>
    <w:rsid w:val="00FF3A81"/>
    <w:rsid w:val="00FF3AF4"/>
    <w:rsid w:val="00FF3B6D"/>
    <w:rsid w:val="00FF3D98"/>
    <w:rsid w:val="00FF409A"/>
    <w:rsid w:val="00FF426B"/>
    <w:rsid w:val="00FF498E"/>
    <w:rsid w:val="00FF4AAA"/>
    <w:rsid w:val="00FF4D54"/>
    <w:rsid w:val="00FF50ED"/>
    <w:rsid w:val="00FF5873"/>
    <w:rsid w:val="00FF5988"/>
    <w:rsid w:val="00FF5990"/>
    <w:rsid w:val="00FF59E4"/>
    <w:rsid w:val="00FF6823"/>
    <w:rsid w:val="00FF6853"/>
    <w:rsid w:val="00FF6A17"/>
    <w:rsid w:val="00FF6AA5"/>
    <w:rsid w:val="00FF703F"/>
    <w:rsid w:val="00FF7449"/>
    <w:rsid w:val="00FF7482"/>
    <w:rsid w:val="00FF76BA"/>
    <w:rsid w:val="00FF779B"/>
    <w:rsid w:val="00FF7839"/>
    <w:rsid w:val="00FF7AA0"/>
    <w:rsid w:val="00FF7BA9"/>
    <w:rsid w:val="00FF7D21"/>
    <w:rsid w:val="00FF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F9"/>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F74DF9"/>
    <w:pPr>
      <w:widowControl/>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4DF9"/>
    <w:rPr>
      <w:rFonts w:ascii="Arial" w:hAnsi="Arial" w:cs="Arial"/>
      <w:b/>
      <w:bCs/>
      <w:color w:val="26282F"/>
      <w:sz w:val="24"/>
      <w:szCs w:val="24"/>
    </w:rPr>
  </w:style>
  <w:style w:type="paragraph" w:styleId="a3">
    <w:name w:val="Title"/>
    <w:basedOn w:val="a"/>
    <w:link w:val="a4"/>
    <w:qFormat/>
    <w:rsid w:val="00F74DF9"/>
    <w:pPr>
      <w:widowControl/>
      <w:autoSpaceDE/>
      <w:autoSpaceDN/>
      <w:adjustRightInd/>
      <w:jc w:val="center"/>
    </w:pPr>
    <w:rPr>
      <w:rFonts w:ascii="Times New Roman" w:eastAsia="Times New Roman" w:hAnsi="Times New Roman" w:cs="Times New Roman"/>
      <w:b/>
      <w:sz w:val="24"/>
      <w:lang w:eastAsia="ru-RU"/>
    </w:rPr>
  </w:style>
  <w:style w:type="character" w:customStyle="1" w:styleId="a4">
    <w:name w:val="Название Знак"/>
    <w:basedOn w:val="a0"/>
    <w:link w:val="a3"/>
    <w:rsid w:val="00F74DF9"/>
    <w:rPr>
      <w:rFonts w:ascii="Times New Roman" w:eastAsia="Times New Roman" w:hAnsi="Times New Roman" w:cs="Times New Roman"/>
      <w:b/>
      <w:sz w:val="24"/>
      <w:szCs w:val="20"/>
      <w:lang w:eastAsia="ru-RU"/>
    </w:rPr>
  </w:style>
  <w:style w:type="character" w:customStyle="1" w:styleId="eop">
    <w:name w:val="eop"/>
    <w:basedOn w:val="a0"/>
    <w:rsid w:val="00F74DF9"/>
  </w:style>
  <w:style w:type="paragraph" w:styleId="a5">
    <w:name w:val="Balloon Text"/>
    <w:basedOn w:val="a"/>
    <w:link w:val="a6"/>
    <w:uiPriority w:val="99"/>
    <w:semiHidden/>
    <w:unhideWhenUsed/>
    <w:rsid w:val="00F74DF9"/>
    <w:rPr>
      <w:rFonts w:ascii="Tahoma" w:hAnsi="Tahoma" w:cs="Tahoma"/>
      <w:sz w:val="16"/>
      <w:szCs w:val="16"/>
    </w:rPr>
  </w:style>
  <w:style w:type="character" w:customStyle="1" w:styleId="a6">
    <w:name w:val="Текст выноски Знак"/>
    <w:basedOn w:val="a0"/>
    <w:link w:val="a5"/>
    <w:uiPriority w:val="99"/>
    <w:semiHidden/>
    <w:rsid w:val="00F74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6184</Words>
  <Characters>35252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dc:creator>
  <cp:keywords/>
  <dc:description/>
  <cp:lastModifiedBy>spassk</cp:lastModifiedBy>
  <cp:revision>2</cp:revision>
  <dcterms:created xsi:type="dcterms:W3CDTF">2021-04-14T10:09:00Z</dcterms:created>
  <dcterms:modified xsi:type="dcterms:W3CDTF">2021-04-14T10:29:00Z</dcterms:modified>
</cp:coreProperties>
</file>