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89" w:rsidRPr="008A76A3" w:rsidRDefault="00371C89" w:rsidP="00371C89">
      <w:pPr>
        <w:pStyle w:val="a6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76A3">
        <w:rPr>
          <w:rFonts w:ascii="Times New Roman" w:hAnsi="Times New Roman"/>
          <w:b/>
          <w:color w:val="000000"/>
          <w:sz w:val="24"/>
          <w:szCs w:val="24"/>
        </w:rPr>
        <w:t>РОССИЙСКАЯ ФЕДЕРАЦИЯ</w:t>
      </w:r>
    </w:p>
    <w:p w:rsidR="00371C89" w:rsidRPr="008A76A3" w:rsidRDefault="00371C89" w:rsidP="00371C89">
      <w:pPr>
        <w:pStyle w:val="a6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76A3">
        <w:rPr>
          <w:rFonts w:ascii="Times New Roman" w:hAnsi="Times New Roman"/>
          <w:b/>
          <w:color w:val="000000"/>
          <w:sz w:val="24"/>
          <w:szCs w:val="24"/>
        </w:rPr>
        <w:t>КЕМЕРОВСКАЯ ОБЛАСТЬ</w:t>
      </w:r>
      <w:r>
        <w:rPr>
          <w:rFonts w:ascii="Times New Roman" w:hAnsi="Times New Roman"/>
          <w:b/>
          <w:color w:val="000000"/>
          <w:sz w:val="24"/>
          <w:szCs w:val="24"/>
        </w:rPr>
        <w:t>-КУЗБАСС</w:t>
      </w:r>
    </w:p>
    <w:p w:rsidR="00371C89" w:rsidRDefault="00371C89" w:rsidP="00371C89">
      <w:pPr>
        <w:pStyle w:val="a6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76A3">
        <w:rPr>
          <w:rFonts w:ascii="Times New Roman" w:hAnsi="Times New Roman"/>
          <w:b/>
          <w:color w:val="000000"/>
          <w:sz w:val="24"/>
          <w:szCs w:val="24"/>
        </w:rPr>
        <w:t>ТАШТАГОЛЬСКИЙ МУНИЦИПАЛЬНЫЙ РАЙОН</w:t>
      </w:r>
    </w:p>
    <w:p w:rsidR="00371C89" w:rsidRPr="008A76A3" w:rsidRDefault="00371C89" w:rsidP="00371C89">
      <w:pPr>
        <w:pStyle w:val="a6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1C89" w:rsidRPr="008A76A3" w:rsidRDefault="00371C89" w:rsidP="00371C89">
      <w:pPr>
        <w:pStyle w:val="a6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СПАССКОЕ</w:t>
      </w:r>
      <w:r w:rsidRPr="008A76A3">
        <w:rPr>
          <w:rFonts w:ascii="Times New Roman" w:hAnsi="Times New Roman"/>
          <w:b/>
          <w:color w:val="000000"/>
          <w:sz w:val="24"/>
          <w:szCs w:val="24"/>
        </w:rPr>
        <w:t xml:space="preserve"> ГОРОДСКОЕ ПОСЕЛЕНИЕ</w:t>
      </w:r>
    </w:p>
    <w:p w:rsidR="00371C89" w:rsidRPr="008A76A3" w:rsidRDefault="00371C89" w:rsidP="00371C89">
      <w:pPr>
        <w:pStyle w:val="a6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76A3">
        <w:rPr>
          <w:rFonts w:ascii="Times New Roman" w:hAnsi="Times New Roman"/>
          <w:b/>
          <w:color w:val="000000"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color w:val="000000"/>
          <w:sz w:val="24"/>
          <w:szCs w:val="24"/>
        </w:rPr>
        <w:t>СПАССКОГО</w:t>
      </w:r>
      <w:r w:rsidRPr="008A76A3">
        <w:rPr>
          <w:rFonts w:ascii="Times New Roman" w:hAnsi="Times New Roman"/>
          <w:b/>
          <w:color w:val="000000"/>
          <w:sz w:val="24"/>
          <w:szCs w:val="24"/>
        </w:rPr>
        <w:t xml:space="preserve"> ГОРОДСКОГО ПОСЕЛЕНИЯ</w:t>
      </w:r>
    </w:p>
    <w:p w:rsidR="00371C89" w:rsidRPr="00CE7F2C" w:rsidRDefault="00371C89" w:rsidP="00371C89">
      <w:pPr>
        <w:pStyle w:val="a6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1C89" w:rsidRPr="000611AC" w:rsidRDefault="00371C89" w:rsidP="00371C8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0611AC">
        <w:rPr>
          <w:b/>
        </w:rPr>
        <w:t>ПОСТАНОВЛЕНИЕ</w:t>
      </w:r>
    </w:p>
    <w:p w:rsidR="00371C89" w:rsidRPr="000611AC" w:rsidRDefault="00371C89" w:rsidP="00371C89">
      <w:pPr>
        <w:autoSpaceDE w:val="0"/>
        <w:autoSpaceDN w:val="0"/>
        <w:adjustRightInd w:val="0"/>
        <w:jc w:val="right"/>
        <w:outlineLvl w:val="1"/>
      </w:pPr>
    </w:p>
    <w:p w:rsidR="00371C89" w:rsidRPr="000611AC" w:rsidRDefault="00371C89" w:rsidP="00371C89">
      <w:pPr>
        <w:autoSpaceDE w:val="0"/>
        <w:autoSpaceDN w:val="0"/>
        <w:adjustRightInd w:val="0"/>
        <w:jc w:val="center"/>
        <w:outlineLvl w:val="1"/>
      </w:pPr>
      <w:r>
        <w:t>от _15_марта_.2021</w:t>
      </w:r>
      <w:r w:rsidRPr="000611AC">
        <w:t xml:space="preserve"> </w:t>
      </w:r>
      <w:r>
        <w:t>№ _12-п_</w:t>
      </w:r>
    </w:p>
    <w:p w:rsidR="00371C89" w:rsidRPr="004F1B1F" w:rsidRDefault="00371C89" w:rsidP="00371C89">
      <w:pPr>
        <w:rPr>
          <w:b/>
          <w:sz w:val="28"/>
          <w:szCs w:val="28"/>
        </w:rPr>
      </w:pPr>
    </w:p>
    <w:p w:rsidR="00371C89" w:rsidRDefault="00371C89" w:rsidP="00371C89">
      <w:pPr>
        <w:rPr>
          <w:b/>
          <w:sz w:val="28"/>
          <w:szCs w:val="28"/>
        </w:rPr>
      </w:pPr>
      <w:r w:rsidRPr="000F5B3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мерах по избавлению от «визуального мусора» и созданию привлекательного облика  Спасского городского поселения </w:t>
      </w:r>
    </w:p>
    <w:p w:rsidR="00371C89" w:rsidRDefault="00371C89" w:rsidP="00371C89">
      <w:pPr>
        <w:jc w:val="both"/>
        <w:rPr>
          <w:b/>
          <w:sz w:val="28"/>
          <w:szCs w:val="28"/>
        </w:rPr>
      </w:pPr>
    </w:p>
    <w:p w:rsidR="00371C89" w:rsidRDefault="00371C89" w:rsidP="00371C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приоритетного проекта «Формирования городской среды», </w:t>
      </w:r>
      <w:r w:rsidRPr="00415E41">
        <w:rPr>
          <w:sz w:val="28"/>
          <w:szCs w:val="28"/>
        </w:rPr>
        <w:t xml:space="preserve">в соответствии с Методическими рекомендациями, утвержденными  приказом Минстроя России от 13.04.2017 № 711-пр,  и в целях приведения информационных и рекламных конструкций в соответствие с Правилами благоустройства Администрации </w:t>
      </w:r>
      <w:r>
        <w:rPr>
          <w:sz w:val="28"/>
          <w:szCs w:val="28"/>
        </w:rPr>
        <w:t>Спасского городского</w:t>
      </w:r>
      <w:r w:rsidRPr="00415E41">
        <w:rPr>
          <w:sz w:val="28"/>
          <w:szCs w:val="28"/>
        </w:rPr>
        <w:t xml:space="preserve"> поселения</w:t>
      </w:r>
    </w:p>
    <w:p w:rsidR="00371C89" w:rsidRDefault="00371C89" w:rsidP="00371C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Спасского городского поселения  </w:t>
      </w:r>
    </w:p>
    <w:p w:rsidR="00371C89" w:rsidRDefault="00371C89" w:rsidP="00371C8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71C89" w:rsidRDefault="00371C89" w:rsidP="00371C89">
      <w:pPr>
        <w:jc w:val="center"/>
        <w:rPr>
          <w:sz w:val="28"/>
          <w:szCs w:val="28"/>
        </w:rPr>
      </w:pPr>
    </w:p>
    <w:p w:rsidR="00371C89" w:rsidRDefault="00371C89" w:rsidP="00371C89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план-график мероприятий, направленных на поэтапное избавление от «визуального мусора» и </w:t>
      </w:r>
      <w:r w:rsidRPr="000F1EFE">
        <w:rPr>
          <w:sz w:val="28"/>
          <w:szCs w:val="28"/>
        </w:rPr>
        <w:t>создани</w:t>
      </w:r>
      <w:r>
        <w:rPr>
          <w:sz w:val="28"/>
          <w:szCs w:val="28"/>
        </w:rPr>
        <w:t>е</w:t>
      </w:r>
      <w:r w:rsidRPr="000F1EFE">
        <w:rPr>
          <w:sz w:val="28"/>
          <w:szCs w:val="28"/>
        </w:rPr>
        <w:t xml:space="preserve"> привлекательного облика  </w:t>
      </w:r>
      <w:r>
        <w:rPr>
          <w:sz w:val="28"/>
          <w:szCs w:val="28"/>
        </w:rPr>
        <w:t>Спасского городского поселения согласно приложению 1 к настоящему постановлению.</w:t>
      </w:r>
    </w:p>
    <w:p w:rsidR="00371C89" w:rsidRDefault="00371C89" w:rsidP="00371C8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1EFE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состав комиссии по инвентаризации (проверки, обследования) информационных конструкций (вывесок) согласно приложению 2 к настоящему постановлению.</w:t>
      </w:r>
    </w:p>
    <w:p w:rsidR="00371C89" w:rsidRDefault="00371C89" w:rsidP="00371C8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Положение о комиссии по проведению </w:t>
      </w:r>
      <w:r w:rsidRPr="000F1EFE">
        <w:rPr>
          <w:sz w:val="28"/>
          <w:szCs w:val="28"/>
        </w:rPr>
        <w:t>инвентаризации (проверки, обследования) информационных конструкций (вывесок)</w:t>
      </w:r>
      <w:r>
        <w:rPr>
          <w:sz w:val="28"/>
          <w:szCs w:val="28"/>
        </w:rPr>
        <w:t xml:space="preserve"> согласно приложению 3 к настоящему постановлению.</w:t>
      </w:r>
    </w:p>
    <w:p w:rsidR="00371C89" w:rsidRDefault="00371C89" w:rsidP="00371C8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371C89" w:rsidRDefault="00371C89" w:rsidP="00371C8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официального обнародования.</w:t>
      </w:r>
    </w:p>
    <w:p w:rsidR="00371C89" w:rsidRDefault="00371C89" w:rsidP="00371C8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данное постановление в установленном порядке.</w:t>
      </w:r>
    </w:p>
    <w:p w:rsidR="00371C89" w:rsidRDefault="00371C89" w:rsidP="00371C89">
      <w:pPr>
        <w:jc w:val="both"/>
        <w:rPr>
          <w:sz w:val="28"/>
          <w:szCs w:val="28"/>
        </w:rPr>
      </w:pPr>
    </w:p>
    <w:p w:rsidR="00371C89" w:rsidRDefault="00371C89" w:rsidP="00371C89">
      <w:pPr>
        <w:rPr>
          <w:sz w:val="28"/>
          <w:szCs w:val="28"/>
        </w:rPr>
      </w:pPr>
    </w:p>
    <w:p w:rsidR="00371C89" w:rsidRDefault="00371C89" w:rsidP="00371C89">
      <w:pPr>
        <w:rPr>
          <w:sz w:val="28"/>
          <w:szCs w:val="28"/>
        </w:rPr>
      </w:pPr>
    </w:p>
    <w:p w:rsidR="00371C89" w:rsidRPr="00183549" w:rsidRDefault="00371C89" w:rsidP="00371C89">
      <w:pPr>
        <w:rPr>
          <w:sz w:val="28"/>
          <w:szCs w:val="28"/>
        </w:rPr>
      </w:pPr>
      <w:r w:rsidRPr="00183549">
        <w:rPr>
          <w:sz w:val="28"/>
          <w:szCs w:val="28"/>
        </w:rPr>
        <w:t xml:space="preserve">Глава </w:t>
      </w:r>
      <w:proofErr w:type="gramStart"/>
      <w:r w:rsidRPr="00183549">
        <w:rPr>
          <w:sz w:val="28"/>
          <w:szCs w:val="28"/>
        </w:rPr>
        <w:t>Спасского</w:t>
      </w:r>
      <w:proofErr w:type="gramEnd"/>
    </w:p>
    <w:p w:rsidR="00371C89" w:rsidRDefault="00371C89" w:rsidP="00371C89">
      <w:pPr>
        <w:rPr>
          <w:sz w:val="28"/>
          <w:szCs w:val="28"/>
        </w:rPr>
      </w:pPr>
      <w:r w:rsidRPr="00183549">
        <w:rPr>
          <w:sz w:val="28"/>
          <w:szCs w:val="28"/>
        </w:rPr>
        <w:t xml:space="preserve">городского поселения </w:t>
      </w:r>
      <w:r w:rsidRPr="00183549">
        <w:rPr>
          <w:sz w:val="28"/>
          <w:szCs w:val="28"/>
        </w:rPr>
        <w:tab/>
      </w:r>
      <w:r w:rsidRPr="00183549">
        <w:rPr>
          <w:sz w:val="28"/>
          <w:szCs w:val="28"/>
        </w:rPr>
        <w:tab/>
      </w:r>
      <w:r w:rsidRPr="00183549">
        <w:rPr>
          <w:sz w:val="28"/>
          <w:szCs w:val="28"/>
        </w:rPr>
        <w:tab/>
      </w:r>
      <w:r w:rsidRPr="00183549">
        <w:rPr>
          <w:sz w:val="28"/>
          <w:szCs w:val="28"/>
        </w:rPr>
        <w:tab/>
        <w:t xml:space="preserve">          </w:t>
      </w:r>
      <w:r w:rsidRPr="00183549">
        <w:rPr>
          <w:sz w:val="28"/>
          <w:szCs w:val="28"/>
        </w:rPr>
        <w:tab/>
      </w:r>
      <w:r w:rsidRPr="00183549">
        <w:rPr>
          <w:sz w:val="28"/>
          <w:szCs w:val="28"/>
        </w:rPr>
        <w:tab/>
        <w:t xml:space="preserve">           Ю.Н. Фомина</w:t>
      </w:r>
    </w:p>
    <w:p w:rsidR="00371C89" w:rsidRDefault="00371C89" w:rsidP="00371C8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371C89" w:rsidRDefault="00371C89" w:rsidP="00371C89">
      <w:pPr>
        <w:rPr>
          <w:sz w:val="28"/>
          <w:szCs w:val="28"/>
        </w:rPr>
      </w:pPr>
    </w:p>
    <w:p w:rsidR="00371C89" w:rsidRDefault="00371C89" w:rsidP="00371C89">
      <w:pPr>
        <w:rPr>
          <w:sz w:val="28"/>
          <w:szCs w:val="28"/>
        </w:rPr>
      </w:pPr>
    </w:p>
    <w:p w:rsidR="00371C89" w:rsidRDefault="00371C89" w:rsidP="00371C89">
      <w:pPr>
        <w:rPr>
          <w:sz w:val="28"/>
          <w:szCs w:val="28"/>
        </w:rPr>
      </w:pPr>
    </w:p>
    <w:p w:rsidR="00371C89" w:rsidRDefault="00371C89" w:rsidP="00371C89">
      <w:pPr>
        <w:rPr>
          <w:sz w:val="28"/>
          <w:szCs w:val="28"/>
        </w:rPr>
      </w:pPr>
    </w:p>
    <w:p w:rsidR="00371C89" w:rsidRPr="000F1EFE" w:rsidRDefault="00371C89" w:rsidP="00371C89">
      <w:pPr>
        <w:jc w:val="right"/>
        <w:rPr>
          <w:sz w:val="20"/>
          <w:szCs w:val="20"/>
        </w:rPr>
      </w:pPr>
      <w:r w:rsidRPr="000F1EFE">
        <w:rPr>
          <w:sz w:val="20"/>
          <w:szCs w:val="20"/>
        </w:rPr>
        <w:t>Приложение 1</w:t>
      </w:r>
    </w:p>
    <w:p w:rsidR="00371C89" w:rsidRPr="000F1EFE" w:rsidRDefault="00371C89" w:rsidP="00371C89">
      <w:pPr>
        <w:jc w:val="right"/>
        <w:rPr>
          <w:sz w:val="20"/>
          <w:szCs w:val="20"/>
        </w:rPr>
      </w:pPr>
      <w:r w:rsidRPr="000F1EFE">
        <w:rPr>
          <w:sz w:val="20"/>
          <w:szCs w:val="20"/>
        </w:rPr>
        <w:t xml:space="preserve">К постановлению </w:t>
      </w:r>
      <w:r>
        <w:rPr>
          <w:sz w:val="20"/>
          <w:szCs w:val="20"/>
        </w:rPr>
        <w:t>а</w:t>
      </w:r>
      <w:r w:rsidRPr="000F1EFE">
        <w:rPr>
          <w:sz w:val="20"/>
          <w:szCs w:val="20"/>
        </w:rPr>
        <w:t xml:space="preserve">дминистрации </w:t>
      </w:r>
    </w:p>
    <w:p w:rsidR="00371C89" w:rsidRPr="000F1EFE" w:rsidRDefault="00371C89" w:rsidP="00371C8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Спасского </w:t>
      </w:r>
      <w:r w:rsidRPr="000F1EFE">
        <w:rPr>
          <w:sz w:val="20"/>
          <w:szCs w:val="20"/>
        </w:rPr>
        <w:t xml:space="preserve">городского поселения </w:t>
      </w:r>
    </w:p>
    <w:p w:rsidR="00371C89" w:rsidRDefault="00371C89" w:rsidP="00371C89">
      <w:pPr>
        <w:jc w:val="right"/>
        <w:rPr>
          <w:sz w:val="28"/>
          <w:szCs w:val="28"/>
        </w:rPr>
      </w:pPr>
      <w:r>
        <w:rPr>
          <w:sz w:val="20"/>
          <w:szCs w:val="20"/>
        </w:rPr>
        <w:t xml:space="preserve"> от 15.03.2021</w:t>
      </w:r>
      <w:r w:rsidRPr="000F1EFE">
        <w:rPr>
          <w:sz w:val="20"/>
          <w:szCs w:val="20"/>
        </w:rPr>
        <w:t>г. №</w:t>
      </w:r>
      <w:r>
        <w:rPr>
          <w:sz w:val="20"/>
          <w:szCs w:val="20"/>
        </w:rPr>
        <w:t>12-п</w:t>
      </w:r>
    </w:p>
    <w:p w:rsidR="00371C89" w:rsidRDefault="00371C89" w:rsidP="00371C89">
      <w:pPr>
        <w:rPr>
          <w:sz w:val="28"/>
          <w:szCs w:val="28"/>
        </w:rPr>
      </w:pPr>
    </w:p>
    <w:p w:rsidR="00371C89" w:rsidRPr="000E047C" w:rsidRDefault="00371C89" w:rsidP="00371C89">
      <w:pPr>
        <w:tabs>
          <w:tab w:val="left" w:pos="3705"/>
        </w:tabs>
        <w:jc w:val="center"/>
        <w:rPr>
          <w:b/>
          <w:sz w:val="28"/>
          <w:szCs w:val="28"/>
        </w:rPr>
      </w:pPr>
      <w:r w:rsidRPr="000E047C">
        <w:rPr>
          <w:b/>
          <w:sz w:val="28"/>
          <w:szCs w:val="28"/>
        </w:rPr>
        <w:t>План-график</w:t>
      </w:r>
    </w:p>
    <w:p w:rsidR="00371C89" w:rsidRDefault="00371C89" w:rsidP="00371C89">
      <w:pPr>
        <w:tabs>
          <w:tab w:val="left" w:pos="3705"/>
        </w:tabs>
        <w:jc w:val="center"/>
        <w:rPr>
          <w:b/>
          <w:sz w:val="28"/>
          <w:szCs w:val="28"/>
        </w:rPr>
      </w:pPr>
      <w:r w:rsidRPr="000E047C">
        <w:rPr>
          <w:b/>
          <w:sz w:val="28"/>
          <w:szCs w:val="28"/>
        </w:rPr>
        <w:t xml:space="preserve">реализации мероприятий, направленных на поэтапное избавление от «визуального мусора» и создание привлекательного облика </w:t>
      </w:r>
      <w:r>
        <w:rPr>
          <w:b/>
          <w:sz w:val="28"/>
          <w:szCs w:val="28"/>
        </w:rPr>
        <w:t>Спасского</w:t>
      </w:r>
      <w:r w:rsidRPr="000E047C">
        <w:rPr>
          <w:b/>
          <w:sz w:val="28"/>
          <w:szCs w:val="28"/>
        </w:rPr>
        <w:t xml:space="preserve"> городского поселения </w:t>
      </w:r>
    </w:p>
    <w:p w:rsidR="00371C89" w:rsidRDefault="00371C89" w:rsidP="00371C89">
      <w:pPr>
        <w:rPr>
          <w:sz w:val="28"/>
          <w:szCs w:val="28"/>
        </w:rPr>
      </w:pPr>
    </w:p>
    <w:p w:rsidR="00371C89" w:rsidRPr="000E047C" w:rsidRDefault="00371C89" w:rsidP="00371C89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1420"/>
        <w:gridCol w:w="2940"/>
      </w:tblGrid>
      <w:tr w:rsidR="00371C89" w:rsidRPr="001030C5" w:rsidTr="00986B1F">
        <w:tc>
          <w:tcPr>
            <w:tcW w:w="675" w:type="dxa"/>
            <w:shd w:val="clear" w:color="auto" w:fill="auto"/>
          </w:tcPr>
          <w:p w:rsidR="00371C89" w:rsidRPr="001030C5" w:rsidRDefault="00371C89" w:rsidP="00986B1F">
            <w:pPr>
              <w:tabs>
                <w:tab w:val="left" w:pos="3120"/>
              </w:tabs>
              <w:jc w:val="center"/>
              <w:rPr>
                <w:sz w:val="22"/>
                <w:szCs w:val="22"/>
              </w:rPr>
            </w:pPr>
            <w:r w:rsidRPr="001030C5">
              <w:rPr>
                <w:sz w:val="22"/>
                <w:szCs w:val="22"/>
              </w:rPr>
              <w:t>№</w:t>
            </w:r>
          </w:p>
          <w:p w:rsidR="00371C89" w:rsidRPr="001030C5" w:rsidRDefault="00371C89" w:rsidP="00986B1F">
            <w:pPr>
              <w:tabs>
                <w:tab w:val="left" w:pos="3120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030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030C5">
              <w:rPr>
                <w:sz w:val="22"/>
                <w:szCs w:val="22"/>
              </w:rPr>
              <w:t>/</w:t>
            </w:r>
            <w:proofErr w:type="spellStart"/>
            <w:r w:rsidRPr="001030C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371C89" w:rsidRPr="001030C5" w:rsidRDefault="00371C89" w:rsidP="00986B1F">
            <w:pPr>
              <w:tabs>
                <w:tab w:val="left" w:pos="3120"/>
              </w:tabs>
              <w:jc w:val="center"/>
              <w:rPr>
                <w:sz w:val="22"/>
                <w:szCs w:val="22"/>
              </w:rPr>
            </w:pPr>
            <w:r w:rsidRPr="001030C5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20" w:type="dxa"/>
            <w:shd w:val="clear" w:color="auto" w:fill="auto"/>
          </w:tcPr>
          <w:p w:rsidR="00371C89" w:rsidRPr="001030C5" w:rsidRDefault="00371C89" w:rsidP="00986B1F">
            <w:pPr>
              <w:tabs>
                <w:tab w:val="left" w:pos="3120"/>
              </w:tabs>
              <w:jc w:val="center"/>
              <w:rPr>
                <w:sz w:val="22"/>
                <w:szCs w:val="22"/>
              </w:rPr>
            </w:pPr>
            <w:r w:rsidRPr="001030C5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940" w:type="dxa"/>
            <w:shd w:val="clear" w:color="auto" w:fill="auto"/>
          </w:tcPr>
          <w:p w:rsidR="00371C89" w:rsidRPr="001030C5" w:rsidRDefault="00371C89" w:rsidP="00986B1F">
            <w:pPr>
              <w:tabs>
                <w:tab w:val="left" w:pos="3120"/>
              </w:tabs>
              <w:jc w:val="center"/>
              <w:rPr>
                <w:sz w:val="22"/>
                <w:szCs w:val="22"/>
              </w:rPr>
            </w:pPr>
            <w:proofErr w:type="gramStart"/>
            <w:r w:rsidRPr="001030C5">
              <w:rPr>
                <w:sz w:val="22"/>
                <w:szCs w:val="22"/>
              </w:rPr>
              <w:t>Ответственный</w:t>
            </w:r>
            <w:proofErr w:type="gramEnd"/>
            <w:r w:rsidRPr="001030C5">
              <w:rPr>
                <w:sz w:val="22"/>
                <w:szCs w:val="22"/>
              </w:rPr>
              <w:t xml:space="preserve"> за исполнение</w:t>
            </w:r>
          </w:p>
        </w:tc>
      </w:tr>
      <w:tr w:rsidR="00371C89" w:rsidRPr="001030C5" w:rsidTr="00986B1F">
        <w:tc>
          <w:tcPr>
            <w:tcW w:w="675" w:type="dxa"/>
            <w:shd w:val="clear" w:color="auto" w:fill="auto"/>
          </w:tcPr>
          <w:p w:rsidR="00371C89" w:rsidRPr="001030C5" w:rsidRDefault="00371C89" w:rsidP="00986B1F">
            <w:pPr>
              <w:tabs>
                <w:tab w:val="left" w:pos="3120"/>
              </w:tabs>
              <w:rPr>
                <w:sz w:val="22"/>
                <w:szCs w:val="22"/>
              </w:rPr>
            </w:pPr>
            <w:r w:rsidRPr="001030C5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371C89" w:rsidRPr="001030C5" w:rsidRDefault="00371C89" w:rsidP="00986B1F">
            <w:pPr>
              <w:tabs>
                <w:tab w:val="left" w:pos="3120"/>
              </w:tabs>
              <w:rPr>
                <w:sz w:val="22"/>
                <w:szCs w:val="22"/>
              </w:rPr>
            </w:pPr>
            <w:r w:rsidRPr="001030C5">
              <w:rPr>
                <w:sz w:val="22"/>
                <w:szCs w:val="22"/>
              </w:rPr>
              <w:t xml:space="preserve">Проведение инвентаризации (проверки, обследования) качества городской среды на предмет соответствия вывесок, рекламных конструкций, особенно на центральной части </w:t>
            </w:r>
            <w:proofErr w:type="gramStart"/>
            <w:r w:rsidRPr="001030C5">
              <w:rPr>
                <w:sz w:val="22"/>
                <w:szCs w:val="22"/>
              </w:rPr>
              <w:t>поселка</w:t>
            </w:r>
            <w:proofErr w:type="gramEnd"/>
            <w:r w:rsidRPr="001030C5">
              <w:rPr>
                <w:sz w:val="22"/>
                <w:szCs w:val="22"/>
              </w:rPr>
              <w:t xml:space="preserve"> в том числе на объектах культурного наследия, нормам федерального законодательства и муниципальным нормативным правовым актам</w:t>
            </w:r>
          </w:p>
        </w:tc>
        <w:tc>
          <w:tcPr>
            <w:tcW w:w="1420" w:type="dxa"/>
            <w:shd w:val="clear" w:color="auto" w:fill="auto"/>
          </w:tcPr>
          <w:p w:rsidR="00371C89" w:rsidRPr="001030C5" w:rsidRDefault="00371C89" w:rsidP="00986B1F">
            <w:pPr>
              <w:tabs>
                <w:tab w:val="left" w:pos="31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2021</w:t>
            </w:r>
            <w:r w:rsidRPr="001030C5">
              <w:rPr>
                <w:sz w:val="22"/>
                <w:szCs w:val="22"/>
              </w:rPr>
              <w:t>г.</w:t>
            </w:r>
          </w:p>
        </w:tc>
        <w:tc>
          <w:tcPr>
            <w:tcW w:w="2940" w:type="dxa"/>
            <w:shd w:val="clear" w:color="auto" w:fill="auto"/>
          </w:tcPr>
          <w:p w:rsidR="00371C89" w:rsidRPr="001030C5" w:rsidRDefault="00371C89" w:rsidP="00986B1F">
            <w:pPr>
              <w:tabs>
                <w:tab w:val="left" w:pos="31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</w:t>
            </w:r>
            <w:r w:rsidRPr="001030C5">
              <w:rPr>
                <w:sz w:val="22"/>
                <w:szCs w:val="22"/>
              </w:rPr>
              <w:t xml:space="preserve"> специалист  администрации</w:t>
            </w:r>
            <w:r>
              <w:rPr>
                <w:sz w:val="22"/>
                <w:szCs w:val="22"/>
              </w:rPr>
              <w:t xml:space="preserve"> Спасского </w:t>
            </w:r>
            <w:r w:rsidRPr="001030C5">
              <w:rPr>
                <w:sz w:val="22"/>
                <w:szCs w:val="22"/>
              </w:rPr>
              <w:t xml:space="preserve"> городского поселения </w:t>
            </w:r>
            <w:r>
              <w:rPr>
                <w:sz w:val="22"/>
                <w:szCs w:val="22"/>
              </w:rPr>
              <w:t>Елистратова Е.А.</w:t>
            </w:r>
          </w:p>
        </w:tc>
      </w:tr>
      <w:tr w:rsidR="00371C89" w:rsidRPr="001030C5" w:rsidTr="00986B1F">
        <w:tc>
          <w:tcPr>
            <w:tcW w:w="675" w:type="dxa"/>
            <w:shd w:val="clear" w:color="auto" w:fill="auto"/>
          </w:tcPr>
          <w:p w:rsidR="00371C89" w:rsidRPr="001030C5" w:rsidRDefault="00371C89" w:rsidP="00986B1F">
            <w:pPr>
              <w:tabs>
                <w:tab w:val="left" w:pos="3120"/>
              </w:tabs>
              <w:rPr>
                <w:sz w:val="22"/>
                <w:szCs w:val="22"/>
              </w:rPr>
            </w:pPr>
            <w:r w:rsidRPr="001030C5">
              <w:rPr>
                <w:sz w:val="22"/>
                <w:szCs w:val="22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371C89" w:rsidRPr="001030C5" w:rsidRDefault="00371C89" w:rsidP="00986B1F">
            <w:pPr>
              <w:tabs>
                <w:tab w:val="left" w:pos="3120"/>
              </w:tabs>
              <w:rPr>
                <w:sz w:val="22"/>
                <w:szCs w:val="22"/>
              </w:rPr>
            </w:pPr>
            <w:r w:rsidRPr="001030C5">
              <w:rPr>
                <w:sz w:val="22"/>
                <w:szCs w:val="22"/>
              </w:rPr>
              <w:t>Реализация мероприятий, направленных на поэтапное приведение вывесок и рекламных конструкций в соответствие нормам федерального законодательства и муниципальным нормативным правовым актам</w:t>
            </w:r>
          </w:p>
        </w:tc>
        <w:tc>
          <w:tcPr>
            <w:tcW w:w="1420" w:type="dxa"/>
            <w:shd w:val="clear" w:color="auto" w:fill="auto"/>
          </w:tcPr>
          <w:p w:rsidR="00371C89" w:rsidRPr="001030C5" w:rsidRDefault="00371C89" w:rsidP="00986B1F">
            <w:pPr>
              <w:tabs>
                <w:tab w:val="left" w:pos="31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конца 2021</w:t>
            </w:r>
            <w:r w:rsidRPr="001030C5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2940" w:type="dxa"/>
            <w:shd w:val="clear" w:color="auto" w:fill="auto"/>
          </w:tcPr>
          <w:p w:rsidR="00371C89" w:rsidRPr="001030C5" w:rsidRDefault="00371C89" w:rsidP="00986B1F">
            <w:pPr>
              <w:tabs>
                <w:tab w:val="left" w:pos="31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</w:t>
            </w:r>
            <w:r w:rsidRPr="001030C5">
              <w:rPr>
                <w:sz w:val="22"/>
                <w:szCs w:val="22"/>
              </w:rPr>
              <w:t xml:space="preserve"> специалист  администрации</w:t>
            </w:r>
            <w:r>
              <w:rPr>
                <w:sz w:val="22"/>
                <w:szCs w:val="22"/>
              </w:rPr>
              <w:t xml:space="preserve"> Спасского </w:t>
            </w:r>
            <w:r w:rsidRPr="001030C5">
              <w:rPr>
                <w:sz w:val="22"/>
                <w:szCs w:val="22"/>
              </w:rPr>
              <w:t xml:space="preserve"> городского поселения </w:t>
            </w:r>
            <w:r>
              <w:rPr>
                <w:sz w:val="22"/>
                <w:szCs w:val="22"/>
              </w:rPr>
              <w:t>Елистратова Е.А.</w:t>
            </w:r>
          </w:p>
        </w:tc>
      </w:tr>
      <w:tr w:rsidR="00371C89" w:rsidRPr="001030C5" w:rsidTr="00986B1F">
        <w:tc>
          <w:tcPr>
            <w:tcW w:w="675" w:type="dxa"/>
            <w:shd w:val="clear" w:color="auto" w:fill="auto"/>
          </w:tcPr>
          <w:p w:rsidR="00371C89" w:rsidRPr="001030C5" w:rsidRDefault="00371C89" w:rsidP="00986B1F">
            <w:pPr>
              <w:tabs>
                <w:tab w:val="left" w:pos="3120"/>
              </w:tabs>
              <w:rPr>
                <w:sz w:val="22"/>
                <w:szCs w:val="22"/>
              </w:rPr>
            </w:pPr>
            <w:r w:rsidRPr="001030C5">
              <w:rPr>
                <w:sz w:val="22"/>
                <w:szCs w:val="22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371C89" w:rsidRPr="001030C5" w:rsidRDefault="00371C89" w:rsidP="00986B1F">
            <w:pPr>
              <w:tabs>
                <w:tab w:val="left" w:pos="3120"/>
              </w:tabs>
              <w:rPr>
                <w:sz w:val="22"/>
                <w:szCs w:val="22"/>
              </w:rPr>
            </w:pPr>
            <w:r w:rsidRPr="001030C5">
              <w:rPr>
                <w:sz w:val="22"/>
                <w:szCs w:val="22"/>
              </w:rPr>
              <w:t>Проведение информационн</w:t>
            </w:r>
            <w:proofErr w:type="gramStart"/>
            <w:r w:rsidRPr="001030C5">
              <w:rPr>
                <w:sz w:val="22"/>
                <w:szCs w:val="22"/>
              </w:rPr>
              <w:t>о-</w:t>
            </w:r>
            <w:proofErr w:type="gramEnd"/>
            <w:r w:rsidRPr="001030C5">
              <w:rPr>
                <w:sz w:val="22"/>
                <w:szCs w:val="22"/>
              </w:rPr>
              <w:t xml:space="preserve"> разъяснительной работы с населением, юридическими лицами и предпринимателями, интересы которых будут затронуты в ходе реализации мероприятий</w:t>
            </w:r>
          </w:p>
        </w:tc>
        <w:tc>
          <w:tcPr>
            <w:tcW w:w="1420" w:type="dxa"/>
            <w:shd w:val="clear" w:color="auto" w:fill="auto"/>
          </w:tcPr>
          <w:p w:rsidR="00371C89" w:rsidRPr="001030C5" w:rsidRDefault="00371C89" w:rsidP="00986B1F">
            <w:pPr>
              <w:tabs>
                <w:tab w:val="left" w:pos="3120"/>
              </w:tabs>
              <w:rPr>
                <w:sz w:val="22"/>
                <w:szCs w:val="22"/>
              </w:rPr>
            </w:pPr>
            <w:r w:rsidRPr="001030C5">
              <w:rPr>
                <w:sz w:val="22"/>
                <w:szCs w:val="22"/>
              </w:rPr>
              <w:t>В течени</w:t>
            </w:r>
            <w:proofErr w:type="gramStart"/>
            <w:r w:rsidRPr="001030C5">
              <w:rPr>
                <w:sz w:val="22"/>
                <w:szCs w:val="22"/>
              </w:rPr>
              <w:t>и</w:t>
            </w:r>
            <w:proofErr w:type="gramEnd"/>
            <w:r w:rsidRPr="001030C5">
              <w:rPr>
                <w:sz w:val="22"/>
                <w:szCs w:val="22"/>
              </w:rPr>
              <w:t xml:space="preserve"> реализ</w:t>
            </w:r>
            <w:r>
              <w:rPr>
                <w:sz w:val="22"/>
                <w:szCs w:val="22"/>
              </w:rPr>
              <w:t>ации мероприятий – до конца 2021</w:t>
            </w:r>
            <w:r w:rsidRPr="001030C5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940" w:type="dxa"/>
            <w:shd w:val="clear" w:color="auto" w:fill="auto"/>
          </w:tcPr>
          <w:p w:rsidR="00371C89" w:rsidRPr="001030C5" w:rsidRDefault="00371C89" w:rsidP="00986B1F">
            <w:pPr>
              <w:tabs>
                <w:tab w:val="left" w:pos="3120"/>
              </w:tabs>
              <w:rPr>
                <w:sz w:val="22"/>
                <w:szCs w:val="22"/>
              </w:rPr>
            </w:pPr>
            <w:r w:rsidRPr="001030C5">
              <w:rPr>
                <w:sz w:val="22"/>
                <w:szCs w:val="22"/>
              </w:rPr>
              <w:t>Глава администр</w:t>
            </w:r>
            <w:r>
              <w:rPr>
                <w:sz w:val="22"/>
                <w:szCs w:val="22"/>
              </w:rPr>
              <w:t xml:space="preserve">ации Спасского городского поселения </w:t>
            </w:r>
          </w:p>
          <w:p w:rsidR="00371C89" w:rsidRPr="001030C5" w:rsidRDefault="00371C89" w:rsidP="00986B1F">
            <w:pPr>
              <w:tabs>
                <w:tab w:val="left" w:pos="31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Фомина Ю.Н.</w:t>
            </w:r>
          </w:p>
        </w:tc>
      </w:tr>
      <w:tr w:rsidR="00371C89" w:rsidRPr="001030C5" w:rsidTr="00986B1F">
        <w:tc>
          <w:tcPr>
            <w:tcW w:w="675" w:type="dxa"/>
            <w:shd w:val="clear" w:color="auto" w:fill="auto"/>
          </w:tcPr>
          <w:p w:rsidR="00371C89" w:rsidRPr="001030C5" w:rsidRDefault="00371C89" w:rsidP="00986B1F">
            <w:pPr>
              <w:tabs>
                <w:tab w:val="left" w:pos="3120"/>
              </w:tabs>
              <w:rPr>
                <w:sz w:val="22"/>
                <w:szCs w:val="22"/>
              </w:rPr>
            </w:pPr>
            <w:r w:rsidRPr="001030C5">
              <w:rPr>
                <w:sz w:val="22"/>
                <w:szCs w:val="22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371C89" w:rsidRPr="001030C5" w:rsidRDefault="00371C89" w:rsidP="00986B1F">
            <w:pPr>
              <w:tabs>
                <w:tab w:val="left" w:pos="3120"/>
              </w:tabs>
              <w:rPr>
                <w:sz w:val="22"/>
                <w:szCs w:val="22"/>
              </w:rPr>
            </w:pPr>
            <w:proofErr w:type="gramStart"/>
            <w:r w:rsidRPr="001030C5">
              <w:rPr>
                <w:sz w:val="22"/>
                <w:szCs w:val="22"/>
              </w:rPr>
              <w:t xml:space="preserve">Разработка и внедрение системы навигации (комплекс знаков, указателей, схем, обеспечивающих удобство ориентирования для местных жителей и гостей </w:t>
            </w:r>
            <w:r>
              <w:rPr>
                <w:sz w:val="22"/>
                <w:szCs w:val="22"/>
              </w:rPr>
              <w:t xml:space="preserve">Спасского </w:t>
            </w:r>
            <w:r w:rsidRPr="001030C5">
              <w:rPr>
                <w:sz w:val="22"/>
                <w:szCs w:val="22"/>
              </w:rPr>
              <w:t xml:space="preserve">городского поселения </w:t>
            </w:r>
            <w:proofErr w:type="gramEnd"/>
          </w:p>
        </w:tc>
        <w:tc>
          <w:tcPr>
            <w:tcW w:w="1420" w:type="dxa"/>
            <w:shd w:val="clear" w:color="auto" w:fill="auto"/>
          </w:tcPr>
          <w:p w:rsidR="00371C89" w:rsidRPr="001030C5" w:rsidRDefault="00371C89" w:rsidP="00986B1F">
            <w:pPr>
              <w:tabs>
                <w:tab w:val="left" w:pos="31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2021-2023</w:t>
            </w:r>
            <w:r w:rsidRPr="001030C5">
              <w:rPr>
                <w:sz w:val="22"/>
                <w:szCs w:val="22"/>
              </w:rPr>
              <w:t>г.г.</w:t>
            </w:r>
          </w:p>
        </w:tc>
        <w:tc>
          <w:tcPr>
            <w:tcW w:w="2940" w:type="dxa"/>
            <w:shd w:val="clear" w:color="auto" w:fill="auto"/>
          </w:tcPr>
          <w:p w:rsidR="00371C89" w:rsidRPr="001030C5" w:rsidRDefault="00371C89" w:rsidP="00986B1F">
            <w:pPr>
              <w:tabs>
                <w:tab w:val="left" w:pos="3120"/>
              </w:tabs>
              <w:rPr>
                <w:sz w:val="22"/>
                <w:szCs w:val="22"/>
              </w:rPr>
            </w:pPr>
            <w:r w:rsidRPr="001030C5">
              <w:rPr>
                <w:sz w:val="22"/>
                <w:szCs w:val="22"/>
              </w:rPr>
              <w:t>Глава администр</w:t>
            </w:r>
            <w:r>
              <w:rPr>
                <w:sz w:val="22"/>
                <w:szCs w:val="22"/>
              </w:rPr>
              <w:t xml:space="preserve">ации Спасского городского поселения </w:t>
            </w:r>
          </w:p>
          <w:p w:rsidR="00371C89" w:rsidRPr="001030C5" w:rsidRDefault="00371C89" w:rsidP="00986B1F">
            <w:pPr>
              <w:tabs>
                <w:tab w:val="left" w:pos="31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Фомина Ю.Н.</w:t>
            </w:r>
          </w:p>
        </w:tc>
      </w:tr>
    </w:tbl>
    <w:p w:rsidR="00371C89" w:rsidRPr="001030C5" w:rsidRDefault="00371C89" w:rsidP="00371C89">
      <w:pPr>
        <w:tabs>
          <w:tab w:val="left" w:pos="3120"/>
        </w:tabs>
        <w:rPr>
          <w:sz w:val="22"/>
          <w:szCs w:val="22"/>
        </w:rPr>
      </w:pPr>
    </w:p>
    <w:p w:rsidR="00371C89" w:rsidRPr="001030C5" w:rsidRDefault="00371C89" w:rsidP="00371C89">
      <w:pPr>
        <w:rPr>
          <w:sz w:val="28"/>
          <w:szCs w:val="28"/>
        </w:rPr>
      </w:pPr>
    </w:p>
    <w:p w:rsidR="00371C89" w:rsidRPr="001030C5" w:rsidRDefault="00371C89" w:rsidP="00371C89">
      <w:pPr>
        <w:rPr>
          <w:sz w:val="28"/>
          <w:szCs w:val="28"/>
        </w:rPr>
      </w:pPr>
    </w:p>
    <w:p w:rsidR="00371C89" w:rsidRPr="001030C5" w:rsidRDefault="00371C89" w:rsidP="00371C89">
      <w:pPr>
        <w:rPr>
          <w:sz w:val="28"/>
          <w:szCs w:val="28"/>
        </w:rPr>
      </w:pPr>
    </w:p>
    <w:p w:rsidR="00371C89" w:rsidRPr="001030C5" w:rsidRDefault="00371C89" w:rsidP="00371C89">
      <w:pPr>
        <w:rPr>
          <w:sz w:val="28"/>
          <w:szCs w:val="28"/>
        </w:rPr>
      </w:pPr>
    </w:p>
    <w:p w:rsidR="00371C89" w:rsidRPr="001030C5" w:rsidRDefault="00371C89" w:rsidP="00371C89">
      <w:pPr>
        <w:rPr>
          <w:sz w:val="28"/>
          <w:szCs w:val="28"/>
        </w:rPr>
      </w:pPr>
    </w:p>
    <w:p w:rsidR="00371C89" w:rsidRPr="00FA47B0" w:rsidRDefault="00371C89" w:rsidP="00371C89">
      <w:pPr>
        <w:rPr>
          <w:sz w:val="28"/>
          <w:szCs w:val="28"/>
        </w:rPr>
      </w:pPr>
    </w:p>
    <w:p w:rsidR="00371C89" w:rsidRDefault="00371C89" w:rsidP="00371C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1C89" w:rsidRDefault="00371C89" w:rsidP="00371C89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371C89" w:rsidRPr="000F1EFE" w:rsidRDefault="00371C89" w:rsidP="00371C89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371C89" w:rsidRPr="000F1EFE" w:rsidRDefault="00371C89" w:rsidP="00371C89">
      <w:pPr>
        <w:jc w:val="right"/>
        <w:rPr>
          <w:sz w:val="20"/>
          <w:szCs w:val="20"/>
        </w:rPr>
      </w:pPr>
      <w:r w:rsidRPr="000F1EFE">
        <w:rPr>
          <w:sz w:val="20"/>
          <w:szCs w:val="20"/>
        </w:rPr>
        <w:t xml:space="preserve">К постановлению </w:t>
      </w:r>
      <w:r>
        <w:rPr>
          <w:sz w:val="20"/>
          <w:szCs w:val="20"/>
        </w:rPr>
        <w:t>а</w:t>
      </w:r>
      <w:r w:rsidRPr="000F1EFE">
        <w:rPr>
          <w:sz w:val="20"/>
          <w:szCs w:val="20"/>
        </w:rPr>
        <w:t xml:space="preserve">дминистрации </w:t>
      </w:r>
    </w:p>
    <w:p w:rsidR="00371C89" w:rsidRPr="000F1EFE" w:rsidRDefault="00371C89" w:rsidP="00371C8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Спасского </w:t>
      </w:r>
      <w:r w:rsidRPr="000F1EFE">
        <w:rPr>
          <w:sz w:val="20"/>
          <w:szCs w:val="20"/>
        </w:rPr>
        <w:t xml:space="preserve">городского поселения </w:t>
      </w:r>
    </w:p>
    <w:p w:rsidR="00371C89" w:rsidRDefault="00371C89" w:rsidP="00371C89">
      <w:pPr>
        <w:jc w:val="right"/>
        <w:rPr>
          <w:sz w:val="28"/>
          <w:szCs w:val="28"/>
        </w:rPr>
      </w:pPr>
      <w:r>
        <w:rPr>
          <w:sz w:val="20"/>
          <w:szCs w:val="20"/>
        </w:rPr>
        <w:t xml:space="preserve"> от 15.03.2021</w:t>
      </w:r>
      <w:r w:rsidRPr="000F1EFE">
        <w:rPr>
          <w:sz w:val="20"/>
          <w:szCs w:val="20"/>
        </w:rPr>
        <w:t>г. №</w:t>
      </w:r>
      <w:r>
        <w:rPr>
          <w:sz w:val="20"/>
          <w:szCs w:val="20"/>
        </w:rPr>
        <w:t>12-п</w:t>
      </w:r>
    </w:p>
    <w:p w:rsidR="00371C89" w:rsidRDefault="00371C89" w:rsidP="00371C89">
      <w:pPr>
        <w:rPr>
          <w:sz w:val="28"/>
          <w:szCs w:val="28"/>
        </w:rPr>
      </w:pPr>
    </w:p>
    <w:p w:rsidR="00371C89" w:rsidRPr="00FA47B0" w:rsidRDefault="00371C89" w:rsidP="00371C89">
      <w:pPr>
        <w:rPr>
          <w:sz w:val="28"/>
          <w:szCs w:val="28"/>
        </w:rPr>
      </w:pPr>
    </w:p>
    <w:p w:rsidR="00371C89" w:rsidRPr="00FA47B0" w:rsidRDefault="00371C89" w:rsidP="00371C89">
      <w:pPr>
        <w:rPr>
          <w:sz w:val="28"/>
          <w:szCs w:val="28"/>
        </w:rPr>
      </w:pPr>
    </w:p>
    <w:p w:rsidR="00371C89" w:rsidRPr="00FA47B0" w:rsidRDefault="00371C89" w:rsidP="00371C89">
      <w:pPr>
        <w:rPr>
          <w:b/>
          <w:sz w:val="28"/>
          <w:szCs w:val="28"/>
        </w:rPr>
      </w:pPr>
    </w:p>
    <w:p w:rsidR="00371C89" w:rsidRPr="00FA47B0" w:rsidRDefault="00371C89" w:rsidP="00371C89">
      <w:pPr>
        <w:tabs>
          <w:tab w:val="left" w:pos="3795"/>
        </w:tabs>
        <w:jc w:val="center"/>
        <w:rPr>
          <w:b/>
          <w:sz w:val="28"/>
          <w:szCs w:val="28"/>
        </w:rPr>
      </w:pPr>
      <w:r w:rsidRPr="00FA47B0">
        <w:rPr>
          <w:b/>
          <w:sz w:val="28"/>
          <w:szCs w:val="28"/>
        </w:rPr>
        <w:t>Состав</w:t>
      </w:r>
    </w:p>
    <w:p w:rsidR="00371C89" w:rsidRDefault="00371C89" w:rsidP="00371C89">
      <w:pPr>
        <w:tabs>
          <w:tab w:val="left" w:pos="3795"/>
        </w:tabs>
        <w:jc w:val="center"/>
        <w:rPr>
          <w:b/>
          <w:sz w:val="28"/>
          <w:szCs w:val="28"/>
        </w:rPr>
      </w:pPr>
      <w:r w:rsidRPr="00FA47B0">
        <w:rPr>
          <w:b/>
          <w:sz w:val="28"/>
          <w:szCs w:val="28"/>
        </w:rPr>
        <w:t xml:space="preserve">комиссии по </w:t>
      </w:r>
      <w:r>
        <w:rPr>
          <w:b/>
          <w:sz w:val="28"/>
          <w:szCs w:val="28"/>
        </w:rPr>
        <w:t xml:space="preserve">проведению </w:t>
      </w:r>
      <w:r w:rsidRPr="00FA47B0">
        <w:rPr>
          <w:b/>
          <w:sz w:val="28"/>
          <w:szCs w:val="28"/>
        </w:rPr>
        <w:t>инвентаризации (проверки, обследования) информационных конструкций (вывесок)</w:t>
      </w:r>
    </w:p>
    <w:p w:rsidR="00371C89" w:rsidRPr="00FA47B0" w:rsidRDefault="00371C89" w:rsidP="00371C89">
      <w:pPr>
        <w:rPr>
          <w:sz w:val="28"/>
          <w:szCs w:val="28"/>
        </w:rPr>
      </w:pPr>
    </w:p>
    <w:p w:rsidR="00371C89" w:rsidRPr="00FA47B0" w:rsidRDefault="00371C89" w:rsidP="00371C89">
      <w:pPr>
        <w:rPr>
          <w:sz w:val="28"/>
          <w:szCs w:val="28"/>
        </w:rPr>
      </w:pPr>
    </w:p>
    <w:p w:rsidR="00371C89" w:rsidRDefault="00371C89" w:rsidP="00371C89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371C89" w:rsidRPr="00F369AF" w:rsidTr="00986B1F">
        <w:tc>
          <w:tcPr>
            <w:tcW w:w="4784" w:type="dxa"/>
            <w:shd w:val="clear" w:color="auto" w:fill="auto"/>
          </w:tcPr>
          <w:p w:rsidR="00371C89" w:rsidRPr="00F369AF" w:rsidRDefault="00371C89" w:rsidP="00986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Юлия Николаевна</w:t>
            </w:r>
          </w:p>
        </w:tc>
        <w:tc>
          <w:tcPr>
            <w:tcW w:w="4785" w:type="dxa"/>
            <w:shd w:val="clear" w:color="auto" w:fill="auto"/>
          </w:tcPr>
          <w:p w:rsidR="00371C89" w:rsidRPr="00F369AF" w:rsidRDefault="00371C89" w:rsidP="00986B1F">
            <w:pPr>
              <w:rPr>
                <w:sz w:val="28"/>
                <w:szCs w:val="28"/>
              </w:rPr>
            </w:pPr>
            <w:r w:rsidRPr="00F369AF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</w:t>
            </w:r>
            <w:r w:rsidRPr="00F369AF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Спасского</w:t>
            </w:r>
            <w:r w:rsidRPr="00F369AF">
              <w:rPr>
                <w:sz w:val="28"/>
                <w:szCs w:val="28"/>
              </w:rPr>
              <w:t xml:space="preserve"> городского поселения, председатель комиссии;</w:t>
            </w:r>
          </w:p>
        </w:tc>
      </w:tr>
      <w:tr w:rsidR="00371C89" w:rsidRPr="00F369AF" w:rsidTr="00986B1F">
        <w:tc>
          <w:tcPr>
            <w:tcW w:w="4784" w:type="dxa"/>
            <w:shd w:val="clear" w:color="auto" w:fill="auto"/>
          </w:tcPr>
          <w:p w:rsidR="00371C89" w:rsidRPr="00F369AF" w:rsidRDefault="00371C89" w:rsidP="00986B1F">
            <w:pPr>
              <w:rPr>
                <w:sz w:val="28"/>
                <w:szCs w:val="28"/>
              </w:rPr>
            </w:pPr>
            <w:r w:rsidRPr="00642908">
              <w:rPr>
                <w:sz w:val="28"/>
                <w:szCs w:val="28"/>
              </w:rPr>
              <w:t>Елистратова Е</w:t>
            </w:r>
            <w:r>
              <w:rPr>
                <w:sz w:val="28"/>
                <w:szCs w:val="28"/>
              </w:rPr>
              <w:t>вгения Анатольевна</w:t>
            </w:r>
          </w:p>
        </w:tc>
        <w:tc>
          <w:tcPr>
            <w:tcW w:w="4785" w:type="dxa"/>
            <w:shd w:val="clear" w:color="auto" w:fill="auto"/>
          </w:tcPr>
          <w:p w:rsidR="00371C89" w:rsidRPr="00F369AF" w:rsidRDefault="00371C89" w:rsidP="00986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ГО и ЧС</w:t>
            </w:r>
            <w:r w:rsidRPr="00F369AF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Спасского </w:t>
            </w:r>
            <w:r w:rsidRPr="00F369AF">
              <w:rPr>
                <w:sz w:val="28"/>
                <w:szCs w:val="28"/>
              </w:rPr>
              <w:t>городского поселения, член комиссии;</w:t>
            </w:r>
          </w:p>
        </w:tc>
      </w:tr>
      <w:tr w:rsidR="00371C89" w:rsidRPr="00F369AF" w:rsidTr="00986B1F">
        <w:tc>
          <w:tcPr>
            <w:tcW w:w="4784" w:type="dxa"/>
            <w:shd w:val="clear" w:color="auto" w:fill="auto"/>
          </w:tcPr>
          <w:p w:rsidR="00371C89" w:rsidRPr="00F369AF" w:rsidRDefault="00371C89" w:rsidP="00986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Тетерина Анна Александровна</w:t>
            </w:r>
          </w:p>
        </w:tc>
        <w:tc>
          <w:tcPr>
            <w:tcW w:w="4785" w:type="dxa"/>
            <w:shd w:val="clear" w:color="auto" w:fill="auto"/>
          </w:tcPr>
          <w:p w:rsidR="00371C89" w:rsidRPr="00F369AF" w:rsidRDefault="00371C89" w:rsidP="00986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Pr="00262C03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(главный бухгалтер)</w:t>
            </w:r>
            <w:r w:rsidRPr="00262C03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Спасского </w:t>
            </w:r>
            <w:r w:rsidRPr="00262C03">
              <w:rPr>
                <w:sz w:val="28"/>
                <w:szCs w:val="28"/>
              </w:rPr>
              <w:t>городского поселения,</w:t>
            </w:r>
            <w:r>
              <w:t xml:space="preserve"> </w:t>
            </w:r>
            <w:r w:rsidRPr="00262C03">
              <w:rPr>
                <w:sz w:val="28"/>
                <w:szCs w:val="28"/>
              </w:rPr>
              <w:t>член комиссии</w:t>
            </w:r>
          </w:p>
        </w:tc>
      </w:tr>
      <w:tr w:rsidR="00371C89" w:rsidRPr="00F369AF" w:rsidTr="00986B1F">
        <w:tc>
          <w:tcPr>
            <w:tcW w:w="4784" w:type="dxa"/>
            <w:shd w:val="clear" w:color="auto" w:fill="auto"/>
          </w:tcPr>
          <w:p w:rsidR="00371C89" w:rsidRDefault="00371C89" w:rsidP="00986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Наталья Семеновна</w:t>
            </w:r>
          </w:p>
        </w:tc>
        <w:tc>
          <w:tcPr>
            <w:tcW w:w="4785" w:type="dxa"/>
            <w:shd w:val="clear" w:color="auto" w:fill="auto"/>
          </w:tcPr>
          <w:p w:rsidR="00371C89" w:rsidRDefault="00371C89" w:rsidP="00986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Pr="00262C03">
              <w:rPr>
                <w:sz w:val="28"/>
                <w:szCs w:val="28"/>
              </w:rPr>
              <w:t xml:space="preserve"> специалист </w:t>
            </w:r>
            <w:r>
              <w:rPr>
                <w:sz w:val="28"/>
                <w:szCs w:val="28"/>
              </w:rPr>
              <w:t>по экономическим вопросам</w:t>
            </w:r>
            <w:r w:rsidRPr="00262C03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Спасского </w:t>
            </w:r>
            <w:r w:rsidRPr="00262C03">
              <w:rPr>
                <w:sz w:val="28"/>
                <w:szCs w:val="28"/>
              </w:rPr>
              <w:t>городского поселения,</w:t>
            </w:r>
            <w:r>
              <w:t xml:space="preserve"> </w:t>
            </w:r>
            <w:r w:rsidRPr="00262C03">
              <w:rPr>
                <w:sz w:val="28"/>
                <w:szCs w:val="28"/>
              </w:rPr>
              <w:t>член комиссии</w:t>
            </w:r>
          </w:p>
        </w:tc>
      </w:tr>
      <w:tr w:rsidR="00371C89" w:rsidRPr="00F369AF" w:rsidTr="00986B1F">
        <w:tc>
          <w:tcPr>
            <w:tcW w:w="4784" w:type="dxa"/>
            <w:shd w:val="clear" w:color="auto" w:fill="auto"/>
          </w:tcPr>
          <w:p w:rsidR="00371C89" w:rsidRDefault="00371C89" w:rsidP="00986B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Донова</w:t>
            </w:r>
            <w:proofErr w:type="spellEnd"/>
            <w:r>
              <w:rPr>
                <w:sz w:val="28"/>
                <w:szCs w:val="28"/>
              </w:rPr>
              <w:t xml:space="preserve"> Валентина Владимировна</w:t>
            </w:r>
          </w:p>
          <w:p w:rsidR="00371C89" w:rsidRPr="00F369AF" w:rsidRDefault="00371C89" w:rsidP="00986B1F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371C89" w:rsidRPr="00F369AF" w:rsidRDefault="00371C89" w:rsidP="00986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народных депутатов</w:t>
            </w:r>
            <w:r w:rsidRPr="00F369AF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 xml:space="preserve">, </w:t>
            </w:r>
            <w:r w:rsidRPr="00F369AF">
              <w:rPr>
                <w:sz w:val="28"/>
                <w:szCs w:val="28"/>
              </w:rPr>
              <w:t>член комиссии</w:t>
            </w:r>
          </w:p>
        </w:tc>
      </w:tr>
      <w:tr w:rsidR="00371C89" w:rsidRPr="00F369AF" w:rsidTr="00986B1F">
        <w:tc>
          <w:tcPr>
            <w:tcW w:w="4784" w:type="dxa"/>
            <w:shd w:val="clear" w:color="auto" w:fill="auto"/>
          </w:tcPr>
          <w:p w:rsidR="00371C89" w:rsidRPr="00F369AF" w:rsidRDefault="00371C89" w:rsidP="00986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Степанова Татьяна Андреевна </w:t>
            </w:r>
          </w:p>
        </w:tc>
        <w:tc>
          <w:tcPr>
            <w:tcW w:w="4785" w:type="dxa"/>
            <w:shd w:val="clear" w:color="auto" w:fill="auto"/>
          </w:tcPr>
          <w:p w:rsidR="00371C89" w:rsidRPr="00F369AF" w:rsidRDefault="00371C89" w:rsidP="00986B1F">
            <w:pPr>
              <w:rPr>
                <w:sz w:val="28"/>
                <w:szCs w:val="28"/>
              </w:rPr>
            </w:pPr>
            <w:r w:rsidRPr="00F369AF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Специалист 1 категории администрации Спасского городского поселения</w:t>
            </w:r>
            <w:proofErr w:type="gramStart"/>
            <w:r>
              <w:t xml:space="preserve"> </w:t>
            </w:r>
            <w:r w:rsidRPr="00F369AF">
              <w:rPr>
                <w:sz w:val="28"/>
                <w:szCs w:val="28"/>
              </w:rPr>
              <w:t>,</w:t>
            </w:r>
            <w:proofErr w:type="gramEnd"/>
            <w:r w:rsidRPr="00F369AF">
              <w:rPr>
                <w:sz w:val="28"/>
                <w:szCs w:val="28"/>
              </w:rPr>
              <w:t xml:space="preserve"> член комиссии</w:t>
            </w:r>
          </w:p>
        </w:tc>
      </w:tr>
    </w:tbl>
    <w:p w:rsidR="00371C89" w:rsidRDefault="00371C89" w:rsidP="00371C89">
      <w:pPr>
        <w:rPr>
          <w:sz w:val="28"/>
          <w:szCs w:val="28"/>
        </w:rPr>
      </w:pPr>
    </w:p>
    <w:p w:rsidR="00371C89" w:rsidRPr="00B95919" w:rsidRDefault="00371C89" w:rsidP="00371C89">
      <w:pPr>
        <w:rPr>
          <w:sz w:val="28"/>
          <w:szCs w:val="28"/>
        </w:rPr>
      </w:pPr>
    </w:p>
    <w:p w:rsidR="00371C89" w:rsidRPr="00B95919" w:rsidRDefault="00371C89" w:rsidP="00371C89">
      <w:pPr>
        <w:rPr>
          <w:sz w:val="28"/>
          <w:szCs w:val="28"/>
        </w:rPr>
      </w:pPr>
    </w:p>
    <w:p w:rsidR="00371C89" w:rsidRPr="00B95919" w:rsidRDefault="00371C89" w:rsidP="00371C89">
      <w:pPr>
        <w:rPr>
          <w:sz w:val="28"/>
          <w:szCs w:val="28"/>
        </w:rPr>
      </w:pPr>
    </w:p>
    <w:p w:rsidR="00371C89" w:rsidRPr="00B95919" w:rsidRDefault="00371C89" w:rsidP="00371C89">
      <w:pPr>
        <w:rPr>
          <w:sz w:val="28"/>
          <w:szCs w:val="28"/>
        </w:rPr>
      </w:pPr>
    </w:p>
    <w:p w:rsidR="00371C89" w:rsidRPr="00B95919" w:rsidRDefault="00371C89" w:rsidP="00371C89">
      <w:pPr>
        <w:rPr>
          <w:sz w:val="28"/>
          <w:szCs w:val="28"/>
        </w:rPr>
      </w:pPr>
    </w:p>
    <w:p w:rsidR="00371C89" w:rsidRPr="00B95919" w:rsidRDefault="00371C89" w:rsidP="00371C89">
      <w:pPr>
        <w:rPr>
          <w:sz w:val="28"/>
          <w:szCs w:val="28"/>
        </w:rPr>
      </w:pPr>
    </w:p>
    <w:p w:rsidR="00371C89" w:rsidRDefault="00371C89" w:rsidP="00371C89">
      <w:pPr>
        <w:rPr>
          <w:sz w:val="28"/>
          <w:szCs w:val="28"/>
        </w:rPr>
      </w:pPr>
    </w:p>
    <w:p w:rsidR="00371C89" w:rsidRDefault="00371C89" w:rsidP="00371C89">
      <w:pPr>
        <w:rPr>
          <w:sz w:val="28"/>
          <w:szCs w:val="28"/>
        </w:rPr>
      </w:pPr>
    </w:p>
    <w:p w:rsidR="00371C89" w:rsidRDefault="00371C89" w:rsidP="00371C89">
      <w:pPr>
        <w:rPr>
          <w:sz w:val="28"/>
          <w:szCs w:val="28"/>
        </w:rPr>
      </w:pPr>
    </w:p>
    <w:p w:rsidR="00371C89" w:rsidRPr="00B95919" w:rsidRDefault="00371C89" w:rsidP="00371C89">
      <w:pPr>
        <w:rPr>
          <w:sz w:val="28"/>
          <w:szCs w:val="28"/>
        </w:rPr>
      </w:pPr>
    </w:p>
    <w:p w:rsidR="00371C89" w:rsidRPr="000F1EFE" w:rsidRDefault="00371C89" w:rsidP="00371C8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371C89" w:rsidRPr="000F1EFE" w:rsidRDefault="00371C89" w:rsidP="00371C89">
      <w:pPr>
        <w:jc w:val="right"/>
        <w:rPr>
          <w:sz w:val="20"/>
          <w:szCs w:val="20"/>
        </w:rPr>
      </w:pPr>
      <w:r w:rsidRPr="000F1EFE">
        <w:rPr>
          <w:sz w:val="20"/>
          <w:szCs w:val="20"/>
        </w:rPr>
        <w:t xml:space="preserve">К постановлению </w:t>
      </w:r>
      <w:r>
        <w:rPr>
          <w:sz w:val="20"/>
          <w:szCs w:val="20"/>
        </w:rPr>
        <w:t>а</w:t>
      </w:r>
      <w:r w:rsidRPr="000F1EFE">
        <w:rPr>
          <w:sz w:val="20"/>
          <w:szCs w:val="20"/>
        </w:rPr>
        <w:t xml:space="preserve">дминистрации </w:t>
      </w:r>
    </w:p>
    <w:p w:rsidR="00371C89" w:rsidRPr="000F1EFE" w:rsidRDefault="00371C89" w:rsidP="00371C8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Спасского </w:t>
      </w:r>
      <w:r w:rsidRPr="000F1EFE">
        <w:rPr>
          <w:sz w:val="20"/>
          <w:szCs w:val="20"/>
        </w:rPr>
        <w:t xml:space="preserve">городского поселения </w:t>
      </w:r>
    </w:p>
    <w:p w:rsidR="00371C89" w:rsidRDefault="00371C89" w:rsidP="00371C89">
      <w:pPr>
        <w:jc w:val="right"/>
        <w:rPr>
          <w:sz w:val="28"/>
          <w:szCs w:val="28"/>
        </w:rPr>
      </w:pPr>
      <w:r>
        <w:rPr>
          <w:sz w:val="20"/>
          <w:szCs w:val="20"/>
        </w:rPr>
        <w:t xml:space="preserve"> от 15.03.2021</w:t>
      </w:r>
      <w:r w:rsidRPr="000F1EFE">
        <w:rPr>
          <w:sz w:val="20"/>
          <w:szCs w:val="20"/>
        </w:rPr>
        <w:t>г. №</w:t>
      </w:r>
      <w:r>
        <w:rPr>
          <w:sz w:val="20"/>
          <w:szCs w:val="20"/>
        </w:rPr>
        <w:t>12-п</w:t>
      </w:r>
    </w:p>
    <w:p w:rsidR="00371C89" w:rsidRDefault="00371C89" w:rsidP="00371C89">
      <w:pPr>
        <w:rPr>
          <w:sz w:val="28"/>
          <w:szCs w:val="28"/>
        </w:rPr>
      </w:pPr>
    </w:p>
    <w:p w:rsidR="00371C89" w:rsidRPr="00B95919" w:rsidRDefault="00371C89" w:rsidP="00371C89">
      <w:pPr>
        <w:tabs>
          <w:tab w:val="left" w:pos="7575"/>
        </w:tabs>
        <w:jc w:val="center"/>
        <w:rPr>
          <w:b/>
          <w:sz w:val="28"/>
          <w:szCs w:val="28"/>
        </w:rPr>
      </w:pPr>
      <w:r w:rsidRPr="00B95919">
        <w:rPr>
          <w:b/>
          <w:sz w:val="28"/>
          <w:szCs w:val="28"/>
        </w:rPr>
        <w:t>Положение</w:t>
      </w:r>
    </w:p>
    <w:p w:rsidR="00371C89" w:rsidRDefault="00371C89" w:rsidP="00371C89">
      <w:pPr>
        <w:tabs>
          <w:tab w:val="left" w:pos="7575"/>
        </w:tabs>
        <w:jc w:val="center"/>
        <w:rPr>
          <w:b/>
          <w:sz w:val="28"/>
          <w:szCs w:val="28"/>
        </w:rPr>
      </w:pPr>
      <w:r w:rsidRPr="00B95919">
        <w:rPr>
          <w:b/>
          <w:sz w:val="28"/>
          <w:szCs w:val="28"/>
        </w:rPr>
        <w:t>о комиссии по проведению инвентаризации (проверки, обследования) информационных конструкций (вывесок)</w:t>
      </w:r>
    </w:p>
    <w:p w:rsidR="00371C89" w:rsidRDefault="00371C89" w:rsidP="00371C89">
      <w:pPr>
        <w:tabs>
          <w:tab w:val="left" w:pos="75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371C89" w:rsidRPr="00F369AF" w:rsidRDefault="00371C89" w:rsidP="00371C89">
      <w:pPr>
        <w:jc w:val="both"/>
        <w:rPr>
          <w:sz w:val="28"/>
          <w:szCs w:val="28"/>
        </w:rPr>
      </w:pPr>
      <w:r w:rsidRPr="00F369AF">
        <w:rPr>
          <w:sz w:val="28"/>
          <w:szCs w:val="28"/>
        </w:rPr>
        <w:t>1.1.</w:t>
      </w:r>
      <w:r w:rsidRPr="00F369AF">
        <w:rPr>
          <w:sz w:val="28"/>
          <w:szCs w:val="28"/>
        </w:rPr>
        <w:tab/>
        <w:t xml:space="preserve">Настоящим положением определяется порядок образования и деятельности комиссии по проведению инвентаризации информационных конструкций (вывесок) на территории </w:t>
      </w:r>
      <w:r>
        <w:rPr>
          <w:sz w:val="28"/>
          <w:szCs w:val="28"/>
        </w:rPr>
        <w:t>Спасского городского поселения</w:t>
      </w:r>
      <w:proofErr w:type="gramStart"/>
      <w:r>
        <w:rPr>
          <w:sz w:val="28"/>
          <w:szCs w:val="28"/>
        </w:rPr>
        <w:t xml:space="preserve"> </w:t>
      </w:r>
      <w:r w:rsidRPr="00F369AF">
        <w:rPr>
          <w:sz w:val="28"/>
          <w:szCs w:val="28"/>
        </w:rPr>
        <w:t>.</w:t>
      </w:r>
      <w:proofErr w:type="gramEnd"/>
    </w:p>
    <w:p w:rsidR="00371C89" w:rsidRPr="00F369AF" w:rsidRDefault="00371C89" w:rsidP="00371C89">
      <w:pPr>
        <w:jc w:val="both"/>
        <w:rPr>
          <w:sz w:val="28"/>
          <w:szCs w:val="28"/>
        </w:rPr>
      </w:pPr>
      <w:r w:rsidRPr="00F369AF">
        <w:rPr>
          <w:sz w:val="28"/>
          <w:szCs w:val="28"/>
        </w:rPr>
        <w:t>1.2.</w:t>
      </w:r>
      <w:r w:rsidRPr="00F369AF">
        <w:rPr>
          <w:sz w:val="28"/>
          <w:szCs w:val="28"/>
        </w:rPr>
        <w:tab/>
        <w:t xml:space="preserve">Комиссия создается в целях выявления соответствия рекламных конструкций и вывесок требованиям действующего законодательства и муниципальным нормативным правовым актам </w:t>
      </w:r>
      <w:r>
        <w:rPr>
          <w:sz w:val="28"/>
          <w:szCs w:val="28"/>
        </w:rPr>
        <w:t>а</w:t>
      </w:r>
      <w:r w:rsidRPr="00F369A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Спасского городского поселения </w:t>
      </w:r>
      <w:r w:rsidRPr="00F369AF">
        <w:rPr>
          <w:sz w:val="28"/>
          <w:szCs w:val="28"/>
        </w:rPr>
        <w:t xml:space="preserve">в ходе реализации приоритетного проекта «Формирование комфортной городской среды» на территории </w:t>
      </w:r>
      <w:r>
        <w:rPr>
          <w:sz w:val="28"/>
          <w:szCs w:val="28"/>
        </w:rPr>
        <w:t xml:space="preserve">Спасского городского поселения  </w:t>
      </w:r>
      <w:r w:rsidRPr="00F369AF">
        <w:rPr>
          <w:sz w:val="28"/>
          <w:szCs w:val="28"/>
        </w:rPr>
        <w:t>(далее - Комиссия).</w:t>
      </w:r>
    </w:p>
    <w:p w:rsidR="00371C89" w:rsidRPr="00F369AF" w:rsidRDefault="00371C89" w:rsidP="00371C89">
      <w:pPr>
        <w:jc w:val="both"/>
        <w:rPr>
          <w:sz w:val="28"/>
          <w:szCs w:val="28"/>
        </w:rPr>
      </w:pPr>
      <w:r w:rsidRPr="00F369AF">
        <w:rPr>
          <w:sz w:val="28"/>
          <w:szCs w:val="28"/>
        </w:rPr>
        <w:t>1.3.</w:t>
      </w:r>
      <w:r w:rsidRPr="00F369AF">
        <w:rPr>
          <w:sz w:val="28"/>
          <w:szCs w:val="28"/>
        </w:rPr>
        <w:tab/>
        <w:t xml:space="preserve">Комиссия в своей деятельности руководствуется законодательством Российской Федерации муниципальными нормативными актами </w:t>
      </w:r>
      <w:r>
        <w:rPr>
          <w:sz w:val="28"/>
          <w:szCs w:val="28"/>
        </w:rPr>
        <w:t>а</w:t>
      </w:r>
      <w:r w:rsidRPr="00F369A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Спасского городского поселения </w:t>
      </w:r>
      <w:r w:rsidRPr="00F369AF">
        <w:rPr>
          <w:sz w:val="28"/>
          <w:szCs w:val="28"/>
        </w:rPr>
        <w:t>и настоящим Положением.</w:t>
      </w:r>
    </w:p>
    <w:p w:rsidR="00371C89" w:rsidRPr="00F369AF" w:rsidRDefault="00371C89" w:rsidP="00371C89">
      <w:pPr>
        <w:jc w:val="both"/>
        <w:rPr>
          <w:sz w:val="28"/>
          <w:szCs w:val="28"/>
        </w:rPr>
      </w:pPr>
      <w:r w:rsidRPr="00F369AF">
        <w:rPr>
          <w:sz w:val="28"/>
          <w:szCs w:val="28"/>
        </w:rPr>
        <w:t>1.4.</w:t>
      </w:r>
      <w:r w:rsidRPr="00F369AF">
        <w:rPr>
          <w:sz w:val="28"/>
          <w:szCs w:val="28"/>
        </w:rPr>
        <w:tab/>
        <w:t xml:space="preserve">Организует работу Комиссии </w:t>
      </w:r>
      <w:r>
        <w:rPr>
          <w:sz w:val="28"/>
          <w:szCs w:val="28"/>
        </w:rPr>
        <w:t>а</w:t>
      </w:r>
      <w:r w:rsidRPr="00F369AF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Спасского городского поселения  </w:t>
      </w:r>
      <w:r w:rsidRPr="00F369AF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а</w:t>
      </w:r>
      <w:r w:rsidRPr="00F369AF">
        <w:rPr>
          <w:sz w:val="28"/>
          <w:szCs w:val="28"/>
        </w:rPr>
        <w:t xml:space="preserve">дминистрация  </w:t>
      </w:r>
      <w:r>
        <w:rPr>
          <w:sz w:val="28"/>
          <w:szCs w:val="28"/>
        </w:rPr>
        <w:t xml:space="preserve">городского </w:t>
      </w:r>
      <w:r w:rsidRPr="00F369AF">
        <w:rPr>
          <w:sz w:val="28"/>
          <w:szCs w:val="28"/>
        </w:rPr>
        <w:t>поселения).</w:t>
      </w:r>
    </w:p>
    <w:p w:rsidR="00371C89" w:rsidRPr="003367CE" w:rsidRDefault="00371C89" w:rsidP="00371C89">
      <w:pPr>
        <w:jc w:val="center"/>
        <w:rPr>
          <w:b/>
          <w:sz w:val="28"/>
          <w:szCs w:val="28"/>
        </w:rPr>
      </w:pPr>
      <w:r w:rsidRPr="003367CE">
        <w:rPr>
          <w:b/>
          <w:sz w:val="28"/>
          <w:szCs w:val="28"/>
        </w:rPr>
        <w:t>2.</w:t>
      </w:r>
      <w:r w:rsidRPr="003367CE">
        <w:rPr>
          <w:b/>
          <w:sz w:val="28"/>
          <w:szCs w:val="28"/>
        </w:rPr>
        <w:tab/>
        <w:t>Состав Комиссии</w:t>
      </w:r>
    </w:p>
    <w:p w:rsidR="00371C89" w:rsidRPr="00F369AF" w:rsidRDefault="00371C89" w:rsidP="00371C89">
      <w:pPr>
        <w:jc w:val="both"/>
        <w:rPr>
          <w:sz w:val="28"/>
          <w:szCs w:val="28"/>
        </w:rPr>
      </w:pPr>
      <w:r w:rsidRPr="00F369AF">
        <w:rPr>
          <w:sz w:val="28"/>
          <w:szCs w:val="28"/>
        </w:rPr>
        <w:t>2.1.</w:t>
      </w:r>
      <w:r w:rsidRPr="00F369AF">
        <w:rPr>
          <w:sz w:val="28"/>
          <w:szCs w:val="28"/>
        </w:rPr>
        <w:tab/>
        <w:t xml:space="preserve">Комиссия состоит из </w:t>
      </w:r>
      <w:r>
        <w:rPr>
          <w:sz w:val="28"/>
          <w:szCs w:val="28"/>
        </w:rPr>
        <w:t xml:space="preserve"> пяти </w:t>
      </w:r>
      <w:r w:rsidRPr="00F369AF">
        <w:rPr>
          <w:sz w:val="28"/>
          <w:szCs w:val="28"/>
        </w:rPr>
        <w:t xml:space="preserve"> человек и формируется из сотрудников </w:t>
      </w:r>
      <w:r>
        <w:rPr>
          <w:sz w:val="28"/>
          <w:szCs w:val="28"/>
        </w:rPr>
        <w:t>а</w:t>
      </w:r>
      <w:r w:rsidRPr="00F369A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Спасского городского </w:t>
      </w:r>
      <w:r w:rsidRPr="00F369AF">
        <w:rPr>
          <w:sz w:val="28"/>
          <w:szCs w:val="28"/>
        </w:rPr>
        <w:t xml:space="preserve">поселения и </w:t>
      </w:r>
      <w:r>
        <w:rPr>
          <w:sz w:val="28"/>
          <w:szCs w:val="28"/>
        </w:rPr>
        <w:t>Совета народных депутатов Спасского городского поселения</w:t>
      </w:r>
      <w:r w:rsidRPr="00F369AF">
        <w:rPr>
          <w:sz w:val="28"/>
          <w:szCs w:val="28"/>
        </w:rPr>
        <w:t>.</w:t>
      </w:r>
    </w:p>
    <w:p w:rsidR="00371C89" w:rsidRPr="00F369AF" w:rsidRDefault="00371C89" w:rsidP="00371C89">
      <w:pPr>
        <w:jc w:val="both"/>
        <w:rPr>
          <w:sz w:val="28"/>
          <w:szCs w:val="28"/>
        </w:rPr>
      </w:pPr>
      <w:r w:rsidRPr="00F369AF">
        <w:rPr>
          <w:sz w:val="28"/>
          <w:szCs w:val="28"/>
        </w:rPr>
        <w:t>2.2.</w:t>
      </w:r>
      <w:r w:rsidRPr="00F369AF">
        <w:rPr>
          <w:sz w:val="28"/>
          <w:szCs w:val="28"/>
        </w:rPr>
        <w:tab/>
        <w:t xml:space="preserve">Персональный состав всех членов Комиссии и лиц, замещающих членов Комиссии, утверждается постановлением </w:t>
      </w:r>
      <w:r>
        <w:rPr>
          <w:sz w:val="28"/>
          <w:szCs w:val="28"/>
        </w:rPr>
        <w:t>а</w:t>
      </w:r>
      <w:r w:rsidRPr="00F369AF">
        <w:rPr>
          <w:sz w:val="28"/>
          <w:szCs w:val="28"/>
        </w:rPr>
        <w:t>дминистрации городского поселения.</w:t>
      </w:r>
    </w:p>
    <w:p w:rsidR="00371C89" w:rsidRPr="00F369AF" w:rsidRDefault="00371C89" w:rsidP="00371C89">
      <w:pPr>
        <w:jc w:val="both"/>
        <w:rPr>
          <w:sz w:val="28"/>
          <w:szCs w:val="28"/>
        </w:rPr>
      </w:pPr>
      <w:r w:rsidRPr="00F369AF">
        <w:rPr>
          <w:sz w:val="28"/>
          <w:szCs w:val="28"/>
        </w:rPr>
        <w:t>2.3.</w:t>
      </w:r>
      <w:r w:rsidRPr="00F369AF">
        <w:rPr>
          <w:sz w:val="28"/>
          <w:szCs w:val="28"/>
        </w:rPr>
        <w:tab/>
        <w:t xml:space="preserve">Внесение изменений в состав Комиссии, а также ее упразднение производятся постановлением </w:t>
      </w:r>
      <w:r>
        <w:rPr>
          <w:sz w:val="28"/>
          <w:szCs w:val="28"/>
        </w:rPr>
        <w:t>а</w:t>
      </w:r>
      <w:r w:rsidRPr="00F369AF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Спасского</w:t>
      </w:r>
      <w:r w:rsidRPr="00F369AF">
        <w:rPr>
          <w:sz w:val="28"/>
          <w:szCs w:val="28"/>
        </w:rPr>
        <w:t xml:space="preserve"> городского поселения.</w:t>
      </w:r>
    </w:p>
    <w:p w:rsidR="00371C89" w:rsidRPr="0002499E" w:rsidRDefault="00371C89" w:rsidP="00371C89">
      <w:pPr>
        <w:jc w:val="center"/>
        <w:rPr>
          <w:b/>
          <w:sz w:val="28"/>
          <w:szCs w:val="28"/>
        </w:rPr>
      </w:pPr>
      <w:r w:rsidRPr="0002499E">
        <w:rPr>
          <w:b/>
          <w:sz w:val="28"/>
          <w:szCs w:val="28"/>
        </w:rPr>
        <w:t>3. Основные задачи Комиссии</w:t>
      </w:r>
    </w:p>
    <w:p w:rsidR="00371C89" w:rsidRPr="00F369AF" w:rsidRDefault="00371C89" w:rsidP="00371C89">
      <w:pPr>
        <w:jc w:val="both"/>
        <w:rPr>
          <w:sz w:val="28"/>
          <w:szCs w:val="28"/>
        </w:rPr>
      </w:pPr>
      <w:r w:rsidRPr="00F369AF">
        <w:rPr>
          <w:sz w:val="28"/>
          <w:szCs w:val="28"/>
        </w:rPr>
        <w:t>Основными задачами Комиссии являются:</w:t>
      </w:r>
    </w:p>
    <w:p w:rsidR="00371C89" w:rsidRPr="00F369AF" w:rsidRDefault="00371C89" w:rsidP="00371C89">
      <w:pPr>
        <w:jc w:val="both"/>
        <w:rPr>
          <w:sz w:val="28"/>
          <w:szCs w:val="28"/>
        </w:rPr>
      </w:pPr>
      <w:r w:rsidRPr="00F369AF">
        <w:rPr>
          <w:sz w:val="28"/>
          <w:szCs w:val="28"/>
        </w:rPr>
        <w:t>-</w:t>
      </w:r>
      <w:r w:rsidRPr="00F369AF">
        <w:rPr>
          <w:sz w:val="28"/>
          <w:szCs w:val="28"/>
        </w:rPr>
        <w:tab/>
        <w:t>проведение инвентаризации рекламных конструкций и вывесок на территории городского поселения;</w:t>
      </w:r>
    </w:p>
    <w:p w:rsidR="00371C89" w:rsidRPr="00F369AF" w:rsidRDefault="00371C89" w:rsidP="00371C89">
      <w:pPr>
        <w:jc w:val="both"/>
        <w:rPr>
          <w:sz w:val="28"/>
          <w:szCs w:val="28"/>
        </w:rPr>
      </w:pPr>
      <w:r w:rsidRPr="00F369AF">
        <w:rPr>
          <w:sz w:val="28"/>
          <w:szCs w:val="28"/>
        </w:rPr>
        <w:t>-</w:t>
      </w:r>
      <w:r w:rsidRPr="00F369AF">
        <w:rPr>
          <w:sz w:val="28"/>
          <w:szCs w:val="28"/>
        </w:rPr>
        <w:tab/>
        <w:t xml:space="preserve">выявление рекламных конструкций и вывесок, не соответствующих требованиям действующего законодательства, нормативным правовым актам Администрации </w:t>
      </w:r>
      <w:r>
        <w:rPr>
          <w:sz w:val="28"/>
          <w:szCs w:val="28"/>
        </w:rPr>
        <w:t xml:space="preserve">Спасского </w:t>
      </w:r>
      <w:r w:rsidRPr="00F369AF">
        <w:rPr>
          <w:sz w:val="28"/>
          <w:szCs w:val="28"/>
        </w:rPr>
        <w:t>городского поселения;</w:t>
      </w:r>
    </w:p>
    <w:p w:rsidR="00371C89" w:rsidRPr="00F369AF" w:rsidRDefault="00371C89" w:rsidP="00371C89">
      <w:pPr>
        <w:jc w:val="both"/>
        <w:rPr>
          <w:sz w:val="28"/>
          <w:szCs w:val="28"/>
        </w:rPr>
      </w:pPr>
      <w:r w:rsidRPr="00F369AF">
        <w:rPr>
          <w:sz w:val="28"/>
          <w:szCs w:val="28"/>
        </w:rPr>
        <w:t>-</w:t>
      </w:r>
      <w:r w:rsidRPr="00F369AF">
        <w:rPr>
          <w:sz w:val="28"/>
          <w:szCs w:val="28"/>
        </w:rPr>
        <w:tab/>
        <w:t>оценка технического состояния внешнего вида рекламных конструкций и вывесок.</w:t>
      </w:r>
    </w:p>
    <w:p w:rsidR="00371C89" w:rsidRPr="0002499E" w:rsidRDefault="00371C89" w:rsidP="00371C89">
      <w:pPr>
        <w:jc w:val="center"/>
        <w:rPr>
          <w:b/>
          <w:sz w:val="28"/>
          <w:szCs w:val="28"/>
        </w:rPr>
      </w:pPr>
      <w:r w:rsidRPr="0002499E">
        <w:rPr>
          <w:b/>
          <w:sz w:val="28"/>
          <w:szCs w:val="28"/>
        </w:rPr>
        <w:t>4. Порядок работы комиссии</w:t>
      </w:r>
    </w:p>
    <w:p w:rsidR="00371C89" w:rsidRPr="00F369AF" w:rsidRDefault="00371C89" w:rsidP="00371C89">
      <w:pPr>
        <w:jc w:val="both"/>
        <w:rPr>
          <w:sz w:val="28"/>
          <w:szCs w:val="28"/>
        </w:rPr>
      </w:pPr>
      <w:r w:rsidRPr="00F369AF">
        <w:rPr>
          <w:sz w:val="28"/>
          <w:szCs w:val="28"/>
        </w:rPr>
        <w:t>4.1.</w:t>
      </w:r>
      <w:r w:rsidRPr="00F369AF">
        <w:rPr>
          <w:sz w:val="28"/>
          <w:szCs w:val="28"/>
        </w:rPr>
        <w:tab/>
        <w:t>Основной организационной формой деятельности Комиссии являются выездные проверки,</w:t>
      </w:r>
    </w:p>
    <w:p w:rsidR="00371C89" w:rsidRPr="00F369AF" w:rsidRDefault="00371C89" w:rsidP="00371C89">
      <w:pPr>
        <w:jc w:val="both"/>
        <w:rPr>
          <w:sz w:val="28"/>
          <w:szCs w:val="28"/>
        </w:rPr>
      </w:pPr>
      <w:r w:rsidRPr="00F369AF">
        <w:rPr>
          <w:sz w:val="28"/>
          <w:szCs w:val="28"/>
        </w:rPr>
        <w:t>4.2.</w:t>
      </w:r>
      <w:r w:rsidRPr="00F369AF">
        <w:rPr>
          <w:sz w:val="28"/>
          <w:szCs w:val="28"/>
        </w:rPr>
        <w:tab/>
        <w:t>Комиссия составляет график выезд</w:t>
      </w:r>
      <w:r>
        <w:rPr>
          <w:sz w:val="28"/>
          <w:szCs w:val="28"/>
        </w:rPr>
        <w:t>ных проверок</w:t>
      </w:r>
      <w:r w:rsidRPr="00F369AF">
        <w:rPr>
          <w:sz w:val="28"/>
          <w:szCs w:val="28"/>
        </w:rPr>
        <w:t>.</w:t>
      </w:r>
    </w:p>
    <w:p w:rsidR="00371C89" w:rsidRPr="00F369AF" w:rsidRDefault="00371C89" w:rsidP="00371C89">
      <w:pPr>
        <w:jc w:val="both"/>
        <w:rPr>
          <w:sz w:val="28"/>
          <w:szCs w:val="28"/>
        </w:rPr>
      </w:pPr>
      <w:r w:rsidRPr="00F369AF">
        <w:rPr>
          <w:sz w:val="28"/>
          <w:szCs w:val="28"/>
        </w:rPr>
        <w:lastRenderedPageBreak/>
        <w:t>4.3.</w:t>
      </w:r>
      <w:r w:rsidRPr="00F369AF">
        <w:rPr>
          <w:sz w:val="28"/>
          <w:szCs w:val="28"/>
        </w:rPr>
        <w:tab/>
        <w:t xml:space="preserve">Проверки осуществляются на основании распорядительного акта </w:t>
      </w:r>
      <w:r>
        <w:rPr>
          <w:sz w:val="28"/>
          <w:szCs w:val="28"/>
        </w:rPr>
        <w:t>а</w:t>
      </w:r>
      <w:r w:rsidRPr="00F369A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Спасского </w:t>
      </w:r>
      <w:r w:rsidRPr="00F369AF">
        <w:rPr>
          <w:sz w:val="28"/>
          <w:szCs w:val="28"/>
        </w:rPr>
        <w:t>городского поселения.</w:t>
      </w:r>
    </w:p>
    <w:p w:rsidR="00371C89" w:rsidRPr="00F369AF" w:rsidRDefault="00371C89" w:rsidP="00371C89">
      <w:pPr>
        <w:jc w:val="both"/>
        <w:rPr>
          <w:sz w:val="28"/>
          <w:szCs w:val="28"/>
        </w:rPr>
      </w:pPr>
      <w:r w:rsidRPr="00F369AF">
        <w:rPr>
          <w:sz w:val="28"/>
          <w:szCs w:val="28"/>
        </w:rPr>
        <w:t>4.4.</w:t>
      </w:r>
      <w:r w:rsidRPr="00F369AF">
        <w:rPr>
          <w:sz w:val="28"/>
          <w:szCs w:val="28"/>
        </w:rPr>
        <w:tab/>
        <w:t xml:space="preserve">В распорядительном акте </w:t>
      </w:r>
      <w:r>
        <w:rPr>
          <w:sz w:val="28"/>
          <w:szCs w:val="28"/>
        </w:rPr>
        <w:t>а</w:t>
      </w:r>
      <w:r w:rsidRPr="00F369A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Спасского </w:t>
      </w:r>
      <w:r w:rsidRPr="00F369AF">
        <w:rPr>
          <w:sz w:val="28"/>
          <w:szCs w:val="28"/>
        </w:rPr>
        <w:t>городского поселения указываются место, дата и время проведения выездной проверки.</w:t>
      </w:r>
    </w:p>
    <w:p w:rsidR="00371C89" w:rsidRPr="00F369AF" w:rsidRDefault="00371C89" w:rsidP="00371C89">
      <w:pPr>
        <w:jc w:val="both"/>
        <w:rPr>
          <w:sz w:val="28"/>
          <w:szCs w:val="28"/>
        </w:rPr>
      </w:pPr>
      <w:r w:rsidRPr="00F369AF">
        <w:rPr>
          <w:sz w:val="28"/>
          <w:szCs w:val="28"/>
        </w:rPr>
        <w:t>4.5.</w:t>
      </w:r>
      <w:r w:rsidRPr="00F369AF">
        <w:rPr>
          <w:sz w:val="28"/>
          <w:szCs w:val="28"/>
        </w:rPr>
        <w:tab/>
        <w:t>Комиссия при проведении выездной проверки зданий, являющихся объектами культурного наследия регионального значения, выявленными объектами культурного</w:t>
      </w:r>
      <w:r>
        <w:rPr>
          <w:sz w:val="28"/>
          <w:szCs w:val="28"/>
        </w:rPr>
        <w:t xml:space="preserve"> </w:t>
      </w:r>
      <w:r w:rsidRPr="00F369AF">
        <w:rPr>
          <w:sz w:val="28"/>
          <w:szCs w:val="28"/>
        </w:rPr>
        <w:t xml:space="preserve">наследия, привлекает пользователей этих объектов для работы в заседании </w:t>
      </w:r>
      <w:proofErr w:type="gramStart"/>
      <w:r w:rsidRPr="00F369AF">
        <w:rPr>
          <w:sz w:val="28"/>
          <w:szCs w:val="28"/>
        </w:rPr>
        <w:t>комиссии</w:t>
      </w:r>
      <w:proofErr w:type="gramEnd"/>
      <w:r w:rsidRPr="00F369AF">
        <w:rPr>
          <w:sz w:val="28"/>
          <w:szCs w:val="28"/>
        </w:rPr>
        <w:t xml:space="preserve"> если таковые имеются.</w:t>
      </w:r>
    </w:p>
    <w:p w:rsidR="00371C89" w:rsidRPr="00F369AF" w:rsidRDefault="00371C89" w:rsidP="00371C89">
      <w:pPr>
        <w:jc w:val="both"/>
        <w:rPr>
          <w:sz w:val="28"/>
          <w:szCs w:val="28"/>
        </w:rPr>
      </w:pPr>
      <w:r w:rsidRPr="00F369AF">
        <w:rPr>
          <w:sz w:val="28"/>
          <w:szCs w:val="28"/>
        </w:rPr>
        <w:t>4.6.</w:t>
      </w:r>
      <w:r w:rsidRPr="00F369AF">
        <w:rPr>
          <w:sz w:val="28"/>
          <w:szCs w:val="28"/>
        </w:rPr>
        <w:tab/>
        <w:t>По результатам работы Комиссии составляется акт по форме согласно приложению к настоящему Положению.</w:t>
      </w:r>
    </w:p>
    <w:p w:rsidR="00371C89" w:rsidRPr="00F369AF" w:rsidRDefault="00371C89" w:rsidP="00371C89">
      <w:pPr>
        <w:jc w:val="both"/>
        <w:rPr>
          <w:sz w:val="28"/>
          <w:szCs w:val="28"/>
        </w:rPr>
      </w:pPr>
      <w:r w:rsidRPr="00F369AF">
        <w:rPr>
          <w:sz w:val="28"/>
          <w:szCs w:val="28"/>
        </w:rPr>
        <w:t>4.7.</w:t>
      </w:r>
      <w:r w:rsidRPr="00F369AF">
        <w:rPr>
          <w:sz w:val="28"/>
          <w:szCs w:val="28"/>
        </w:rPr>
        <w:tab/>
        <w:t>Акт подписывается всеми членами Комиссии, участвующими в проведении инвентаризация.</w:t>
      </w:r>
    </w:p>
    <w:p w:rsidR="00371C89" w:rsidRDefault="00371C89" w:rsidP="00371C89">
      <w:pPr>
        <w:jc w:val="both"/>
        <w:rPr>
          <w:sz w:val="28"/>
          <w:szCs w:val="28"/>
        </w:rPr>
      </w:pPr>
      <w:r w:rsidRPr="00F369AF">
        <w:rPr>
          <w:sz w:val="28"/>
          <w:szCs w:val="28"/>
        </w:rPr>
        <w:t>4.8.</w:t>
      </w:r>
      <w:r w:rsidRPr="00F369AF">
        <w:rPr>
          <w:sz w:val="28"/>
          <w:szCs w:val="28"/>
        </w:rPr>
        <w:tab/>
        <w:t>Акт составляется в двух экземплярах, один экземпляр которого хранится у Комиссии, второй передается в Комиссию по реализации приоритетного проекта формирования комфортной городской среды.</w:t>
      </w:r>
    </w:p>
    <w:p w:rsidR="00371C89" w:rsidRPr="0002499E" w:rsidRDefault="00371C89" w:rsidP="00371C89">
      <w:pPr>
        <w:rPr>
          <w:sz w:val="28"/>
          <w:szCs w:val="28"/>
        </w:rPr>
      </w:pPr>
    </w:p>
    <w:p w:rsidR="00371C89" w:rsidRPr="0002499E" w:rsidRDefault="00371C89" w:rsidP="00371C89">
      <w:pPr>
        <w:rPr>
          <w:sz w:val="28"/>
          <w:szCs w:val="28"/>
        </w:rPr>
      </w:pPr>
    </w:p>
    <w:p w:rsidR="00371C89" w:rsidRPr="0002499E" w:rsidRDefault="00371C89" w:rsidP="00371C89">
      <w:pPr>
        <w:rPr>
          <w:sz w:val="28"/>
          <w:szCs w:val="28"/>
        </w:rPr>
      </w:pPr>
    </w:p>
    <w:p w:rsidR="00371C89" w:rsidRPr="0002499E" w:rsidRDefault="00371C89" w:rsidP="00371C89">
      <w:pPr>
        <w:rPr>
          <w:sz w:val="28"/>
          <w:szCs w:val="28"/>
        </w:rPr>
      </w:pPr>
    </w:p>
    <w:p w:rsidR="00371C89" w:rsidRPr="0002499E" w:rsidRDefault="00371C89" w:rsidP="00371C89">
      <w:pPr>
        <w:rPr>
          <w:sz w:val="28"/>
          <w:szCs w:val="28"/>
        </w:rPr>
      </w:pPr>
    </w:p>
    <w:p w:rsidR="00371C89" w:rsidRPr="0002499E" w:rsidRDefault="00371C89" w:rsidP="00371C89">
      <w:pPr>
        <w:rPr>
          <w:sz w:val="28"/>
          <w:szCs w:val="28"/>
        </w:rPr>
      </w:pPr>
    </w:p>
    <w:p w:rsidR="00371C89" w:rsidRDefault="00371C89" w:rsidP="00371C89">
      <w:pPr>
        <w:rPr>
          <w:sz w:val="28"/>
          <w:szCs w:val="28"/>
        </w:rPr>
      </w:pPr>
    </w:p>
    <w:p w:rsidR="00371C89" w:rsidRDefault="00371C89" w:rsidP="00371C89">
      <w:pPr>
        <w:rPr>
          <w:sz w:val="28"/>
          <w:szCs w:val="28"/>
        </w:rPr>
      </w:pPr>
    </w:p>
    <w:p w:rsidR="00371C89" w:rsidRDefault="00371C89" w:rsidP="00371C89">
      <w:pPr>
        <w:rPr>
          <w:sz w:val="28"/>
          <w:szCs w:val="28"/>
        </w:rPr>
      </w:pPr>
    </w:p>
    <w:p w:rsidR="00371C89" w:rsidRDefault="00371C89" w:rsidP="00371C89">
      <w:pPr>
        <w:rPr>
          <w:sz w:val="28"/>
          <w:szCs w:val="28"/>
        </w:rPr>
      </w:pPr>
    </w:p>
    <w:p w:rsidR="00371C89" w:rsidRDefault="00371C89" w:rsidP="00371C89">
      <w:pPr>
        <w:rPr>
          <w:sz w:val="28"/>
          <w:szCs w:val="28"/>
        </w:rPr>
      </w:pPr>
    </w:p>
    <w:p w:rsidR="00371C89" w:rsidRDefault="00371C89" w:rsidP="00371C89">
      <w:pPr>
        <w:rPr>
          <w:sz w:val="28"/>
          <w:szCs w:val="28"/>
        </w:rPr>
      </w:pPr>
    </w:p>
    <w:p w:rsidR="00371C89" w:rsidRDefault="00371C89" w:rsidP="00371C89">
      <w:pPr>
        <w:rPr>
          <w:sz w:val="28"/>
          <w:szCs w:val="28"/>
        </w:rPr>
      </w:pPr>
    </w:p>
    <w:p w:rsidR="00371C89" w:rsidRDefault="00371C89" w:rsidP="00371C89">
      <w:pPr>
        <w:rPr>
          <w:sz w:val="28"/>
          <w:szCs w:val="28"/>
        </w:rPr>
      </w:pPr>
    </w:p>
    <w:p w:rsidR="00371C89" w:rsidRDefault="00371C89" w:rsidP="00371C89">
      <w:pPr>
        <w:rPr>
          <w:sz w:val="28"/>
          <w:szCs w:val="28"/>
        </w:rPr>
      </w:pPr>
    </w:p>
    <w:p w:rsidR="00371C89" w:rsidRDefault="00371C89" w:rsidP="00371C89">
      <w:pPr>
        <w:rPr>
          <w:sz w:val="28"/>
          <w:szCs w:val="28"/>
        </w:rPr>
      </w:pPr>
    </w:p>
    <w:p w:rsidR="00371C89" w:rsidRDefault="00371C89" w:rsidP="00371C89">
      <w:pPr>
        <w:rPr>
          <w:sz w:val="28"/>
          <w:szCs w:val="28"/>
        </w:rPr>
      </w:pPr>
    </w:p>
    <w:p w:rsidR="00371C89" w:rsidRDefault="00371C89" w:rsidP="00371C89">
      <w:pPr>
        <w:rPr>
          <w:sz w:val="28"/>
          <w:szCs w:val="28"/>
        </w:rPr>
      </w:pPr>
    </w:p>
    <w:p w:rsidR="00371C89" w:rsidRDefault="00371C89" w:rsidP="00371C89">
      <w:pPr>
        <w:rPr>
          <w:sz w:val="28"/>
          <w:szCs w:val="28"/>
        </w:rPr>
      </w:pPr>
    </w:p>
    <w:p w:rsidR="00371C89" w:rsidRDefault="00371C89" w:rsidP="00371C89">
      <w:pPr>
        <w:rPr>
          <w:sz w:val="28"/>
          <w:szCs w:val="28"/>
        </w:rPr>
      </w:pPr>
    </w:p>
    <w:p w:rsidR="00371C89" w:rsidRDefault="00371C89" w:rsidP="00371C89">
      <w:pPr>
        <w:rPr>
          <w:sz w:val="28"/>
          <w:szCs w:val="28"/>
        </w:rPr>
      </w:pPr>
    </w:p>
    <w:p w:rsidR="00371C89" w:rsidRDefault="00371C89" w:rsidP="00371C89">
      <w:pPr>
        <w:rPr>
          <w:sz w:val="28"/>
          <w:szCs w:val="28"/>
        </w:rPr>
      </w:pPr>
    </w:p>
    <w:p w:rsidR="00371C89" w:rsidRDefault="00371C89" w:rsidP="00371C89">
      <w:pPr>
        <w:rPr>
          <w:sz w:val="28"/>
          <w:szCs w:val="28"/>
        </w:rPr>
      </w:pPr>
    </w:p>
    <w:p w:rsidR="00371C89" w:rsidRDefault="00371C89" w:rsidP="00371C89">
      <w:pPr>
        <w:rPr>
          <w:sz w:val="28"/>
          <w:szCs w:val="28"/>
        </w:rPr>
      </w:pPr>
    </w:p>
    <w:p w:rsidR="00371C89" w:rsidRDefault="00371C89" w:rsidP="00371C89">
      <w:pPr>
        <w:rPr>
          <w:sz w:val="28"/>
          <w:szCs w:val="28"/>
        </w:rPr>
      </w:pPr>
    </w:p>
    <w:p w:rsidR="00371C89" w:rsidRDefault="00371C89" w:rsidP="00371C89">
      <w:pPr>
        <w:rPr>
          <w:sz w:val="28"/>
          <w:szCs w:val="28"/>
        </w:rPr>
      </w:pPr>
    </w:p>
    <w:p w:rsidR="00371C89" w:rsidRDefault="00371C89" w:rsidP="00371C89">
      <w:pPr>
        <w:rPr>
          <w:sz w:val="28"/>
          <w:szCs w:val="28"/>
        </w:rPr>
      </w:pPr>
    </w:p>
    <w:p w:rsidR="00371C89" w:rsidRDefault="00371C89" w:rsidP="00371C89">
      <w:pPr>
        <w:rPr>
          <w:sz w:val="28"/>
          <w:szCs w:val="28"/>
        </w:rPr>
      </w:pPr>
    </w:p>
    <w:p w:rsidR="00371C89" w:rsidRDefault="00371C89" w:rsidP="00371C89">
      <w:pPr>
        <w:rPr>
          <w:sz w:val="28"/>
          <w:szCs w:val="28"/>
        </w:rPr>
      </w:pPr>
    </w:p>
    <w:p w:rsidR="00371C89" w:rsidRDefault="00371C89" w:rsidP="00371C89">
      <w:pPr>
        <w:rPr>
          <w:sz w:val="28"/>
          <w:szCs w:val="28"/>
        </w:rPr>
      </w:pPr>
    </w:p>
    <w:p w:rsidR="00371C89" w:rsidRDefault="00371C89" w:rsidP="00371C89">
      <w:pPr>
        <w:rPr>
          <w:sz w:val="28"/>
          <w:szCs w:val="28"/>
        </w:rPr>
      </w:pPr>
    </w:p>
    <w:p w:rsidR="00371C89" w:rsidRPr="000F1EFE" w:rsidRDefault="00371C89" w:rsidP="00371C89">
      <w:pPr>
        <w:jc w:val="right"/>
        <w:rPr>
          <w:sz w:val="20"/>
          <w:szCs w:val="20"/>
        </w:rPr>
      </w:pPr>
      <w:r>
        <w:rPr>
          <w:sz w:val="28"/>
          <w:szCs w:val="28"/>
        </w:rPr>
        <w:tab/>
      </w:r>
      <w:r w:rsidRPr="000F1EFE">
        <w:rPr>
          <w:sz w:val="20"/>
          <w:szCs w:val="20"/>
        </w:rPr>
        <w:t xml:space="preserve">Приложение </w:t>
      </w:r>
    </w:p>
    <w:p w:rsidR="00371C89" w:rsidRDefault="00371C89" w:rsidP="00371C8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о комиссии по проведению </w:t>
      </w:r>
    </w:p>
    <w:p w:rsidR="00371C89" w:rsidRDefault="00371C89" w:rsidP="00371C89">
      <w:pPr>
        <w:jc w:val="right"/>
        <w:rPr>
          <w:sz w:val="20"/>
          <w:szCs w:val="20"/>
        </w:rPr>
      </w:pPr>
      <w:r w:rsidRPr="009A4DAD">
        <w:rPr>
          <w:sz w:val="20"/>
          <w:szCs w:val="20"/>
        </w:rPr>
        <w:t xml:space="preserve">инвентаризации (проверки, обследования) </w:t>
      </w:r>
    </w:p>
    <w:p w:rsidR="00371C89" w:rsidRPr="009A4DAD" w:rsidRDefault="00371C89" w:rsidP="00371C89">
      <w:pPr>
        <w:jc w:val="right"/>
        <w:rPr>
          <w:color w:val="000000"/>
          <w:sz w:val="22"/>
          <w:szCs w:val="22"/>
          <w:lang w:eastAsia="ru-RU"/>
        </w:rPr>
      </w:pPr>
      <w:r w:rsidRPr="009A4DAD">
        <w:rPr>
          <w:sz w:val="20"/>
          <w:szCs w:val="20"/>
        </w:rPr>
        <w:t>информационных конструкций (вывесок)</w:t>
      </w:r>
      <w:r w:rsidRPr="000F1EFE">
        <w:rPr>
          <w:sz w:val="20"/>
          <w:szCs w:val="20"/>
        </w:rPr>
        <w:t xml:space="preserve"> </w:t>
      </w:r>
    </w:p>
    <w:p w:rsidR="00371C89" w:rsidRDefault="00371C89" w:rsidP="00371C89">
      <w:pPr>
        <w:suppressAutoHyphens w:val="0"/>
        <w:spacing w:line="302" w:lineRule="exact"/>
        <w:ind w:left="4440"/>
        <w:rPr>
          <w:color w:val="000000"/>
          <w:sz w:val="26"/>
          <w:szCs w:val="26"/>
          <w:lang w:eastAsia="ru-RU"/>
        </w:rPr>
      </w:pPr>
    </w:p>
    <w:p w:rsidR="00371C89" w:rsidRDefault="00371C89" w:rsidP="00371C89">
      <w:pPr>
        <w:suppressAutoHyphens w:val="0"/>
        <w:spacing w:line="302" w:lineRule="exact"/>
        <w:ind w:left="4440"/>
        <w:rPr>
          <w:color w:val="000000"/>
          <w:sz w:val="26"/>
          <w:szCs w:val="26"/>
          <w:lang w:eastAsia="ru-RU"/>
        </w:rPr>
      </w:pPr>
    </w:p>
    <w:p w:rsidR="00371C89" w:rsidRPr="009A4DAD" w:rsidRDefault="00371C89" w:rsidP="00371C89">
      <w:pPr>
        <w:suppressAutoHyphens w:val="0"/>
        <w:spacing w:line="302" w:lineRule="exact"/>
        <w:jc w:val="center"/>
        <w:rPr>
          <w:b/>
          <w:color w:val="000000"/>
          <w:sz w:val="26"/>
          <w:szCs w:val="26"/>
          <w:lang w:eastAsia="ru-RU"/>
        </w:rPr>
      </w:pPr>
      <w:r w:rsidRPr="009A4DAD">
        <w:rPr>
          <w:b/>
          <w:color w:val="000000"/>
          <w:sz w:val="26"/>
          <w:szCs w:val="26"/>
          <w:lang w:eastAsia="ru-RU"/>
        </w:rPr>
        <w:t>АКТ</w:t>
      </w:r>
    </w:p>
    <w:p w:rsidR="00371C89" w:rsidRDefault="00371C89" w:rsidP="00371C89">
      <w:pPr>
        <w:suppressAutoHyphens w:val="0"/>
        <w:spacing w:line="302" w:lineRule="exact"/>
        <w:ind w:right="-23"/>
        <w:jc w:val="center"/>
        <w:rPr>
          <w:b/>
          <w:color w:val="000000"/>
          <w:sz w:val="26"/>
          <w:szCs w:val="26"/>
          <w:lang w:eastAsia="ru-RU"/>
        </w:rPr>
      </w:pPr>
      <w:r w:rsidRPr="009A4DAD">
        <w:rPr>
          <w:b/>
          <w:color w:val="000000"/>
          <w:sz w:val="26"/>
          <w:szCs w:val="26"/>
          <w:lang w:eastAsia="ru-RU"/>
        </w:rPr>
        <w:t>ПРОВЕДЕНИЯ ИНВЕНТАРИЗАЦИ</w:t>
      </w:r>
    </w:p>
    <w:p w:rsidR="00371C89" w:rsidRDefault="00371C89" w:rsidP="00371C89">
      <w:pPr>
        <w:tabs>
          <w:tab w:val="left" w:pos="9475"/>
        </w:tabs>
        <w:suppressAutoHyphens w:val="0"/>
        <w:spacing w:line="302" w:lineRule="exact"/>
        <w:ind w:right="-23"/>
        <w:jc w:val="center"/>
        <w:rPr>
          <w:color w:val="000000"/>
          <w:sz w:val="26"/>
          <w:szCs w:val="26"/>
          <w:lang w:eastAsia="ru-RU"/>
        </w:rPr>
      </w:pPr>
      <w:r>
        <w:rPr>
          <w:b/>
          <w:color w:val="000000"/>
          <w:sz w:val="26"/>
          <w:szCs w:val="26"/>
          <w:lang w:eastAsia="ru-RU"/>
        </w:rPr>
        <w:t xml:space="preserve">    </w:t>
      </w:r>
      <w:r w:rsidRPr="009A4DAD">
        <w:rPr>
          <w:b/>
          <w:color w:val="000000"/>
          <w:sz w:val="26"/>
          <w:szCs w:val="26"/>
          <w:lang w:eastAsia="ru-RU"/>
        </w:rPr>
        <w:t>ИНФОРМАЦИОНЫХ КОНСТРУКЦИЙ (ВЫВЕСОК)</w:t>
      </w:r>
    </w:p>
    <w:p w:rsidR="00371C89" w:rsidRDefault="00371C89" w:rsidP="00371C89">
      <w:pPr>
        <w:tabs>
          <w:tab w:val="left" w:pos="0"/>
        </w:tabs>
        <w:suppressAutoHyphens w:val="0"/>
        <w:spacing w:after="232" w:line="302" w:lineRule="exact"/>
        <w:ind w:right="1740"/>
        <w:rPr>
          <w:color w:val="000000"/>
          <w:sz w:val="26"/>
          <w:szCs w:val="26"/>
          <w:lang w:eastAsia="ru-RU"/>
        </w:rPr>
      </w:pPr>
    </w:p>
    <w:p w:rsidR="00371C89" w:rsidRDefault="00371C89" w:rsidP="00371C89">
      <w:pPr>
        <w:tabs>
          <w:tab w:val="left" w:pos="0"/>
        </w:tabs>
        <w:suppressAutoHyphens w:val="0"/>
        <w:spacing w:line="302" w:lineRule="exact"/>
        <w:ind w:right="-23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пгт. Спасск                                                                                       </w:t>
      </w:r>
      <w:r w:rsidRPr="009A4DAD">
        <w:rPr>
          <w:color w:val="000000"/>
          <w:sz w:val="22"/>
          <w:szCs w:val="22"/>
          <w:lang w:eastAsia="ru-RU"/>
        </w:rPr>
        <w:t>«</w:t>
      </w:r>
      <w:r>
        <w:rPr>
          <w:color w:val="000000"/>
          <w:sz w:val="22"/>
          <w:szCs w:val="22"/>
          <w:lang w:eastAsia="ru-RU"/>
        </w:rPr>
        <w:t>___</w:t>
      </w:r>
      <w:r w:rsidRPr="009A4DAD">
        <w:rPr>
          <w:color w:val="000000"/>
          <w:sz w:val="22"/>
          <w:szCs w:val="22"/>
          <w:lang w:eastAsia="ru-RU"/>
        </w:rPr>
        <w:t xml:space="preserve"> »</w:t>
      </w:r>
      <w:r>
        <w:rPr>
          <w:color w:val="000000"/>
          <w:sz w:val="22"/>
          <w:szCs w:val="22"/>
          <w:lang w:eastAsia="ru-RU"/>
        </w:rPr>
        <w:t>___________</w:t>
      </w:r>
      <w:r w:rsidRPr="009A4DAD">
        <w:rPr>
          <w:color w:val="000000"/>
          <w:sz w:val="22"/>
          <w:szCs w:val="22"/>
          <w:lang w:eastAsia="ru-RU"/>
        </w:rPr>
        <w:t>20</w:t>
      </w:r>
      <w:r>
        <w:rPr>
          <w:color w:val="000000"/>
          <w:sz w:val="22"/>
          <w:szCs w:val="22"/>
          <w:lang w:eastAsia="ru-RU"/>
        </w:rPr>
        <w:t>2_</w:t>
      </w:r>
      <w:r w:rsidRPr="009A4DAD">
        <w:rPr>
          <w:color w:val="000000"/>
          <w:sz w:val="22"/>
          <w:szCs w:val="22"/>
          <w:lang w:eastAsia="ru-RU"/>
        </w:rPr>
        <w:t xml:space="preserve"> г.</w:t>
      </w:r>
    </w:p>
    <w:p w:rsidR="00371C89" w:rsidRPr="009A4DAD" w:rsidRDefault="00371C89" w:rsidP="00371C89">
      <w:pPr>
        <w:tabs>
          <w:tab w:val="left" w:pos="0"/>
        </w:tabs>
        <w:suppressAutoHyphens w:val="0"/>
        <w:spacing w:line="302" w:lineRule="exact"/>
        <w:ind w:right="1740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Таштагольский муниципальный район </w:t>
      </w:r>
      <w:r w:rsidRPr="009A4DAD">
        <w:rPr>
          <w:color w:val="000000"/>
          <w:sz w:val="26"/>
          <w:szCs w:val="26"/>
          <w:lang w:eastAsia="ru-RU"/>
        </w:rPr>
        <w:t xml:space="preserve"> </w:t>
      </w:r>
    </w:p>
    <w:p w:rsidR="00371C89" w:rsidRDefault="00371C89" w:rsidP="00371C89">
      <w:pPr>
        <w:suppressAutoHyphens w:val="0"/>
        <w:spacing w:line="312" w:lineRule="exact"/>
        <w:ind w:left="120" w:right="3300"/>
        <w:rPr>
          <w:color w:val="000000"/>
          <w:sz w:val="26"/>
          <w:szCs w:val="26"/>
          <w:lang w:eastAsia="ru-RU"/>
        </w:rPr>
      </w:pPr>
    </w:p>
    <w:p w:rsidR="00371C89" w:rsidRDefault="00371C89" w:rsidP="00371C89">
      <w:pPr>
        <w:suppressAutoHyphens w:val="0"/>
        <w:spacing w:line="312" w:lineRule="exact"/>
        <w:ind w:left="120" w:right="3300"/>
        <w:rPr>
          <w:color w:val="000000"/>
          <w:sz w:val="26"/>
          <w:szCs w:val="26"/>
          <w:lang w:eastAsia="ru-RU"/>
        </w:rPr>
      </w:pPr>
      <w:r w:rsidRPr="009A4DAD">
        <w:rPr>
          <w:color w:val="000000"/>
          <w:sz w:val="26"/>
          <w:szCs w:val="26"/>
          <w:lang w:eastAsia="ru-RU"/>
        </w:rPr>
        <w:t xml:space="preserve">Комиссия в составе: </w:t>
      </w:r>
    </w:p>
    <w:tbl>
      <w:tblPr>
        <w:tblW w:w="9548" w:type="dxa"/>
        <w:tblInd w:w="120" w:type="dxa"/>
        <w:tblLayout w:type="fixed"/>
        <w:tblLook w:val="04A0"/>
      </w:tblPr>
      <w:tblGrid>
        <w:gridCol w:w="1831"/>
        <w:gridCol w:w="3544"/>
        <w:gridCol w:w="4173"/>
      </w:tblGrid>
      <w:tr w:rsidR="00371C89" w:rsidRPr="00633E38" w:rsidTr="00986B1F">
        <w:tc>
          <w:tcPr>
            <w:tcW w:w="1831" w:type="dxa"/>
            <w:shd w:val="clear" w:color="auto" w:fill="auto"/>
          </w:tcPr>
          <w:p w:rsidR="00371C89" w:rsidRPr="00633E38" w:rsidRDefault="00371C89" w:rsidP="00986B1F">
            <w:pPr>
              <w:tabs>
                <w:tab w:val="left" w:pos="2290"/>
              </w:tabs>
              <w:suppressAutoHyphens w:val="0"/>
              <w:spacing w:line="307" w:lineRule="exact"/>
              <w:rPr>
                <w:color w:val="000000"/>
                <w:sz w:val="26"/>
                <w:szCs w:val="26"/>
                <w:lang w:eastAsia="ru-RU"/>
              </w:rPr>
            </w:pPr>
            <w:r w:rsidRPr="00633E38">
              <w:rPr>
                <w:color w:val="000000"/>
                <w:sz w:val="26"/>
                <w:szCs w:val="26"/>
                <w:lang w:eastAsia="ru-RU"/>
              </w:rPr>
              <w:t>Председателя комиссии:</w:t>
            </w:r>
          </w:p>
        </w:tc>
        <w:tc>
          <w:tcPr>
            <w:tcW w:w="3544" w:type="dxa"/>
            <w:shd w:val="clear" w:color="auto" w:fill="auto"/>
          </w:tcPr>
          <w:p w:rsidR="00371C89" w:rsidRPr="00633E38" w:rsidRDefault="00371C89" w:rsidP="00986B1F">
            <w:pPr>
              <w:pBdr>
                <w:bottom w:val="single" w:sz="12" w:space="1" w:color="auto"/>
              </w:pBdr>
              <w:suppressAutoHyphens w:val="0"/>
              <w:spacing w:line="307" w:lineRule="exact"/>
              <w:ind w:right="88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33E38">
              <w:rPr>
                <w:color w:val="000000"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4173" w:type="dxa"/>
            <w:shd w:val="clear" w:color="auto" w:fill="auto"/>
          </w:tcPr>
          <w:p w:rsidR="00371C89" w:rsidRPr="00633E38" w:rsidRDefault="00371C89" w:rsidP="00986B1F">
            <w:pPr>
              <w:pBdr>
                <w:bottom w:val="single" w:sz="12" w:space="1" w:color="auto"/>
              </w:pBdr>
              <w:suppressAutoHyphens w:val="0"/>
              <w:spacing w:line="307" w:lineRule="exact"/>
              <w:ind w:right="88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33E38">
              <w:rPr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</w:tr>
      <w:tr w:rsidR="00371C89" w:rsidRPr="00633E38" w:rsidTr="00986B1F">
        <w:tc>
          <w:tcPr>
            <w:tcW w:w="1831" w:type="dxa"/>
            <w:shd w:val="clear" w:color="auto" w:fill="auto"/>
          </w:tcPr>
          <w:p w:rsidR="00371C89" w:rsidRPr="00633E38" w:rsidRDefault="00371C89" w:rsidP="00986B1F">
            <w:pPr>
              <w:suppressAutoHyphens w:val="0"/>
              <w:spacing w:line="307" w:lineRule="exact"/>
              <w:ind w:right="34"/>
              <w:rPr>
                <w:color w:val="000000"/>
                <w:sz w:val="26"/>
                <w:szCs w:val="26"/>
                <w:lang w:eastAsia="ru-RU"/>
              </w:rPr>
            </w:pPr>
            <w:r w:rsidRPr="00633E38">
              <w:rPr>
                <w:color w:val="000000"/>
                <w:sz w:val="26"/>
                <w:szCs w:val="26"/>
                <w:lang w:eastAsia="ru-RU"/>
              </w:rPr>
              <w:t>Членов комиссии:</w:t>
            </w:r>
          </w:p>
        </w:tc>
        <w:tc>
          <w:tcPr>
            <w:tcW w:w="3544" w:type="dxa"/>
            <w:shd w:val="clear" w:color="auto" w:fill="auto"/>
          </w:tcPr>
          <w:p w:rsidR="00371C89" w:rsidRPr="00633E38" w:rsidRDefault="00371C89" w:rsidP="00986B1F">
            <w:pPr>
              <w:pBdr>
                <w:bottom w:val="single" w:sz="12" w:space="1" w:color="auto"/>
              </w:pBdr>
              <w:suppressAutoHyphens w:val="0"/>
              <w:spacing w:line="307" w:lineRule="exact"/>
              <w:ind w:right="88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33E38">
              <w:rPr>
                <w:color w:val="000000"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4173" w:type="dxa"/>
            <w:shd w:val="clear" w:color="auto" w:fill="auto"/>
          </w:tcPr>
          <w:p w:rsidR="00371C89" w:rsidRPr="00633E38" w:rsidRDefault="00371C89" w:rsidP="00986B1F">
            <w:pPr>
              <w:pBdr>
                <w:bottom w:val="single" w:sz="12" w:space="1" w:color="auto"/>
              </w:pBdr>
              <w:suppressAutoHyphens w:val="0"/>
              <w:spacing w:line="307" w:lineRule="exact"/>
              <w:ind w:right="88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33E38">
              <w:rPr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</w:tr>
      <w:tr w:rsidR="00371C89" w:rsidRPr="00633E38" w:rsidTr="00986B1F">
        <w:tc>
          <w:tcPr>
            <w:tcW w:w="1831" w:type="dxa"/>
            <w:shd w:val="clear" w:color="auto" w:fill="auto"/>
          </w:tcPr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71C89" w:rsidRPr="00633E38" w:rsidRDefault="00371C89" w:rsidP="00986B1F">
            <w:pPr>
              <w:pBdr>
                <w:bottom w:val="single" w:sz="12" w:space="1" w:color="auto"/>
              </w:pBdr>
              <w:suppressAutoHyphens w:val="0"/>
              <w:spacing w:line="307" w:lineRule="exact"/>
              <w:ind w:right="88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33E38">
              <w:rPr>
                <w:color w:val="000000"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4173" w:type="dxa"/>
            <w:shd w:val="clear" w:color="auto" w:fill="auto"/>
          </w:tcPr>
          <w:p w:rsidR="00371C89" w:rsidRPr="00633E38" w:rsidRDefault="00371C89" w:rsidP="00986B1F">
            <w:pPr>
              <w:pBdr>
                <w:bottom w:val="single" w:sz="12" w:space="1" w:color="auto"/>
              </w:pBdr>
              <w:suppressAutoHyphens w:val="0"/>
              <w:spacing w:line="307" w:lineRule="exact"/>
              <w:ind w:right="88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33E38">
              <w:rPr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</w:tr>
      <w:tr w:rsidR="00371C89" w:rsidRPr="00633E38" w:rsidTr="00986B1F">
        <w:tc>
          <w:tcPr>
            <w:tcW w:w="1831" w:type="dxa"/>
            <w:shd w:val="clear" w:color="auto" w:fill="auto"/>
          </w:tcPr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71C89" w:rsidRPr="00633E38" w:rsidRDefault="00371C89" w:rsidP="00986B1F">
            <w:pPr>
              <w:pBdr>
                <w:bottom w:val="single" w:sz="12" w:space="1" w:color="auto"/>
              </w:pBdr>
              <w:suppressAutoHyphens w:val="0"/>
              <w:spacing w:line="307" w:lineRule="exact"/>
              <w:ind w:right="88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33E38">
              <w:rPr>
                <w:color w:val="000000"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4173" w:type="dxa"/>
            <w:shd w:val="clear" w:color="auto" w:fill="auto"/>
          </w:tcPr>
          <w:p w:rsidR="00371C89" w:rsidRPr="00633E38" w:rsidRDefault="00371C89" w:rsidP="00986B1F">
            <w:pPr>
              <w:pBdr>
                <w:bottom w:val="single" w:sz="12" w:space="1" w:color="auto"/>
              </w:pBdr>
              <w:suppressAutoHyphens w:val="0"/>
              <w:spacing w:line="307" w:lineRule="exact"/>
              <w:ind w:right="88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33E38">
              <w:rPr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</w:tr>
      <w:tr w:rsidR="00371C89" w:rsidRPr="00633E38" w:rsidTr="00986B1F">
        <w:tc>
          <w:tcPr>
            <w:tcW w:w="1831" w:type="dxa"/>
            <w:shd w:val="clear" w:color="auto" w:fill="auto"/>
          </w:tcPr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71C89" w:rsidRPr="00633E38" w:rsidRDefault="00371C89" w:rsidP="00986B1F">
            <w:pPr>
              <w:pBdr>
                <w:bottom w:val="single" w:sz="12" w:space="1" w:color="auto"/>
              </w:pBdr>
              <w:suppressAutoHyphens w:val="0"/>
              <w:spacing w:line="307" w:lineRule="exact"/>
              <w:ind w:right="88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33E38">
              <w:rPr>
                <w:color w:val="000000"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4173" w:type="dxa"/>
            <w:shd w:val="clear" w:color="auto" w:fill="auto"/>
          </w:tcPr>
          <w:p w:rsidR="00371C89" w:rsidRPr="00633E38" w:rsidRDefault="00371C89" w:rsidP="00986B1F">
            <w:pPr>
              <w:pBdr>
                <w:bottom w:val="single" w:sz="12" w:space="1" w:color="auto"/>
              </w:pBdr>
              <w:suppressAutoHyphens w:val="0"/>
              <w:spacing w:line="307" w:lineRule="exact"/>
              <w:ind w:right="88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33E38">
              <w:rPr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</w:tr>
    </w:tbl>
    <w:p w:rsidR="00371C89" w:rsidRDefault="00371C89" w:rsidP="00371C89">
      <w:pPr>
        <w:suppressAutoHyphens w:val="0"/>
        <w:spacing w:line="278" w:lineRule="exact"/>
        <w:ind w:left="120" w:right="-23"/>
        <w:rPr>
          <w:color w:val="000000"/>
          <w:sz w:val="22"/>
          <w:szCs w:val="22"/>
          <w:lang w:eastAsia="ru-RU"/>
        </w:rPr>
      </w:pPr>
      <w:r w:rsidRPr="009A4DAD">
        <w:rPr>
          <w:color w:val="000000"/>
          <w:sz w:val="26"/>
          <w:szCs w:val="26"/>
          <w:lang w:eastAsia="ru-RU"/>
        </w:rPr>
        <w:t>действуя на основании</w:t>
      </w:r>
      <w:r>
        <w:rPr>
          <w:color w:val="000000"/>
          <w:sz w:val="22"/>
          <w:szCs w:val="22"/>
          <w:lang w:eastAsia="ru-RU"/>
        </w:rPr>
        <w:t>:</w:t>
      </w:r>
    </w:p>
    <w:p w:rsidR="00371C89" w:rsidRDefault="00371C89" w:rsidP="00371C89">
      <w:pPr>
        <w:suppressAutoHyphens w:val="0"/>
        <w:spacing w:line="278" w:lineRule="exact"/>
        <w:ind w:left="120" w:right="-23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____________________________________________________________________________________</w:t>
      </w:r>
    </w:p>
    <w:p w:rsidR="00371C89" w:rsidRPr="009A4DAD" w:rsidRDefault="00371C89" w:rsidP="00371C89">
      <w:pPr>
        <w:suppressAutoHyphens w:val="0"/>
        <w:spacing w:line="278" w:lineRule="exact"/>
        <w:ind w:left="120" w:right="-23"/>
        <w:jc w:val="center"/>
        <w:rPr>
          <w:i/>
          <w:color w:val="000000"/>
          <w:sz w:val="16"/>
          <w:szCs w:val="16"/>
          <w:lang w:eastAsia="ru-RU"/>
        </w:rPr>
      </w:pPr>
      <w:r w:rsidRPr="009A4DAD">
        <w:rPr>
          <w:i/>
          <w:color w:val="000000"/>
          <w:sz w:val="16"/>
          <w:szCs w:val="16"/>
          <w:lang w:eastAsia="ru-RU"/>
        </w:rPr>
        <w:t>(реквизиты распорядительного документа Администрации</w:t>
      </w:r>
      <w:r>
        <w:rPr>
          <w:i/>
          <w:color w:val="000000"/>
          <w:sz w:val="16"/>
          <w:szCs w:val="16"/>
          <w:lang w:eastAsia="ru-RU"/>
        </w:rPr>
        <w:t xml:space="preserve"> Спасского</w:t>
      </w:r>
      <w:r w:rsidRPr="009A4DAD">
        <w:rPr>
          <w:i/>
          <w:color w:val="000000"/>
          <w:sz w:val="16"/>
          <w:szCs w:val="16"/>
          <w:lang w:eastAsia="ru-RU"/>
        </w:rPr>
        <w:t xml:space="preserve"> городского поселения)</w:t>
      </w:r>
    </w:p>
    <w:p w:rsidR="00371C89" w:rsidRPr="009A4DAD" w:rsidRDefault="00371C89" w:rsidP="00371C89">
      <w:pPr>
        <w:suppressAutoHyphens w:val="0"/>
        <w:spacing w:line="317" w:lineRule="exact"/>
        <w:ind w:left="120" w:right="-23"/>
        <w:rPr>
          <w:color w:val="000000"/>
          <w:sz w:val="26"/>
          <w:szCs w:val="26"/>
          <w:lang w:eastAsia="ru-RU"/>
        </w:rPr>
      </w:pPr>
      <w:r w:rsidRPr="009A4DAD">
        <w:rPr>
          <w:color w:val="000000"/>
          <w:sz w:val="26"/>
          <w:szCs w:val="26"/>
          <w:lang w:eastAsia="ru-RU"/>
        </w:rPr>
        <w:t>провела инвентаризаци</w:t>
      </w:r>
      <w:r>
        <w:rPr>
          <w:color w:val="000000"/>
          <w:sz w:val="26"/>
          <w:szCs w:val="26"/>
          <w:lang w:eastAsia="ru-RU"/>
        </w:rPr>
        <w:t>ю</w:t>
      </w:r>
      <w:r w:rsidRPr="009A4DAD">
        <w:rPr>
          <w:color w:val="000000"/>
          <w:sz w:val="26"/>
          <w:szCs w:val="26"/>
          <w:lang w:eastAsia="ru-RU"/>
        </w:rPr>
        <w:t xml:space="preserve"> вывесок и рекламных конструкций на объектах, принадлежащих</w:t>
      </w:r>
      <w:r>
        <w:rPr>
          <w:color w:val="000000"/>
          <w:sz w:val="26"/>
          <w:szCs w:val="26"/>
          <w:lang w:eastAsia="ru-RU"/>
        </w:rPr>
        <w:t xml:space="preserve"> ______________________________________________________________________________________________________________________________________________</w:t>
      </w:r>
    </w:p>
    <w:p w:rsidR="00371C89" w:rsidRPr="009A4DAD" w:rsidRDefault="00371C89" w:rsidP="00371C89">
      <w:pPr>
        <w:suppressAutoHyphens w:val="0"/>
        <w:spacing w:line="269" w:lineRule="exact"/>
        <w:ind w:left="120" w:right="-23"/>
        <w:jc w:val="center"/>
        <w:rPr>
          <w:i/>
          <w:color w:val="000000"/>
          <w:sz w:val="16"/>
          <w:szCs w:val="16"/>
          <w:lang w:eastAsia="ru-RU"/>
        </w:rPr>
      </w:pPr>
      <w:r w:rsidRPr="009A4DAD">
        <w:rPr>
          <w:i/>
          <w:color w:val="000000"/>
          <w:sz w:val="16"/>
          <w:szCs w:val="16"/>
          <w:lang w:eastAsia="ru-RU"/>
        </w:rPr>
        <w:t>(указывается наименование владельца (юридического лица, индивидуального предпринимателя) фамилия имя отчество руководителя, индивидуального предпринимателя)</w:t>
      </w:r>
    </w:p>
    <w:p w:rsidR="00371C89" w:rsidRPr="009A4DAD" w:rsidRDefault="00371C89" w:rsidP="00371C89">
      <w:pPr>
        <w:suppressAutoHyphens w:val="0"/>
        <w:spacing w:after="250" w:line="260" w:lineRule="exact"/>
        <w:ind w:left="120"/>
        <w:rPr>
          <w:color w:val="000000"/>
          <w:sz w:val="26"/>
          <w:szCs w:val="26"/>
          <w:lang w:eastAsia="ru-RU"/>
        </w:rPr>
      </w:pPr>
      <w:r w:rsidRPr="009A4DAD">
        <w:rPr>
          <w:color w:val="000000"/>
          <w:sz w:val="26"/>
          <w:szCs w:val="26"/>
          <w:lang w:eastAsia="ru-RU"/>
        </w:rPr>
        <w:t>расположенног</w:t>
      </w:r>
      <w:proofErr w:type="gramStart"/>
      <w:r w:rsidRPr="009A4DAD">
        <w:rPr>
          <w:color w:val="000000"/>
          <w:sz w:val="26"/>
          <w:szCs w:val="26"/>
          <w:lang w:eastAsia="ru-RU"/>
        </w:rPr>
        <w:t>о(</w:t>
      </w:r>
      <w:proofErr w:type="spellStart"/>
      <w:proofErr w:type="gramEnd"/>
      <w:r w:rsidRPr="009A4DAD">
        <w:rPr>
          <w:color w:val="000000"/>
          <w:sz w:val="26"/>
          <w:szCs w:val="26"/>
          <w:lang w:eastAsia="ru-RU"/>
        </w:rPr>
        <w:t>ных</w:t>
      </w:r>
      <w:proofErr w:type="spellEnd"/>
      <w:r w:rsidRPr="009A4DAD">
        <w:rPr>
          <w:color w:val="000000"/>
          <w:sz w:val="26"/>
          <w:szCs w:val="26"/>
          <w:lang w:eastAsia="ru-RU"/>
        </w:rPr>
        <w:t>) по адресу:</w:t>
      </w:r>
      <w:r>
        <w:rPr>
          <w:color w:val="000000"/>
          <w:sz w:val="26"/>
          <w:szCs w:val="26"/>
          <w:lang w:eastAsia="ru-RU"/>
        </w:rPr>
        <w:t xml:space="preserve"> _______________________________________________________________________</w:t>
      </w:r>
    </w:p>
    <w:p w:rsidR="00371C89" w:rsidRPr="009A4DAD" w:rsidRDefault="00371C89" w:rsidP="00371C89">
      <w:pPr>
        <w:suppressAutoHyphens w:val="0"/>
        <w:spacing w:after="216" w:line="220" w:lineRule="exact"/>
        <w:ind w:left="120"/>
        <w:jc w:val="center"/>
        <w:rPr>
          <w:i/>
          <w:color w:val="000000"/>
          <w:sz w:val="16"/>
          <w:szCs w:val="16"/>
          <w:lang w:eastAsia="ru-RU"/>
        </w:rPr>
      </w:pPr>
      <w:r w:rsidRPr="009A4DAD">
        <w:rPr>
          <w:i/>
          <w:color w:val="000000"/>
          <w:sz w:val="16"/>
          <w:szCs w:val="16"/>
          <w:lang w:eastAsia="ru-RU"/>
        </w:rPr>
        <w:t>(указываются адреса/адрес проводимой выездной проверки)</w:t>
      </w:r>
    </w:p>
    <w:p w:rsidR="00371C89" w:rsidRDefault="00371C89" w:rsidP="00371C89">
      <w:pPr>
        <w:suppressAutoHyphens w:val="0"/>
        <w:spacing w:line="307" w:lineRule="exact"/>
        <w:ind w:left="120" w:right="-3"/>
        <w:jc w:val="both"/>
        <w:rPr>
          <w:color w:val="000000"/>
          <w:sz w:val="22"/>
          <w:szCs w:val="22"/>
          <w:lang w:eastAsia="ru-RU"/>
        </w:rPr>
      </w:pPr>
      <w:proofErr w:type="gramStart"/>
      <w:r w:rsidRPr="009A4DAD">
        <w:rPr>
          <w:color w:val="000000"/>
          <w:sz w:val="26"/>
          <w:szCs w:val="26"/>
          <w:lang w:eastAsia="ru-RU"/>
        </w:rPr>
        <w:t xml:space="preserve">в целях выявления наличия и соответствия информационных конструкций (вывесок) нормам федерального законодательства и муниципальным </w:t>
      </w:r>
      <w:r>
        <w:rPr>
          <w:color w:val="000000"/>
          <w:sz w:val="26"/>
          <w:szCs w:val="26"/>
          <w:lang w:eastAsia="ru-RU"/>
        </w:rPr>
        <w:t>н</w:t>
      </w:r>
      <w:r w:rsidRPr="009A4DAD">
        <w:rPr>
          <w:color w:val="000000"/>
          <w:sz w:val="26"/>
          <w:szCs w:val="26"/>
          <w:lang w:eastAsia="ru-RU"/>
        </w:rPr>
        <w:t>ормативным правовым актам (Правилам благоустройства и Правилам размещения и содержания информационных конструкций (вывесок).</w:t>
      </w:r>
      <w:r w:rsidRPr="00101983">
        <w:rPr>
          <w:color w:val="000000"/>
          <w:sz w:val="22"/>
          <w:szCs w:val="22"/>
          <w:lang w:eastAsia="ru-RU"/>
        </w:rPr>
        <w:t xml:space="preserve"> </w:t>
      </w:r>
      <w:proofErr w:type="gramEnd"/>
    </w:p>
    <w:p w:rsidR="00371C89" w:rsidRDefault="00371C89" w:rsidP="00371C89">
      <w:pPr>
        <w:suppressAutoHyphens w:val="0"/>
        <w:spacing w:line="307" w:lineRule="exact"/>
        <w:ind w:left="120" w:right="880"/>
        <w:rPr>
          <w:color w:val="000000"/>
          <w:sz w:val="26"/>
          <w:szCs w:val="26"/>
          <w:lang w:eastAsia="ru-RU"/>
        </w:rPr>
      </w:pPr>
      <w:r w:rsidRPr="009A4DAD">
        <w:rPr>
          <w:color w:val="000000"/>
          <w:sz w:val="26"/>
          <w:szCs w:val="26"/>
          <w:lang w:eastAsia="ru-RU"/>
        </w:rPr>
        <w:t>В результате инвентаризации выявлены:</w:t>
      </w:r>
    </w:p>
    <w:p w:rsidR="00371C89" w:rsidRDefault="00371C89" w:rsidP="00371C89">
      <w:pPr>
        <w:suppressAutoHyphens w:val="0"/>
        <w:spacing w:line="307" w:lineRule="exact"/>
        <w:ind w:left="120" w:right="880"/>
        <w:rPr>
          <w:color w:val="000000"/>
          <w:sz w:val="26"/>
          <w:szCs w:val="26"/>
          <w:lang w:eastAsia="ru-RU"/>
        </w:rPr>
      </w:pPr>
    </w:p>
    <w:tbl>
      <w:tblPr>
        <w:tblW w:w="9627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4727"/>
        <w:gridCol w:w="1227"/>
        <w:gridCol w:w="2976"/>
      </w:tblGrid>
      <w:tr w:rsidR="00371C89" w:rsidRPr="00633E38" w:rsidTr="00986B1F">
        <w:tc>
          <w:tcPr>
            <w:tcW w:w="697" w:type="dxa"/>
            <w:shd w:val="clear" w:color="auto" w:fill="auto"/>
          </w:tcPr>
          <w:p w:rsidR="00371C89" w:rsidRPr="009A4DAD" w:rsidRDefault="00371C89" w:rsidP="00986B1F">
            <w:pPr>
              <w:suppressAutoHyphens w:val="0"/>
              <w:spacing w:line="269" w:lineRule="exact"/>
              <w:ind w:left="12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A4DAD"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9A4DAD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9A4DAD">
              <w:rPr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9A4DAD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4727" w:type="dxa"/>
            <w:shd w:val="clear" w:color="auto" w:fill="auto"/>
          </w:tcPr>
          <w:p w:rsidR="00371C89" w:rsidRPr="009A4DAD" w:rsidRDefault="00371C89" w:rsidP="00986B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A4DAD">
              <w:rPr>
                <w:color w:val="000000"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1227" w:type="dxa"/>
            <w:shd w:val="clear" w:color="auto" w:fill="auto"/>
          </w:tcPr>
          <w:p w:rsidR="00371C89" w:rsidRPr="009A4DAD" w:rsidRDefault="00371C89" w:rsidP="00986B1F">
            <w:pPr>
              <w:suppressAutoHyphens w:val="0"/>
              <w:spacing w:line="269" w:lineRule="exac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A4DAD">
              <w:rPr>
                <w:color w:val="000000"/>
                <w:sz w:val="22"/>
                <w:szCs w:val="22"/>
                <w:lang w:eastAsia="ru-RU"/>
              </w:rPr>
              <w:t>Единицы измерения</w:t>
            </w:r>
          </w:p>
        </w:tc>
        <w:tc>
          <w:tcPr>
            <w:tcW w:w="2976" w:type="dxa"/>
            <w:shd w:val="clear" w:color="auto" w:fill="auto"/>
          </w:tcPr>
          <w:p w:rsidR="00371C89" w:rsidRPr="009A4DAD" w:rsidRDefault="00371C89" w:rsidP="00986B1F">
            <w:pPr>
              <w:suppressAutoHyphens w:val="0"/>
              <w:ind w:left="12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A4DAD">
              <w:rPr>
                <w:color w:val="000000"/>
                <w:sz w:val="22"/>
                <w:szCs w:val="22"/>
                <w:lang w:eastAsia="ru-RU"/>
              </w:rPr>
              <w:t>Результат</w:t>
            </w:r>
          </w:p>
        </w:tc>
      </w:tr>
      <w:tr w:rsidR="00371C89" w:rsidRPr="00633E38" w:rsidTr="00986B1F">
        <w:tc>
          <w:tcPr>
            <w:tcW w:w="697" w:type="dxa"/>
            <w:shd w:val="clear" w:color="auto" w:fill="auto"/>
          </w:tcPr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rPr>
                <w:color w:val="000000"/>
                <w:sz w:val="26"/>
                <w:szCs w:val="26"/>
                <w:lang w:eastAsia="ru-RU"/>
              </w:rPr>
            </w:pPr>
            <w:r w:rsidRPr="00633E38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27" w:type="dxa"/>
            <w:shd w:val="clear" w:color="auto" w:fill="auto"/>
          </w:tcPr>
          <w:p w:rsidR="00371C89" w:rsidRPr="009A4DAD" w:rsidRDefault="00371C89" w:rsidP="00986B1F">
            <w:pPr>
              <w:suppressAutoHyphens w:val="0"/>
              <w:spacing w:line="274" w:lineRule="exact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A4DAD">
              <w:rPr>
                <w:color w:val="000000"/>
                <w:sz w:val="22"/>
                <w:szCs w:val="22"/>
                <w:lang w:eastAsia="ru-RU"/>
              </w:rPr>
              <w:t xml:space="preserve">Количество проверенных объектов в рамках </w:t>
            </w:r>
            <w:r w:rsidRPr="009A4DAD">
              <w:rPr>
                <w:color w:val="000000"/>
                <w:sz w:val="22"/>
                <w:szCs w:val="22"/>
                <w:lang w:eastAsia="ru-RU"/>
              </w:rPr>
              <w:lastRenderedPageBreak/>
              <w:t>одной выездной проверки:</w:t>
            </w:r>
          </w:p>
        </w:tc>
        <w:tc>
          <w:tcPr>
            <w:tcW w:w="1227" w:type="dxa"/>
            <w:shd w:val="clear" w:color="auto" w:fill="auto"/>
          </w:tcPr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371C89" w:rsidRPr="00633E38" w:rsidTr="00986B1F">
        <w:tc>
          <w:tcPr>
            <w:tcW w:w="697" w:type="dxa"/>
            <w:shd w:val="clear" w:color="auto" w:fill="auto"/>
          </w:tcPr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27" w:type="dxa"/>
            <w:shd w:val="clear" w:color="auto" w:fill="auto"/>
          </w:tcPr>
          <w:p w:rsidR="00371C89" w:rsidRPr="009A4DAD" w:rsidRDefault="00371C89" w:rsidP="00986B1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33E38"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  <w:r w:rsidRPr="009A4DAD">
              <w:rPr>
                <w:color w:val="000000"/>
                <w:sz w:val="22"/>
                <w:szCs w:val="22"/>
                <w:lang w:eastAsia="ru-RU"/>
              </w:rPr>
              <w:t>а) объекты недвижимости</w:t>
            </w:r>
          </w:p>
        </w:tc>
        <w:tc>
          <w:tcPr>
            <w:tcW w:w="1227" w:type="dxa"/>
            <w:shd w:val="clear" w:color="auto" w:fill="auto"/>
          </w:tcPr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371C89" w:rsidRPr="00633E38" w:rsidTr="00986B1F">
        <w:tc>
          <w:tcPr>
            <w:tcW w:w="697" w:type="dxa"/>
            <w:shd w:val="clear" w:color="auto" w:fill="auto"/>
          </w:tcPr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27" w:type="dxa"/>
            <w:shd w:val="clear" w:color="auto" w:fill="auto"/>
          </w:tcPr>
          <w:p w:rsidR="00371C89" w:rsidRPr="009A4DAD" w:rsidRDefault="00371C89" w:rsidP="00986B1F">
            <w:pPr>
              <w:suppressAutoHyphens w:val="0"/>
              <w:spacing w:line="274" w:lineRule="exact"/>
              <w:ind w:left="120"/>
              <w:rPr>
                <w:color w:val="000000"/>
                <w:sz w:val="22"/>
                <w:szCs w:val="22"/>
                <w:lang w:eastAsia="ru-RU"/>
              </w:rPr>
            </w:pPr>
            <w:r w:rsidRPr="009A4DAD">
              <w:rPr>
                <w:color w:val="000000"/>
                <w:sz w:val="22"/>
                <w:szCs w:val="22"/>
                <w:lang w:eastAsia="ru-RU"/>
              </w:rPr>
              <w:t>б) отдельно стоящие рекламные конструкции</w:t>
            </w:r>
          </w:p>
        </w:tc>
        <w:tc>
          <w:tcPr>
            <w:tcW w:w="1227" w:type="dxa"/>
            <w:shd w:val="clear" w:color="auto" w:fill="auto"/>
          </w:tcPr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371C89" w:rsidRPr="00633E38" w:rsidTr="00986B1F">
        <w:tc>
          <w:tcPr>
            <w:tcW w:w="697" w:type="dxa"/>
            <w:shd w:val="clear" w:color="auto" w:fill="auto"/>
          </w:tcPr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27" w:type="dxa"/>
            <w:shd w:val="clear" w:color="auto" w:fill="auto"/>
          </w:tcPr>
          <w:p w:rsidR="00371C89" w:rsidRPr="009A4DAD" w:rsidRDefault="00371C89" w:rsidP="00986B1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33E38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A4DAD">
              <w:rPr>
                <w:color w:val="000000"/>
                <w:sz w:val="22"/>
                <w:szCs w:val="22"/>
                <w:lang w:eastAsia="ru-RU"/>
              </w:rPr>
              <w:t>в) объекты культурного наследия</w:t>
            </w:r>
          </w:p>
        </w:tc>
        <w:tc>
          <w:tcPr>
            <w:tcW w:w="1227" w:type="dxa"/>
            <w:shd w:val="clear" w:color="auto" w:fill="auto"/>
          </w:tcPr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371C89" w:rsidRPr="00633E38" w:rsidTr="00986B1F">
        <w:tc>
          <w:tcPr>
            <w:tcW w:w="697" w:type="dxa"/>
            <w:shd w:val="clear" w:color="auto" w:fill="auto"/>
          </w:tcPr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rPr>
                <w:color w:val="000000"/>
                <w:sz w:val="26"/>
                <w:szCs w:val="26"/>
                <w:lang w:eastAsia="ru-RU"/>
              </w:rPr>
            </w:pPr>
            <w:r w:rsidRPr="00633E38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27" w:type="dxa"/>
            <w:shd w:val="clear" w:color="auto" w:fill="auto"/>
          </w:tcPr>
          <w:p w:rsidR="00371C89" w:rsidRPr="009A4DAD" w:rsidRDefault="00371C89" w:rsidP="00986B1F">
            <w:pPr>
              <w:suppressAutoHyphens w:val="0"/>
              <w:ind w:left="100"/>
              <w:rPr>
                <w:color w:val="000000"/>
                <w:sz w:val="22"/>
                <w:szCs w:val="22"/>
                <w:lang w:eastAsia="ru-RU"/>
              </w:rPr>
            </w:pPr>
            <w:r w:rsidRPr="009A4DAD">
              <w:rPr>
                <w:color w:val="000000"/>
                <w:sz w:val="22"/>
                <w:szCs w:val="22"/>
                <w:lang w:eastAsia="ru-RU"/>
              </w:rPr>
              <w:t>Выявлено рекламных конструкций, из них:</w:t>
            </w:r>
          </w:p>
        </w:tc>
        <w:tc>
          <w:tcPr>
            <w:tcW w:w="1227" w:type="dxa"/>
            <w:shd w:val="clear" w:color="auto" w:fill="auto"/>
          </w:tcPr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371C89" w:rsidRPr="00633E38" w:rsidTr="00986B1F">
        <w:tc>
          <w:tcPr>
            <w:tcW w:w="697" w:type="dxa"/>
            <w:shd w:val="clear" w:color="auto" w:fill="auto"/>
          </w:tcPr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27" w:type="dxa"/>
            <w:shd w:val="clear" w:color="auto" w:fill="auto"/>
          </w:tcPr>
          <w:p w:rsidR="00371C89" w:rsidRPr="009A4DAD" w:rsidRDefault="00371C89" w:rsidP="00986B1F">
            <w:pPr>
              <w:suppressAutoHyphens w:val="0"/>
              <w:spacing w:line="269" w:lineRule="exact"/>
              <w:ind w:left="100"/>
              <w:rPr>
                <w:color w:val="000000"/>
                <w:sz w:val="22"/>
                <w:szCs w:val="22"/>
                <w:lang w:eastAsia="ru-RU"/>
              </w:rPr>
            </w:pPr>
            <w:r w:rsidRPr="009A4DAD">
              <w:rPr>
                <w:color w:val="000000"/>
                <w:sz w:val="22"/>
                <w:szCs w:val="22"/>
                <w:lang w:eastAsia="ru-RU"/>
              </w:rPr>
              <w:t>а) разрешение на установку и эксплуатации рекламной конструкции оформлено/</w:t>
            </w:r>
            <w:r w:rsidRPr="00633E38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A4DAD">
              <w:rPr>
                <w:color w:val="000000"/>
                <w:sz w:val="22"/>
                <w:szCs w:val="22"/>
                <w:lang w:eastAsia="ru-RU"/>
              </w:rPr>
              <w:t>отсутствует</w:t>
            </w:r>
          </w:p>
        </w:tc>
        <w:tc>
          <w:tcPr>
            <w:tcW w:w="1227" w:type="dxa"/>
            <w:shd w:val="clear" w:color="auto" w:fill="auto"/>
          </w:tcPr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371C89" w:rsidRPr="00633E38" w:rsidTr="00986B1F">
        <w:tc>
          <w:tcPr>
            <w:tcW w:w="697" w:type="dxa"/>
            <w:shd w:val="clear" w:color="auto" w:fill="auto"/>
          </w:tcPr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27" w:type="dxa"/>
            <w:shd w:val="clear" w:color="auto" w:fill="auto"/>
          </w:tcPr>
          <w:p w:rsidR="00371C89" w:rsidRPr="009A4DAD" w:rsidRDefault="00371C89" w:rsidP="00986B1F">
            <w:pPr>
              <w:suppressAutoHyphens w:val="0"/>
              <w:spacing w:line="274" w:lineRule="exact"/>
              <w:ind w:left="100"/>
              <w:rPr>
                <w:color w:val="000000"/>
                <w:sz w:val="22"/>
                <w:szCs w:val="22"/>
                <w:lang w:eastAsia="ru-RU"/>
              </w:rPr>
            </w:pPr>
            <w:r w:rsidRPr="009A4DAD">
              <w:rPr>
                <w:color w:val="000000"/>
                <w:sz w:val="22"/>
                <w:szCs w:val="22"/>
                <w:lang w:eastAsia="ru-RU"/>
              </w:rPr>
              <w:t>б) техническое состояние удовлетворительное/неудовлетворительное</w:t>
            </w:r>
          </w:p>
        </w:tc>
        <w:tc>
          <w:tcPr>
            <w:tcW w:w="1227" w:type="dxa"/>
            <w:shd w:val="clear" w:color="auto" w:fill="auto"/>
          </w:tcPr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371C89" w:rsidRPr="00633E38" w:rsidTr="00986B1F">
        <w:tc>
          <w:tcPr>
            <w:tcW w:w="697" w:type="dxa"/>
            <w:shd w:val="clear" w:color="auto" w:fill="auto"/>
          </w:tcPr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27" w:type="dxa"/>
            <w:shd w:val="clear" w:color="auto" w:fill="auto"/>
          </w:tcPr>
          <w:p w:rsidR="00371C89" w:rsidRPr="009A4DAD" w:rsidRDefault="00371C89" w:rsidP="00986B1F">
            <w:pPr>
              <w:suppressAutoHyphens w:val="0"/>
              <w:spacing w:after="60"/>
              <w:ind w:left="100"/>
              <w:rPr>
                <w:color w:val="000000"/>
                <w:sz w:val="22"/>
                <w:szCs w:val="22"/>
                <w:lang w:eastAsia="ru-RU"/>
              </w:rPr>
            </w:pPr>
            <w:r w:rsidRPr="009A4DAD">
              <w:rPr>
                <w:color w:val="000000"/>
                <w:sz w:val="22"/>
                <w:szCs w:val="22"/>
                <w:lang w:eastAsia="ru-RU"/>
              </w:rPr>
              <w:t>в) внешний вид</w:t>
            </w:r>
          </w:p>
          <w:p w:rsidR="00371C89" w:rsidRPr="009A4DAD" w:rsidRDefault="00371C89" w:rsidP="00986B1F">
            <w:pPr>
              <w:suppressAutoHyphens w:val="0"/>
              <w:spacing w:before="60"/>
              <w:ind w:left="100"/>
              <w:rPr>
                <w:color w:val="000000"/>
                <w:sz w:val="22"/>
                <w:szCs w:val="22"/>
                <w:lang w:eastAsia="ru-RU"/>
              </w:rPr>
            </w:pPr>
            <w:r w:rsidRPr="009A4DAD">
              <w:rPr>
                <w:color w:val="000000"/>
                <w:sz w:val="22"/>
                <w:szCs w:val="22"/>
                <w:lang w:eastAsia="ru-RU"/>
              </w:rPr>
              <w:t>удовлетворительный/неудовлетворительный</w:t>
            </w:r>
          </w:p>
        </w:tc>
        <w:tc>
          <w:tcPr>
            <w:tcW w:w="1227" w:type="dxa"/>
            <w:shd w:val="clear" w:color="auto" w:fill="auto"/>
          </w:tcPr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371C89" w:rsidRPr="00633E38" w:rsidTr="00986B1F">
        <w:tc>
          <w:tcPr>
            <w:tcW w:w="697" w:type="dxa"/>
            <w:shd w:val="clear" w:color="auto" w:fill="auto"/>
          </w:tcPr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rPr>
                <w:color w:val="000000"/>
                <w:sz w:val="26"/>
                <w:szCs w:val="26"/>
                <w:lang w:eastAsia="ru-RU"/>
              </w:rPr>
            </w:pPr>
            <w:r w:rsidRPr="00633E38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27" w:type="dxa"/>
            <w:shd w:val="clear" w:color="auto" w:fill="auto"/>
          </w:tcPr>
          <w:p w:rsidR="00371C89" w:rsidRPr="009A4DAD" w:rsidRDefault="00371C89" w:rsidP="00986B1F">
            <w:pPr>
              <w:suppressAutoHyphens w:val="0"/>
              <w:spacing w:line="264" w:lineRule="exact"/>
              <w:ind w:left="100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9A4DAD">
              <w:rPr>
                <w:color w:val="000000"/>
                <w:sz w:val="22"/>
                <w:szCs w:val="22"/>
                <w:lang w:eastAsia="ru-RU"/>
              </w:rPr>
              <w:t>Выявлено рекламных конструкций на объектах культурного наследия) из них:</w:t>
            </w:r>
            <w:proofErr w:type="gramEnd"/>
          </w:p>
        </w:tc>
        <w:tc>
          <w:tcPr>
            <w:tcW w:w="1227" w:type="dxa"/>
            <w:shd w:val="clear" w:color="auto" w:fill="auto"/>
          </w:tcPr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371C89" w:rsidRPr="00633E38" w:rsidTr="00986B1F">
        <w:tc>
          <w:tcPr>
            <w:tcW w:w="697" w:type="dxa"/>
            <w:shd w:val="clear" w:color="auto" w:fill="auto"/>
          </w:tcPr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27" w:type="dxa"/>
            <w:shd w:val="clear" w:color="auto" w:fill="auto"/>
          </w:tcPr>
          <w:p w:rsidR="00371C89" w:rsidRPr="009A4DAD" w:rsidRDefault="00371C89" w:rsidP="00986B1F">
            <w:pPr>
              <w:suppressAutoHyphens w:val="0"/>
              <w:spacing w:line="264" w:lineRule="exact"/>
              <w:ind w:left="100"/>
              <w:rPr>
                <w:color w:val="000000"/>
                <w:sz w:val="22"/>
                <w:szCs w:val="22"/>
                <w:lang w:eastAsia="ru-RU"/>
              </w:rPr>
            </w:pPr>
            <w:r w:rsidRPr="009A4DAD">
              <w:rPr>
                <w:color w:val="000000"/>
                <w:sz w:val="22"/>
                <w:szCs w:val="22"/>
                <w:lang w:eastAsia="ru-RU"/>
              </w:rPr>
              <w:t>а) разрешение на установку и эксплуатацию рекламной конструкции оформлено/отсутствует</w:t>
            </w:r>
          </w:p>
        </w:tc>
        <w:tc>
          <w:tcPr>
            <w:tcW w:w="1227" w:type="dxa"/>
            <w:shd w:val="clear" w:color="auto" w:fill="auto"/>
          </w:tcPr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371C89" w:rsidRPr="00633E38" w:rsidTr="00986B1F">
        <w:tc>
          <w:tcPr>
            <w:tcW w:w="697" w:type="dxa"/>
            <w:shd w:val="clear" w:color="auto" w:fill="auto"/>
          </w:tcPr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27" w:type="dxa"/>
            <w:shd w:val="clear" w:color="auto" w:fill="auto"/>
          </w:tcPr>
          <w:p w:rsidR="00371C89" w:rsidRPr="009A4DAD" w:rsidRDefault="00371C89" w:rsidP="00986B1F">
            <w:pPr>
              <w:suppressAutoHyphens w:val="0"/>
              <w:spacing w:line="269" w:lineRule="exact"/>
              <w:ind w:left="100"/>
              <w:rPr>
                <w:color w:val="000000"/>
                <w:sz w:val="22"/>
                <w:szCs w:val="22"/>
                <w:lang w:eastAsia="ru-RU"/>
              </w:rPr>
            </w:pPr>
            <w:r w:rsidRPr="009A4DAD">
              <w:rPr>
                <w:color w:val="000000"/>
                <w:sz w:val="22"/>
                <w:szCs w:val="22"/>
                <w:lang w:eastAsia="ru-RU"/>
              </w:rPr>
              <w:t>б) техническое состояние удовлетворительное/неудовлетворительное</w:t>
            </w:r>
          </w:p>
        </w:tc>
        <w:tc>
          <w:tcPr>
            <w:tcW w:w="1227" w:type="dxa"/>
            <w:shd w:val="clear" w:color="auto" w:fill="auto"/>
          </w:tcPr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371C89" w:rsidRPr="00633E38" w:rsidTr="00986B1F">
        <w:tc>
          <w:tcPr>
            <w:tcW w:w="697" w:type="dxa"/>
            <w:shd w:val="clear" w:color="auto" w:fill="auto"/>
          </w:tcPr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27" w:type="dxa"/>
            <w:shd w:val="clear" w:color="auto" w:fill="auto"/>
          </w:tcPr>
          <w:p w:rsidR="00371C89" w:rsidRPr="009A4DAD" w:rsidRDefault="00371C89" w:rsidP="00986B1F">
            <w:pPr>
              <w:suppressAutoHyphens w:val="0"/>
              <w:spacing w:after="60"/>
              <w:ind w:left="100"/>
              <w:rPr>
                <w:color w:val="000000"/>
                <w:sz w:val="22"/>
                <w:szCs w:val="22"/>
                <w:lang w:eastAsia="ru-RU"/>
              </w:rPr>
            </w:pPr>
            <w:r w:rsidRPr="009A4DAD">
              <w:rPr>
                <w:color w:val="000000"/>
                <w:sz w:val="22"/>
                <w:szCs w:val="22"/>
                <w:lang w:eastAsia="ru-RU"/>
              </w:rPr>
              <w:t>в) внешний вид</w:t>
            </w:r>
          </w:p>
          <w:p w:rsidR="00371C89" w:rsidRPr="009A4DAD" w:rsidRDefault="00371C89" w:rsidP="00986B1F">
            <w:pPr>
              <w:suppressAutoHyphens w:val="0"/>
              <w:spacing w:before="60"/>
              <w:ind w:left="100"/>
              <w:rPr>
                <w:color w:val="000000"/>
                <w:sz w:val="22"/>
                <w:szCs w:val="22"/>
                <w:lang w:eastAsia="ru-RU"/>
              </w:rPr>
            </w:pPr>
            <w:r w:rsidRPr="009A4DAD">
              <w:rPr>
                <w:color w:val="000000"/>
                <w:sz w:val="22"/>
                <w:szCs w:val="22"/>
                <w:lang w:eastAsia="ru-RU"/>
              </w:rPr>
              <w:t>удовлетворительный/неудовлетворительный</w:t>
            </w:r>
          </w:p>
        </w:tc>
        <w:tc>
          <w:tcPr>
            <w:tcW w:w="1227" w:type="dxa"/>
            <w:shd w:val="clear" w:color="auto" w:fill="auto"/>
          </w:tcPr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371C89" w:rsidRPr="00633E38" w:rsidTr="00986B1F">
        <w:tc>
          <w:tcPr>
            <w:tcW w:w="697" w:type="dxa"/>
            <w:shd w:val="clear" w:color="auto" w:fill="auto"/>
          </w:tcPr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rPr>
                <w:color w:val="000000"/>
                <w:sz w:val="26"/>
                <w:szCs w:val="26"/>
                <w:lang w:eastAsia="ru-RU"/>
              </w:rPr>
            </w:pPr>
            <w:r w:rsidRPr="00633E38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27" w:type="dxa"/>
            <w:shd w:val="clear" w:color="auto" w:fill="auto"/>
          </w:tcPr>
          <w:p w:rsidR="00371C89" w:rsidRPr="009A4DAD" w:rsidRDefault="00371C89" w:rsidP="00986B1F">
            <w:pPr>
              <w:suppressAutoHyphens w:val="0"/>
              <w:spacing w:line="269" w:lineRule="exact"/>
              <w:ind w:left="100"/>
              <w:rPr>
                <w:color w:val="000000"/>
                <w:sz w:val="22"/>
                <w:szCs w:val="22"/>
                <w:lang w:eastAsia="ru-RU"/>
              </w:rPr>
            </w:pPr>
            <w:r w:rsidRPr="009A4DAD">
              <w:rPr>
                <w:color w:val="000000"/>
                <w:sz w:val="22"/>
                <w:szCs w:val="22"/>
                <w:lang w:eastAsia="ru-RU"/>
              </w:rPr>
              <w:t>Выявлено вывесок на объектах недвижимости (за исключением объектов культурного наследия):</w:t>
            </w:r>
          </w:p>
        </w:tc>
        <w:tc>
          <w:tcPr>
            <w:tcW w:w="1227" w:type="dxa"/>
            <w:shd w:val="clear" w:color="auto" w:fill="auto"/>
          </w:tcPr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371C89" w:rsidRPr="00633E38" w:rsidTr="00986B1F">
        <w:tc>
          <w:tcPr>
            <w:tcW w:w="697" w:type="dxa"/>
            <w:shd w:val="clear" w:color="auto" w:fill="auto"/>
          </w:tcPr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27" w:type="dxa"/>
            <w:shd w:val="clear" w:color="auto" w:fill="auto"/>
          </w:tcPr>
          <w:p w:rsidR="00371C89" w:rsidRPr="009A4DAD" w:rsidRDefault="00371C89" w:rsidP="00986B1F">
            <w:pPr>
              <w:suppressAutoHyphens w:val="0"/>
              <w:spacing w:line="269" w:lineRule="exact"/>
              <w:ind w:left="100"/>
              <w:rPr>
                <w:color w:val="000000"/>
                <w:sz w:val="22"/>
                <w:szCs w:val="22"/>
                <w:lang w:eastAsia="ru-RU"/>
              </w:rPr>
            </w:pPr>
            <w:r w:rsidRPr="009A4DAD">
              <w:rPr>
                <w:color w:val="000000"/>
                <w:sz w:val="22"/>
                <w:szCs w:val="22"/>
                <w:lang w:eastAsia="ru-RU"/>
              </w:rPr>
              <w:t>а) техническое состояние удовлетворительное/неудовлетворительное</w:t>
            </w:r>
          </w:p>
        </w:tc>
        <w:tc>
          <w:tcPr>
            <w:tcW w:w="1227" w:type="dxa"/>
            <w:shd w:val="clear" w:color="auto" w:fill="auto"/>
          </w:tcPr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371C89" w:rsidRPr="00633E38" w:rsidTr="00986B1F">
        <w:tc>
          <w:tcPr>
            <w:tcW w:w="697" w:type="dxa"/>
            <w:shd w:val="clear" w:color="auto" w:fill="auto"/>
          </w:tcPr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27" w:type="dxa"/>
            <w:shd w:val="clear" w:color="auto" w:fill="auto"/>
          </w:tcPr>
          <w:p w:rsidR="00371C89" w:rsidRPr="009A4DAD" w:rsidRDefault="00371C89" w:rsidP="00986B1F">
            <w:pPr>
              <w:suppressAutoHyphens w:val="0"/>
              <w:spacing w:after="60"/>
              <w:ind w:left="100"/>
              <w:rPr>
                <w:color w:val="000000"/>
                <w:sz w:val="22"/>
                <w:szCs w:val="22"/>
                <w:lang w:eastAsia="ru-RU"/>
              </w:rPr>
            </w:pPr>
            <w:r w:rsidRPr="009A4DAD">
              <w:rPr>
                <w:color w:val="000000"/>
                <w:sz w:val="22"/>
                <w:szCs w:val="22"/>
                <w:lang w:eastAsia="ru-RU"/>
              </w:rPr>
              <w:t>б) внешний вид</w:t>
            </w:r>
          </w:p>
          <w:p w:rsidR="00371C89" w:rsidRPr="009A4DAD" w:rsidRDefault="00371C89" w:rsidP="00986B1F">
            <w:pPr>
              <w:suppressAutoHyphens w:val="0"/>
              <w:spacing w:before="60"/>
              <w:ind w:left="100"/>
              <w:rPr>
                <w:color w:val="000000"/>
                <w:sz w:val="22"/>
                <w:szCs w:val="22"/>
                <w:lang w:eastAsia="ru-RU"/>
              </w:rPr>
            </w:pPr>
            <w:r w:rsidRPr="009A4DAD">
              <w:rPr>
                <w:color w:val="000000"/>
                <w:sz w:val="22"/>
                <w:szCs w:val="22"/>
                <w:lang w:eastAsia="ru-RU"/>
              </w:rPr>
              <w:t>удовлетворительный/неудовлетворительный</w:t>
            </w:r>
          </w:p>
        </w:tc>
        <w:tc>
          <w:tcPr>
            <w:tcW w:w="1227" w:type="dxa"/>
            <w:shd w:val="clear" w:color="auto" w:fill="auto"/>
          </w:tcPr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371C89" w:rsidRPr="00633E38" w:rsidTr="00986B1F">
        <w:tc>
          <w:tcPr>
            <w:tcW w:w="697" w:type="dxa"/>
            <w:shd w:val="clear" w:color="auto" w:fill="auto"/>
          </w:tcPr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rPr>
                <w:color w:val="000000"/>
                <w:sz w:val="26"/>
                <w:szCs w:val="26"/>
                <w:lang w:eastAsia="ru-RU"/>
              </w:rPr>
            </w:pPr>
            <w:r w:rsidRPr="00633E38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27" w:type="dxa"/>
            <w:shd w:val="clear" w:color="auto" w:fill="auto"/>
          </w:tcPr>
          <w:p w:rsidR="00371C89" w:rsidRPr="009A4DAD" w:rsidRDefault="00371C89" w:rsidP="00986B1F">
            <w:pPr>
              <w:suppressAutoHyphens w:val="0"/>
              <w:spacing w:line="264" w:lineRule="exact"/>
              <w:ind w:left="100"/>
              <w:rPr>
                <w:color w:val="000000"/>
                <w:sz w:val="22"/>
                <w:szCs w:val="22"/>
                <w:lang w:eastAsia="ru-RU"/>
              </w:rPr>
            </w:pPr>
            <w:r w:rsidRPr="009A4DAD">
              <w:rPr>
                <w:color w:val="000000"/>
                <w:sz w:val="22"/>
                <w:szCs w:val="22"/>
                <w:lang w:eastAsia="ru-RU"/>
              </w:rPr>
              <w:t>Выявлено вывесок на объектах недвижимости (на объектах культурного наследия):</w:t>
            </w:r>
          </w:p>
        </w:tc>
        <w:tc>
          <w:tcPr>
            <w:tcW w:w="1227" w:type="dxa"/>
            <w:shd w:val="clear" w:color="auto" w:fill="auto"/>
          </w:tcPr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371C89" w:rsidRPr="00633E38" w:rsidTr="00986B1F">
        <w:tc>
          <w:tcPr>
            <w:tcW w:w="697" w:type="dxa"/>
            <w:shd w:val="clear" w:color="auto" w:fill="auto"/>
          </w:tcPr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27" w:type="dxa"/>
            <w:shd w:val="clear" w:color="auto" w:fill="auto"/>
          </w:tcPr>
          <w:p w:rsidR="00371C89" w:rsidRPr="009A4DAD" w:rsidRDefault="00371C89" w:rsidP="00986B1F">
            <w:pPr>
              <w:suppressAutoHyphens w:val="0"/>
              <w:spacing w:line="269" w:lineRule="exact"/>
              <w:ind w:left="100"/>
              <w:rPr>
                <w:color w:val="000000"/>
                <w:sz w:val="22"/>
                <w:szCs w:val="22"/>
                <w:lang w:eastAsia="ru-RU"/>
              </w:rPr>
            </w:pPr>
            <w:r w:rsidRPr="009A4DAD">
              <w:rPr>
                <w:color w:val="000000"/>
                <w:sz w:val="22"/>
                <w:szCs w:val="22"/>
                <w:lang w:eastAsia="ru-RU"/>
              </w:rPr>
              <w:t>а) техническое состояние удовлетворительное/неудовлетворительное</w:t>
            </w:r>
          </w:p>
        </w:tc>
        <w:tc>
          <w:tcPr>
            <w:tcW w:w="1227" w:type="dxa"/>
            <w:shd w:val="clear" w:color="auto" w:fill="auto"/>
          </w:tcPr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371C89" w:rsidRPr="00633E38" w:rsidTr="00986B1F">
        <w:tc>
          <w:tcPr>
            <w:tcW w:w="697" w:type="dxa"/>
            <w:shd w:val="clear" w:color="auto" w:fill="auto"/>
          </w:tcPr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27" w:type="dxa"/>
            <w:shd w:val="clear" w:color="auto" w:fill="auto"/>
          </w:tcPr>
          <w:p w:rsidR="00371C89" w:rsidRPr="009A4DAD" w:rsidRDefault="00371C89" w:rsidP="00986B1F">
            <w:pPr>
              <w:suppressAutoHyphens w:val="0"/>
              <w:spacing w:after="60"/>
              <w:ind w:left="100"/>
              <w:rPr>
                <w:color w:val="000000"/>
                <w:sz w:val="22"/>
                <w:szCs w:val="22"/>
                <w:lang w:eastAsia="ru-RU"/>
              </w:rPr>
            </w:pPr>
            <w:r w:rsidRPr="009A4DAD">
              <w:rPr>
                <w:color w:val="000000"/>
                <w:sz w:val="22"/>
                <w:szCs w:val="22"/>
                <w:lang w:eastAsia="ru-RU"/>
              </w:rPr>
              <w:t>б) внешний вид</w:t>
            </w:r>
          </w:p>
          <w:p w:rsidR="00371C89" w:rsidRPr="009A4DAD" w:rsidRDefault="00371C89" w:rsidP="00986B1F">
            <w:pPr>
              <w:suppressAutoHyphens w:val="0"/>
              <w:spacing w:before="60"/>
              <w:ind w:left="100"/>
              <w:rPr>
                <w:color w:val="000000"/>
                <w:sz w:val="22"/>
                <w:szCs w:val="22"/>
                <w:lang w:eastAsia="ru-RU"/>
              </w:rPr>
            </w:pPr>
            <w:r w:rsidRPr="009A4DAD">
              <w:rPr>
                <w:color w:val="000000"/>
                <w:sz w:val="22"/>
                <w:szCs w:val="22"/>
                <w:lang w:eastAsia="ru-RU"/>
              </w:rPr>
              <w:t>удовлетворительный/неудовлетворительный</w:t>
            </w:r>
          </w:p>
        </w:tc>
        <w:tc>
          <w:tcPr>
            <w:tcW w:w="1227" w:type="dxa"/>
            <w:shd w:val="clear" w:color="auto" w:fill="auto"/>
          </w:tcPr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71C89" w:rsidRPr="00101983" w:rsidRDefault="00371C89" w:rsidP="00371C89">
      <w:pPr>
        <w:suppressAutoHyphens w:val="0"/>
        <w:spacing w:line="307" w:lineRule="exact"/>
        <w:ind w:left="120" w:right="880"/>
        <w:rPr>
          <w:color w:val="000000"/>
          <w:sz w:val="26"/>
          <w:szCs w:val="26"/>
          <w:lang w:eastAsia="ru-RU"/>
        </w:rPr>
      </w:pPr>
    </w:p>
    <w:tbl>
      <w:tblPr>
        <w:tblW w:w="9627" w:type="dxa"/>
        <w:tblInd w:w="120" w:type="dxa"/>
        <w:tblLook w:val="04A0"/>
      </w:tblPr>
      <w:tblGrid>
        <w:gridCol w:w="3184"/>
        <w:gridCol w:w="3121"/>
        <w:gridCol w:w="3322"/>
      </w:tblGrid>
      <w:tr w:rsidR="00371C89" w:rsidRPr="00633E38" w:rsidTr="00986B1F">
        <w:tc>
          <w:tcPr>
            <w:tcW w:w="3184" w:type="dxa"/>
            <w:shd w:val="clear" w:color="auto" w:fill="auto"/>
          </w:tcPr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rPr>
                <w:color w:val="000000"/>
                <w:sz w:val="26"/>
                <w:szCs w:val="26"/>
                <w:lang w:eastAsia="ru-RU"/>
              </w:rPr>
            </w:pPr>
            <w:r w:rsidRPr="00633E38">
              <w:rPr>
                <w:color w:val="000000"/>
                <w:sz w:val="26"/>
                <w:szCs w:val="26"/>
                <w:lang w:eastAsia="ru-RU"/>
              </w:rPr>
              <w:t>Председатель комиссии:</w:t>
            </w:r>
          </w:p>
        </w:tc>
        <w:tc>
          <w:tcPr>
            <w:tcW w:w="3121" w:type="dxa"/>
            <w:shd w:val="clear" w:color="auto" w:fill="auto"/>
          </w:tcPr>
          <w:p w:rsidR="00371C89" w:rsidRPr="00633E38" w:rsidRDefault="00371C89" w:rsidP="00986B1F">
            <w:pPr>
              <w:pBdr>
                <w:bottom w:val="single" w:sz="12" w:space="1" w:color="auto"/>
              </w:pBdr>
              <w:suppressAutoHyphens w:val="0"/>
              <w:spacing w:line="307" w:lineRule="exact"/>
              <w:ind w:right="88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33E38">
              <w:rPr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322" w:type="dxa"/>
            <w:shd w:val="clear" w:color="auto" w:fill="auto"/>
          </w:tcPr>
          <w:p w:rsidR="00371C89" w:rsidRPr="00633E38" w:rsidRDefault="00371C89" w:rsidP="00986B1F">
            <w:pPr>
              <w:pBdr>
                <w:bottom w:val="single" w:sz="12" w:space="1" w:color="auto"/>
              </w:pBdr>
              <w:suppressAutoHyphens w:val="0"/>
              <w:spacing w:line="307" w:lineRule="exact"/>
              <w:ind w:right="88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33E38">
              <w:rPr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371C89" w:rsidRPr="00633E38" w:rsidTr="00986B1F">
        <w:tc>
          <w:tcPr>
            <w:tcW w:w="3184" w:type="dxa"/>
            <w:shd w:val="clear" w:color="auto" w:fill="auto"/>
          </w:tcPr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rPr>
                <w:color w:val="000000"/>
                <w:sz w:val="26"/>
                <w:szCs w:val="26"/>
                <w:lang w:eastAsia="ru-RU"/>
              </w:rPr>
            </w:pPr>
            <w:r w:rsidRPr="00633E38">
              <w:rPr>
                <w:color w:val="000000"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3121" w:type="dxa"/>
            <w:shd w:val="clear" w:color="auto" w:fill="auto"/>
          </w:tcPr>
          <w:p w:rsidR="00371C89" w:rsidRPr="00633E38" w:rsidRDefault="00371C89" w:rsidP="00986B1F">
            <w:pPr>
              <w:pBdr>
                <w:bottom w:val="single" w:sz="12" w:space="1" w:color="auto"/>
              </w:pBdr>
              <w:suppressAutoHyphens w:val="0"/>
              <w:spacing w:line="307" w:lineRule="exact"/>
              <w:ind w:right="88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33E38">
              <w:rPr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322" w:type="dxa"/>
            <w:shd w:val="clear" w:color="auto" w:fill="auto"/>
          </w:tcPr>
          <w:p w:rsidR="00371C89" w:rsidRPr="00633E38" w:rsidRDefault="00371C89" w:rsidP="00986B1F">
            <w:pPr>
              <w:pBdr>
                <w:bottom w:val="single" w:sz="12" w:space="1" w:color="auto"/>
              </w:pBdr>
              <w:suppressAutoHyphens w:val="0"/>
              <w:spacing w:line="307" w:lineRule="exact"/>
              <w:ind w:right="88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33E38">
              <w:rPr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371C89" w:rsidRPr="00633E38" w:rsidTr="00986B1F">
        <w:tc>
          <w:tcPr>
            <w:tcW w:w="3184" w:type="dxa"/>
            <w:shd w:val="clear" w:color="auto" w:fill="auto"/>
          </w:tcPr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21" w:type="dxa"/>
            <w:shd w:val="clear" w:color="auto" w:fill="auto"/>
          </w:tcPr>
          <w:p w:rsidR="00371C89" w:rsidRPr="00633E38" w:rsidRDefault="00371C89" w:rsidP="00986B1F">
            <w:pPr>
              <w:pBdr>
                <w:bottom w:val="single" w:sz="12" w:space="1" w:color="auto"/>
              </w:pBdr>
              <w:suppressAutoHyphens w:val="0"/>
              <w:spacing w:line="307" w:lineRule="exact"/>
              <w:ind w:right="88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33E38">
              <w:rPr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322" w:type="dxa"/>
            <w:shd w:val="clear" w:color="auto" w:fill="auto"/>
          </w:tcPr>
          <w:p w:rsidR="00371C89" w:rsidRPr="00633E38" w:rsidRDefault="00371C89" w:rsidP="00986B1F">
            <w:pPr>
              <w:pBdr>
                <w:bottom w:val="single" w:sz="12" w:space="1" w:color="auto"/>
              </w:pBdr>
              <w:suppressAutoHyphens w:val="0"/>
              <w:spacing w:line="307" w:lineRule="exact"/>
              <w:ind w:right="88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33E38">
              <w:rPr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371C89" w:rsidRPr="00633E38" w:rsidTr="00986B1F">
        <w:tc>
          <w:tcPr>
            <w:tcW w:w="3184" w:type="dxa"/>
            <w:shd w:val="clear" w:color="auto" w:fill="auto"/>
          </w:tcPr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21" w:type="dxa"/>
            <w:shd w:val="clear" w:color="auto" w:fill="auto"/>
          </w:tcPr>
          <w:p w:rsidR="00371C89" w:rsidRPr="00633E38" w:rsidRDefault="00371C89" w:rsidP="00986B1F">
            <w:pPr>
              <w:pBdr>
                <w:bottom w:val="single" w:sz="12" w:space="1" w:color="auto"/>
              </w:pBdr>
              <w:suppressAutoHyphens w:val="0"/>
              <w:spacing w:line="307" w:lineRule="exact"/>
              <w:ind w:right="88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33E38">
              <w:rPr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322" w:type="dxa"/>
            <w:shd w:val="clear" w:color="auto" w:fill="auto"/>
          </w:tcPr>
          <w:p w:rsidR="00371C89" w:rsidRPr="00633E38" w:rsidRDefault="00371C89" w:rsidP="00986B1F">
            <w:pPr>
              <w:pBdr>
                <w:bottom w:val="single" w:sz="12" w:space="1" w:color="auto"/>
              </w:pBdr>
              <w:suppressAutoHyphens w:val="0"/>
              <w:spacing w:line="307" w:lineRule="exact"/>
              <w:ind w:right="88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33E38">
              <w:rPr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371C89" w:rsidRPr="00633E38" w:rsidTr="00986B1F">
        <w:tc>
          <w:tcPr>
            <w:tcW w:w="3184" w:type="dxa"/>
            <w:shd w:val="clear" w:color="auto" w:fill="auto"/>
          </w:tcPr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21" w:type="dxa"/>
            <w:shd w:val="clear" w:color="auto" w:fill="auto"/>
          </w:tcPr>
          <w:p w:rsidR="00371C89" w:rsidRPr="00633E38" w:rsidRDefault="00371C89" w:rsidP="00986B1F">
            <w:pPr>
              <w:pBdr>
                <w:bottom w:val="single" w:sz="12" w:space="1" w:color="auto"/>
              </w:pBdr>
              <w:suppressAutoHyphens w:val="0"/>
              <w:spacing w:line="307" w:lineRule="exact"/>
              <w:ind w:right="88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33E38">
              <w:rPr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322" w:type="dxa"/>
            <w:shd w:val="clear" w:color="auto" w:fill="auto"/>
          </w:tcPr>
          <w:p w:rsidR="00371C89" w:rsidRPr="00633E38" w:rsidRDefault="00371C89" w:rsidP="00986B1F">
            <w:pPr>
              <w:pBdr>
                <w:bottom w:val="single" w:sz="12" w:space="1" w:color="auto"/>
              </w:pBdr>
              <w:suppressAutoHyphens w:val="0"/>
              <w:spacing w:line="307" w:lineRule="exact"/>
              <w:ind w:right="88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371C89" w:rsidRPr="00633E38" w:rsidRDefault="00371C89" w:rsidP="00986B1F">
            <w:pPr>
              <w:suppressAutoHyphens w:val="0"/>
              <w:spacing w:line="307" w:lineRule="exact"/>
              <w:ind w:right="88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33E38">
              <w:rPr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371C89" w:rsidRPr="0002499E" w:rsidRDefault="00371C89" w:rsidP="00371C89">
      <w:pPr>
        <w:tabs>
          <w:tab w:val="left" w:pos="3945"/>
        </w:tabs>
        <w:rPr>
          <w:sz w:val="28"/>
          <w:szCs w:val="28"/>
        </w:rPr>
      </w:pPr>
    </w:p>
    <w:p w:rsidR="007B7F32" w:rsidRDefault="007B7F32"/>
    <w:sectPr w:rsidR="007B7F32" w:rsidSect="00415E41">
      <w:footerReference w:type="default" r:id="rId5"/>
      <w:footnotePr>
        <w:pos w:val="beneathText"/>
      </w:footnotePr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E38" w:rsidRDefault="00371C89">
    <w:pPr>
      <w:pStyle w:val="a4"/>
      <w:framePr w:w="12006" w:h="226" w:wrap="none" w:vAnchor="text" w:hAnchor="page" w:x="-208" w:y="-321"/>
      <w:shd w:val="clear" w:color="auto" w:fill="auto"/>
      <w:ind w:left="1177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0E7"/>
    <w:multiLevelType w:val="hybridMultilevel"/>
    <w:tmpl w:val="6E042220"/>
    <w:lvl w:ilvl="0" w:tplc="A328E8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371C89"/>
    <w:rsid w:val="000000FD"/>
    <w:rsid w:val="00000481"/>
    <w:rsid w:val="00000749"/>
    <w:rsid w:val="000008FC"/>
    <w:rsid w:val="00000D9B"/>
    <w:rsid w:val="00000DB5"/>
    <w:rsid w:val="00000E58"/>
    <w:rsid w:val="000010B9"/>
    <w:rsid w:val="000011A0"/>
    <w:rsid w:val="0000151C"/>
    <w:rsid w:val="000018D4"/>
    <w:rsid w:val="00001A27"/>
    <w:rsid w:val="00001C68"/>
    <w:rsid w:val="00002033"/>
    <w:rsid w:val="00002523"/>
    <w:rsid w:val="0000258D"/>
    <w:rsid w:val="00002EEB"/>
    <w:rsid w:val="000032DB"/>
    <w:rsid w:val="000038CB"/>
    <w:rsid w:val="000043D8"/>
    <w:rsid w:val="0000443B"/>
    <w:rsid w:val="00004704"/>
    <w:rsid w:val="00004763"/>
    <w:rsid w:val="00004DA1"/>
    <w:rsid w:val="00004FFF"/>
    <w:rsid w:val="0000549F"/>
    <w:rsid w:val="000059B1"/>
    <w:rsid w:val="00005C16"/>
    <w:rsid w:val="00005D58"/>
    <w:rsid w:val="0000609B"/>
    <w:rsid w:val="0000613F"/>
    <w:rsid w:val="000063F1"/>
    <w:rsid w:val="00006456"/>
    <w:rsid w:val="000067DB"/>
    <w:rsid w:val="00006DB2"/>
    <w:rsid w:val="00007085"/>
    <w:rsid w:val="0000714D"/>
    <w:rsid w:val="00007A19"/>
    <w:rsid w:val="000102A7"/>
    <w:rsid w:val="000106C1"/>
    <w:rsid w:val="00010BBF"/>
    <w:rsid w:val="00010C9D"/>
    <w:rsid w:val="00010D87"/>
    <w:rsid w:val="00010F13"/>
    <w:rsid w:val="00011303"/>
    <w:rsid w:val="00011B42"/>
    <w:rsid w:val="00011EAA"/>
    <w:rsid w:val="00012040"/>
    <w:rsid w:val="00012142"/>
    <w:rsid w:val="0001299C"/>
    <w:rsid w:val="00012AD0"/>
    <w:rsid w:val="00012BF4"/>
    <w:rsid w:val="00012D45"/>
    <w:rsid w:val="00012EEC"/>
    <w:rsid w:val="000138B3"/>
    <w:rsid w:val="00013991"/>
    <w:rsid w:val="00013A46"/>
    <w:rsid w:val="00013C9E"/>
    <w:rsid w:val="00013E27"/>
    <w:rsid w:val="0001414C"/>
    <w:rsid w:val="000144F7"/>
    <w:rsid w:val="0001459C"/>
    <w:rsid w:val="000145FC"/>
    <w:rsid w:val="00014873"/>
    <w:rsid w:val="00014A22"/>
    <w:rsid w:val="00014B74"/>
    <w:rsid w:val="0001515F"/>
    <w:rsid w:val="00015C9E"/>
    <w:rsid w:val="000161B6"/>
    <w:rsid w:val="00016436"/>
    <w:rsid w:val="00016453"/>
    <w:rsid w:val="00016494"/>
    <w:rsid w:val="000167BC"/>
    <w:rsid w:val="00017A56"/>
    <w:rsid w:val="00017CE7"/>
    <w:rsid w:val="00017EA7"/>
    <w:rsid w:val="00020415"/>
    <w:rsid w:val="000213B6"/>
    <w:rsid w:val="00021479"/>
    <w:rsid w:val="000214C4"/>
    <w:rsid w:val="0002155D"/>
    <w:rsid w:val="00021E7C"/>
    <w:rsid w:val="00022485"/>
    <w:rsid w:val="00023211"/>
    <w:rsid w:val="00023866"/>
    <w:rsid w:val="000239E9"/>
    <w:rsid w:val="00024886"/>
    <w:rsid w:val="00024E32"/>
    <w:rsid w:val="000259EE"/>
    <w:rsid w:val="000261A9"/>
    <w:rsid w:val="000262DA"/>
    <w:rsid w:val="0002652F"/>
    <w:rsid w:val="00026766"/>
    <w:rsid w:val="00026A6A"/>
    <w:rsid w:val="00026EAD"/>
    <w:rsid w:val="00026FDD"/>
    <w:rsid w:val="0002757B"/>
    <w:rsid w:val="000275A5"/>
    <w:rsid w:val="000278E9"/>
    <w:rsid w:val="00027ECF"/>
    <w:rsid w:val="000305A8"/>
    <w:rsid w:val="0003071F"/>
    <w:rsid w:val="0003077E"/>
    <w:rsid w:val="0003078D"/>
    <w:rsid w:val="0003106A"/>
    <w:rsid w:val="000310E4"/>
    <w:rsid w:val="000313A2"/>
    <w:rsid w:val="00031C67"/>
    <w:rsid w:val="00031F41"/>
    <w:rsid w:val="00032149"/>
    <w:rsid w:val="000321AA"/>
    <w:rsid w:val="000325F0"/>
    <w:rsid w:val="00032B3E"/>
    <w:rsid w:val="00032C57"/>
    <w:rsid w:val="00032D1A"/>
    <w:rsid w:val="0003307B"/>
    <w:rsid w:val="000333B5"/>
    <w:rsid w:val="000339FF"/>
    <w:rsid w:val="00033D42"/>
    <w:rsid w:val="00033D50"/>
    <w:rsid w:val="00033F39"/>
    <w:rsid w:val="00034227"/>
    <w:rsid w:val="00034292"/>
    <w:rsid w:val="000343E4"/>
    <w:rsid w:val="00034503"/>
    <w:rsid w:val="000348BC"/>
    <w:rsid w:val="00034D7D"/>
    <w:rsid w:val="00034E28"/>
    <w:rsid w:val="00034E29"/>
    <w:rsid w:val="00034FE1"/>
    <w:rsid w:val="0003549E"/>
    <w:rsid w:val="0003557F"/>
    <w:rsid w:val="000356E2"/>
    <w:rsid w:val="00036397"/>
    <w:rsid w:val="000364F1"/>
    <w:rsid w:val="00036C30"/>
    <w:rsid w:val="00036CA3"/>
    <w:rsid w:val="00036DFD"/>
    <w:rsid w:val="00037079"/>
    <w:rsid w:val="00037233"/>
    <w:rsid w:val="0003783A"/>
    <w:rsid w:val="000378CF"/>
    <w:rsid w:val="00037EE1"/>
    <w:rsid w:val="000401CD"/>
    <w:rsid w:val="0004056E"/>
    <w:rsid w:val="0004067D"/>
    <w:rsid w:val="00040EF3"/>
    <w:rsid w:val="00040FE1"/>
    <w:rsid w:val="000414F2"/>
    <w:rsid w:val="000416C0"/>
    <w:rsid w:val="00041924"/>
    <w:rsid w:val="00041EE2"/>
    <w:rsid w:val="00041F65"/>
    <w:rsid w:val="00042387"/>
    <w:rsid w:val="0004247E"/>
    <w:rsid w:val="00042B98"/>
    <w:rsid w:val="00042C38"/>
    <w:rsid w:val="00042CAF"/>
    <w:rsid w:val="00042DE9"/>
    <w:rsid w:val="00042E03"/>
    <w:rsid w:val="00042E93"/>
    <w:rsid w:val="00043359"/>
    <w:rsid w:val="00043713"/>
    <w:rsid w:val="0004379E"/>
    <w:rsid w:val="00043BD5"/>
    <w:rsid w:val="00043C08"/>
    <w:rsid w:val="00043DB4"/>
    <w:rsid w:val="00043F3A"/>
    <w:rsid w:val="0004419F"/>
    <w:rsid w:val="000443EE"/>
    <w:rsid w:val="00044660"/>
    <w:rsid w:val="00044702"/>
    <w:rsid w:val="00044ADF"/>
    <w:rsid w:val="00045488"/>
    <w:rsid w:val="0004579C"/>
    <w:rsid w:val="0004595B"/>
    <w:rsid w:val="00045B02"/>
    <w:rsid w:val="00045F90"/>
    <w:rsid w:val="000460C9"/>
    <w:rsid w:val="00046174"/>
    <w:rsid w:val="00046697"/>
    <w:rsid w:val="000469D3"/>
    <w:rsid w:val="00046B80"/>
    <w:rsid w:val="00046BE6"/>
    <w:rsid w:val="00046CD8"/>
    <w:rsid w:val="00046DFC"/>
    <w:rsid w:val="00046E83"/>
    <w:rsid w:val="00046EEF"/>
    <w:rsid w:val="00047332"/>
    <w:rsid w:val="000473BE"/>
    <w:rsid w:val="000479D0"/>
    <w:rsid w:val="00050199"/>
    <w:rsid w:val="000504BD"/>
    <w:rsid w:val="00050915"/>
    <w:rsid w:val="00050B43"/>
    <w:rsid w:val="00050B5E"/>
    <w:rsid w:val="00050BCE"/>
    <w:rsid w:val="00050C61"/>
    <w:rsid w:val="00050E12"/>
    <w:rsid w:val="00051029"/>
    <w:rsid w:val="000510F0"/>
    <w:rsid w:val="00051665"/>
    <w:rsid w:val="0005169D"/>
    <w:rsid w:val="000518E5"/>
    <w:rsid w:val="00051C28"/>
    <w:rsid w:val="00051ED2"/>
    <w:rsid w:val="000526C7"/>
    <w:rsid w:val="00052829"/>
    <w:rsid w:val="00052A0E"/>
    <w:rsid w:val="00052AEE"/>
    <w:rsid w:val="00052E16"/>
    <w:rsid w:val="00052F67"/>
    <w:rsid w:val="00052FC0"/>
    <w:rsid w:val="000534C1"/>
    <w:rsid w:val="000537FA"/>
    <w:rsid w:val="00053CCA"/>
    <w:rsid w:val="00053E2E"/>
    <w:rsid w:val="000543BF"/>
    <w:rsid w:val="000545DB"/>
    <w:rsid w:val="000547ED"/>
    <w:rsid w:val="00054ECF"/>
    <w:rsid w:val="00055396"/>
    <w:rsid w:val="00055553"/>
    <w:rsid w:val="000558BC"/>
    <w:rsid w:val="00055A10"/>
    <w:rsid w:val="00055ED0"/>
    <w:rsid w:val="000563A3"/>
    <w:rsid w:val="0005647A"/>
    <w:rsid w:val="00056624"/>
    <w:rsid w:val="000566E2"/>
    <w:rsid w:val="00056811"/>
    <w:rsid w:val="0005699D"/>
    <w:rsid w:val="000569D5"/>
    <w:rsid w:val="00056A78"/>
    <w:rsid w:val="00056F48"/>
    <w:rsid w:val="00057151"/>
    <w:rsid w:val="00057A54"/>
    <w:rsid w:val="0006099D"/>
    <w:rsid w:val="00060D9C"/>
    <w:rsid w:val="00061186"/>
    <w:rsid w:val="0006126E"/>
    <w:rsid w:val="00061BA5"/>
    <w:rsid w:val="00061C75"/>
    <w:rsid w:val="00061EEA"/>
    <w:rsid w:val="00061F7B"/>
    <w:rsid w:val="00062159"/>
    <w:rsid w:val="000628F9"/>
    <w:rsid w:val="0006298D"/>
    <w:rsid w:val="00062DDE"/>
    <w:rsid w:val="00062F27"/>
    <w:rsid w:val="0006321B"/>
    <w:rsid w:val="00063425"/>
    <w:rsid w:val="00063643"/>
    <w:rsid w:val="00063679"/>
    <w:rsid w:val="0006393C"/>
    <w:rsid w:val="00063A1F"/>
    <w:rsid w:val="00063CF4"/>
    <w:rsid w:val="00063CF8"/>
    <w:rsid w:val="00063D2A"/>
    <w:rsid w:val="00064060"/>
    <w:rsid w:val="0006475E"/>
    <w:rsid w:val="00065024"/>
    <w:rsid w:val="00065137"/>
    <w:rsid w:val="00065298"/>
    <w:rsid w:val="00065C3F"/>
    <w:rsid w:val="00066088"/>
    <w:rsid w:val="000666A2"/>
    <w:rsid w:val="0006681B"/>
    <w:rsid w:val="00066F99"/>
    <w:rsid w:val="000670CE"/>
    <w:rsid w:val="0006769F"/>
    <w:rsid w:val="000676BB"/>
    <w:rsid w:val="00070924"/>
    <w:rsid w:val="00070AB4"/>
    <w:rsid w:val="00070CB0"/>
    <w:rsid w:val="00070D49"/>
    <w:rsid w:val="00070F8C"/>
    <w:rsid w:val="000710D7"/>
    <w:rsid w:val="00071A99"/>
    <w:rsid w:val="00071BDE"/>
    <w:rsid w:val="00071CFF"/>
    <w:rsid w:val="00071F29"/>
    <w:rsid w:val="000721CC"/>
    <w:rsid w:val="000721D2"/>
    <w:rsid w:val="00072882"/>
    <w:rsid w:val="00072A1E"/>
    <w:rsid w:val="00072B0B"/>
    <w:rsid w:val="00072BDA"/>
    <w:rsid w:val="00072E97"/>
    <w:rsid w:val="00072FAE"/>
    <w:rsid w:val="00073096"/>
    <w:rsid w:val="0007313B"/>
    <w:rsid w:val="000732C4"/>
    <w:rsid w:val="000736E9"/>
    <w:rsid w:val="000737FB"/>
    <w:rsid w:val="00073A29"/>
    <w:rsid w:val="00073A67"/>
    <w:rsid w:val="00073BF0"/>
    <w:rsid w:val="000740B8"/>
    <w:rsid w:val="00074CF4"/>
    <w:rsid w:val="00074DF2"/>
    <w:rsid w:val="00075433"/>
    <w:rsid w:val="000754D0"/>
    <w:rsid w:val="0007557D"/>
    <w:rsid w:val="000755C4"/>
    <w:rsid w:val="00075668"/>
    <w:rsid w:val="000757E6"/>
    <w:rsid w:val="00075A3B"/>
    <w:rsid w:val="00075A5B"/>
    <w:rsid w:val="00075F47"/>
    <w:rsid w:val="00075FB8"/>
    <w:rsid w:val="000761F8"/>
    <w:rsid w:val="00076342"/>
    <w:rsid w:val="00076428"/>
    <w:rsid w:val="00076497"/>
    <w:rsid w:val="00076502"/>
    <w:rsid w:val="00076544"/>
    <w:rsid w:val="00076B20"/>
    <w:rsid w:val="00076DD5"/>
    <w:rsid w:val="000773CA"/>
    <w:rsid w:val="000776AA"/>
    <w:rsid w:val="00077919"/>
    <w:rsid w:val="00077AE3"/>
    <w:rsid w:val="00080395"/>
    <w:rsid w:val="00080450"/>
    <w:rsid w:val="00080A7B"/>
    <w:rsid w:val="00080C20"/>
    <w:rsid w:val="00080E76"/>
    <w:rsid w:val="0008109A"/>
    <w:rsid w:val="00081249"/>
    <w:rsid w:val="000813CF"/>
    <w:rsid w:val="00081568"/>
    <w:rsid w:val="0008199C"/>
    <w:rsid w:val="00081B9C"/>
    <w:rsid w:val="00081C2F"/>
    <w:rsid w:val="00081C39"/>
    <w:rsid w:val="00081E76"/>
    <w:rsid w:val="0008207A"/>
    <w:rsid w:val="000824FB"/>
    <w:rsid w:val="00082550"/>
    <w:rsid w:val="00082744"/>
    <w:rsid w:val="00082CFD"/>
    <w:rsid w:val="00082E5C"/>
    <w:rsid w:val="00082FC4"/>
    <w:rsid w:val="00083895"/>
    <w:rsid w:val="000846AF"/>
    <w:rsid w:val="00084762"/>
    <w:rsid w:val="00084EC3"/>
    <w:rsid w:val="000853CC"/>
    <w:rsid w:val="0008576C"/>
    <w:rsid w:val="000862FF"/>
    <w:rsid w:val="0008632C"/>
    <w:rsid w:val="0008667F"/>
    <w:rsid w:val="000868BC"/>
    <w:rsid w:val="000869BA"/>
    <w:rsid w:val="00086A7A"/>
    <w:rsid w:val="00087484"/>
    <w:rsid w:val="00087562"/>
    <w:rsid w:val="000877C4"/>
    <w:rsid w:val="00087C46"/>
    <w:rsid w:val="00090036"/>
    <w:rsid w:val="000900E9"/>
    <w:rsid w:val="000904EE"/>
    <w:rsid w:val="0009069B"/>
    <w:rsid w:val="0009070C"/>
    <w:rsid w:val="00090D29"/>
    <w:rsid w:val="0009120B"/>
    <w:rsid w:val="000912F0"/>
    <w:rsid w:val="0009147D"/>
    <w:rsid w:val="00091DD6"/>
    <w:rsid w:val="00092049"/>
    <w:rsid w:val="00092054"/>
    <w:rsid w:val="00092563"/>
    <w:rsid w:val="00092A90"/>
    <w:rsid w:val="00092BE2"/>
    <w:rsid w:val="00092D1D"/>
    <w:rsid w:val="00092F82"/>
    <w:rsid w:val="00093197"/>
    <w:rsid w:val="00093437"/>
    <w:rsid w:val="000934EB"/>
    <w:rsid w:val="00093818"/>
    <w:rsid w:val="000939C7"/>
    <w:rsid w:val="00093B40"/>
    <w:rsid w:val="00093D97"/>
    <w:rsid w:val="00093E1E"/>
    <w:rsid w:val="00094783"/>
    <w:rsid w:val="0009496B"/>
    <w:rsid w:val="00094CA5"/>
    <w:rsid w:val="00094CCC"/>
    <w:rsid w:val="00094DC7"/>
    <w:rsid w:val="000950F3"/>
    <w:rsid w:val="00095BAC"/>
    <w:rsid w:val="00095D19"/>
    <w:rsid w:val="0009603D"/>
    <w:rsid w:val="00096071"/>
    <w:rsid w:val="000961AB"/>
    <w:rsid w:val="000965AF"/>
    <w:rsid w:val="000967B0"/>
    <w:rsid w:val="00096BF4"/>
    <w:rsid w:val="0009717C"/>
    <w:rsid w:val="00097705"/>
    <w:rsid w:val="000977B1"/>
    <w:rsid w:val="000A038A"/>
    <w:rsid w:val="000A0A85"/>
    <w:rsid w:val="000A0DFF"/>
    <w:rsid w:val="000A0E5C"/>
    <w:rsid w:val="000A1183"/>
    <w:rsid w:val="000A1564"/>
    <w:rsid w:val="000A1C5B"/>
    <w:rsid w:val="000A1D54"/>
    <w:rsid w:val="000A1EA6"/>
    <w:rsid w:val="000A2189"/>
    <w:rsid w:val="000A26A3"/>
    <w:rsid w:val="000A28A2"/>
    <w:rsid w:val="000A29F3"/>
    <w:rsid w:val="000A2BF2"/>
    <w:rsid w:val="000A2CA5"/>
    <w:rsid w:val="000A34E8"/>
    <w:rsid w:val="000A3772"/>
    <w:rsid w:val="000A393B"/>
    <w:rsid w:val="000A3A48"/>
    <w:rsid w:val="000A3CC9"/>
    <w:rsid w:val="000A400A"/>
    <w:rsid w:val="000A45FD"/>
    <w:rsid w:val="000A4876"/>
    <w:rsid w:val="000A48EF"/>
    <w:rsid w:val="000A4F7D"/>
    <w:rsid w:val="000A51B4"/>
    <w:rsid w:val="000A51D1"/>
    <w:rsid w:val="000A5BA0"/>
    <w:rsid w:val="000A5C02"/>
    <w:rsid w:val="000A5C1B"/>
    <w:rsid w:val="000A5E28"/>
    <w:rsid w:val="000A609F"/>
    <w:rsid w:val="000A62F1"/>
    <w:rsid w:val="000A6349"/>
    <w:rsid w:val="000A647D"/>
    <w:rsid w:val="000A679C"/>
    <w:rsid w:val="000A734C"/>
    <w:rsid w:val="000A7746"/>
    <w:rsid w:val="000A7FB5"/>
    <w:rsid w:val="000A7FD4"/>
    <w:rsid w:val="000B03B7"/>
    <w:rsid w:val="000B060D"/>
    <w:rsid w:val="000B078B"/>
    <w:rsid w:val="000B0BFE"/>
    <w:rsid w:val="000B0C1A"/>
    <w:rsid w:val="000B0D67"/>
    <w:rsid w:val="000B0DD1"/>
    <w:rsid w:val="000B0F2B"/>
    <w:rsid w:val="000B1264"/>
    <w:rsid w:val="000B1731"/>
    <w:rsid w:val="000B1884"/>
    <w:rsid w:val="000B1B80"/>
    <w:rsid w:val="000B1E8B"/>
    <w:rsid w:val="000B1EA0"/>
    <w:rsid w:val="000B20F2"/>
    <w:rsid w:val="000B2139"/>
    <w:rsid w:val="000B21DD"/>
    <w:rsid w:val="000B29CD"/>
    <w:rsid w:val="000B2D8B"/>
    <w:rsid w:val="000B2E44"/>
    <w:rsid w:val="000B3571"/>
    <w:rsid w:val="000B36A1"/>
    <w:rsid w:val="000B3732"/>
    <w:rsid w:val="000B4B62"/>
    <w:rsid w:val="000B4EF0"/>
    <w:rsid w:val="000B521C"/>
    <w:rsid w:val="000B5518"/>
    <w:rsid w:val="000B58DC"/>
    <w:rsid w:val="000B5A61"/>
    <w:rsid w:val="000B5B95"/>
    <w:rsid w:val="000B611E"/>
    <w:rsid w:val="000B70EF"/>
    <w:rsid w:val="000B71BF"/>
    <w:rsid w:val="000B7795"/>
    <w:rsid w:val="000B77EF"/>
    <w:rsid w:val="000B7A82"/>
    <w:rsid w:val="000B7B6B"/>
    <w:rsid w:val="000B7B86"/>
    <w:rsid w:val="000B7C72"/>
    <w:rsid w:val="000C003C"/>
    <w:rsid w:val="000C007E"/>
    <w:rsid w:val="000C0F4E"/>
    <w:rsid w:val="000C0F77"/>
    <w:rsid w:val="000C1CCA"/>
    <w:rsid w:val="000C236E"/>
    <w:rsid w:val="000C2854"/>
    <w:rsid w:val="000C28D8"/>
    <w:rsid w:val="000C29EF"/>
    <w:rsid w:val="000C2A7E"/>
    <w:rsid w:val="000C305B"/>
    <w:rsid w:val="000C36E6"/>
    <w:rsid w:val="000C3BFE"/>
    <w:rsid w:val="000C3DAC"/>
    <w:rsid w:val="000C3E39"/>
    <w:rsid w:val="000C449B"/>
    <w:rsid w:val="000C46DB"/>
    <w:rsid w:val="000C46FB"/>
    <w:rsid w:val="000C4997"/>
    <w:rsid w:val="000C4EBB"/>
    <w:rsid w:val="000C4ED3"/>
    <w:rsid w:val="000C4F1C"/>
    <w:rsid w:val="000C51BF"/>
    <w:rsid w:val="000C51D8"/>
    <w:rsid w:val="000C5885"/>
    <w:rsid w:val="000C5F23"/>
    <w:rsid w:val="000C5F7C"/>
    <w:rsid w:val="000C61B2"/>
    <w:rsid w:val="000C6440"/>
    <w:rsid w:val="000C69D7"/>
    <w:rsid w:val="000C6C96"/>
    <w:rsid w:val="000C712C"/>
    <w:rsid w:val="000C71B2"/>
    <w:rsid w:val="000C760D"/>
    <w:rsid w:val="000C7D02"/>
    <w:rsid w:val="000C7D6C"/>
    <w:rsid w:val="000D034B"/>
    <w:rsid w:val="000D034C"/>
    <w:rsid w:val="000D07B6"/>
    <w:rsid w:val="000D0FA8"/>
    <w:rsid w:val="000D117D"/>
    <w:rsid w:val="000D1945"/>
    <w:rsid w:val="000D19AA"/>
    <w:rsid w:val="000D1B01"/>
    <w:rsid w:val="000D1B4E"/>
    <w:rsid w:val="000D1D7D"/>
    <w:rsid w:val="000D2012"/>
    <w:rsid w:val="000D2C3E"/>
    <w:rsid w:val="000D2EAE"/>
    <w:rsid w:val="000D3188"/>
    <w:rsid w:val="000D3558"/>
    <w:rsid w:val="000D36AF"/>
    <w:rsid w:val="000D3998"/>
    <w:rsid w:val="000D3FD5"/>
    <w:rsid w:val="000D407F"/>
    <w:rsid w:val="000D41D7"/>
    <w:rsid w:val="000D4FE6"/>
    <w:rsid w:val="000D532F"/>
    <w:rsid w:val="000D5853"/>
    <w:rsid w:val="000D5882"/>
    <w:rsid w:val="000D5A19"/>
    <w:rsid w:val="000D5BA3"/>
    <w:rsid w:val="000D5DFB"/>
    <w:rsid w:val="000D60A4"/>
    <w:rsid w:val="000D60F4"/>
    <w:rsid w:val="000D62AA"/>
    <w:rsid w:val="000D6378"/>
    <w:rsid w:val="000D6529"/>
    <w:rsid w:val="000D6BE5"/>
    <w:rsid w:val="000D6FF7"/>
    <w:rsid w:val="000D70D9"/>
    <w:rsid w:val="000D74E5"/>
    <w:rsid w:val="000D7CA9"/>
    <w:rsid w:val="000E021B"/>
    <w:rsid w:val="000E0B85"/>
    <w:rsid w:val="000E1082"/>
    <w:rsid w:val="000E10CA"/>
    <w:rsid w:val="000E1728"/>
    <w:rsid w:val="000E18B3"/>
    <w:rsid w:val="000E1A4F"/>
    <w:rsid w:val="000E1B8E"/>
    <w:rsid w:val="000E2724"/>
    <w:rsid w:val="000E274A"/>
    <w:rsid w:val="000E2898"/>
    <w:rsid w:val="000E2946"/>
    <w:rsid w:val="000E2A64"/>
    <w:rsid w:val="000E2C79"/>
    <w:rsid w:val="000E2D5B"/>
    <w:rsid w:val="000E30C7"/>
    <w:rsid w:val="000E3272"/>
    <w:rsid w:val="000E32A4"/>
    <w:rsid w:val="000E35CE"/>
    <w:rsid w:val="000E3B17"/>
    <w:rsid w:val="000E3E82"/>
    <w:rsid w:val="000E3EBF"/>
    <w:rsid w:val="000E40AA"/>
    <w:rsid w:val="000E434E"/>
    <w:rsid w:val="000E471D"/>
    <w:rsid w:val="000E47EB"/>
    <w:rsid w:val="000E48D3"/>
    <w:rsid w:val="000E4998"/>
    <w:rsid w:val="000E4D20"/>
    <w:rsid w:val="000E5027"/>
    <w:rsid w:val="000E582B"/>
    <w:rsid w:val="000E5BD0"/>
    <w:rsid w:val="000E6022"/>
    <w:rsid w:val="000E632F"/>
    <w:rsid w:val="000E6505"/>
    <w:rsid w:val="000E661F"/>
    <w:rsid w:val="000E6E1D"/>
    <w:rsid w:val="000E77EE"/>
    <w:rsid w:val="000E7B47"/>
    <w:rsid w:val="000E7B90"/>
    <w:rsid w:val="000E7DA2"/>
    <w:rsid w:val="000E7F1D"/>
    <w:rsid w:val="000E7F7B"/>
    <w:rsid w:val="000F01A4"/>
    <w:rsid w:val="000F02FC"/>
    <w:rsid w:val="000F0386"/>
    <w:rsid w:val="000F0B97"/>
    <w:rsid w:val="000F0CB4"/>
    <w:rsid w:val="000F0E34"/>
    <w:rsid w:val="000F0FB0"/>
    <w:rsid w:val="000F0FDB"/>
    <w:rsid w:val="000F1061"/>
    <w:rsid w:val="000F151F"/>
    <w:rsid w:val="000F1F42"/>
    <w:rsid w:val="000F22E4"/>
    <w:rsid w:val="000F25A9"/>
    <w:rsid w:val="000F25E3"/>
    <w:rsid w:val="000F27B9"/>
    <w:rsid w:val="000F2894"/>
    <w:rsid w:val="000F28F4"/>
    <w:rsid w:val="000F2E1D"/>
    <w:rsid w:val="000F2EAE"/>
    <w:rsid w:val="000F2EC9"/>
    <w:rsid w:val="000F2F6D"/>
    <w:rsid w:val="000F30B0"/>
    <w:rsid w:val="000F3115"/>
    <w:rsid w:val="000F3726"/>
    <w:rsid w:val="000F3B2D"/>
    <w:rsid w:val="000F484F"/>
    <w:rsid w:val="000F495A"/>
    <w:rsid w:val="000F498F"/>
    <w:rsid w:val="000F4B88"/>
    <w:rsid w:val="000F51EF"/>
    <w:rsid w:val="000F5837"/>
    <w:rsid w:val="000F5962"/>
    <w:rsid w:val="000F5F53"/>
    <w:rsid w:val="000F6446"/>
    <w:rsid w:val="000F6721"/>
    <w:rsid w:val="000F69A5"/>
    <w:rsid w:val="000F6A10"/>
    <w:rsid w:val="000F6B83"/>
    <w:rsid w:val="000F706D"/>
    <w:rsid w:val="000F72DD"/>
    <w:rsid w:val="000F7329"/>
    <w:rsid w:val="000F7817"/>
    <w:rsid w:val="000F792D"/>
    <w:rsid w:val="000F7CC7"/>
    <w:rsid w:val="000F7D0C"/>
    <w:rsid w:val="00100032"/>
    <w:rsid w:val="001004EA"/>
    <w:rsid w:val="001007E1"/>
    <w:rsid w:val="00100988"/>
    <w:rsid w:val="0010114F"/>
    <w:rsid w:val="00101538"/>
    <w:rsid w:val="00101CFC"/>
    <w:rsid w:val="0010241B"/>
    <w:rsid w:val="00102B4F"/>
    <w:rsid w:val="00102FFF"/>
    <w:rsid w:val="001030A9"/>
    <w:rsid w:val="001032C5"/>
    <w:rsid w:val="0010337B"/>
    <w:rsid w:val="00103CAF"/>
    <w:rsid w:val="00103DD1"/>
    <w:rsid w:val="00104EAA"/>
    <w:rsid w:val="001055C3"/>
    <w:rsid w:val="0010594C"/>
    <w:rsid w:val="00105B16"/>
    <w:rsid w:val="0010642D"/>
    <w:rsid w:val="0010688F"/>
    <w:rsid w:val="00107231"/>
    <w:rsid w:val="0010734A"/>
    <w:rsid w:val="00107709"/>
    <w:rsid w:val="001079EC"/>
    <w:rsid w:val="001079F7"/>
    <w:rsid w:val="00107A4D"/>
    <w:rsid w:val="00107B6B"/>
    <w:rsid w:val="00107F1D"/>
    <w:rsid w:val="00107F6F"/>
    <w:rsid w:val="001101CD"/>
    <w:rsid w:val="001105E0"/>
    <w:rsid w:val="00110B0D"/>
    <w:rsid w:val="00110F13"/>
    <w:rsid w:val="00111410"/>
    <w:rsid w:val="00111590"/>
    <w:rsid w:val="00111A2C"/>
    <w:rsid w:val="00111A41"/>
    <w:rsid w:val="00111A4A"/>
    <w:rsid w:val="00111A6B"/>
    <w:rsid w:val="00111B0C"/>
    <w:rsid w:val="00111C5C"/>
    <w:rsid w:val="0011264F"/>
    <w:rsid w:val="00112A2A"/>
    <w:rsid w:val="00112B7B"/>
    <w:rsid w:val="001133F5"/>
    <w:rsid w:val="00113637"/>
    <w:rsid w:val="001138D4"/>
    <w:rsid w:val="001138FF"/>
    <w:rsid w:val="00113A54"/>
    <w:rsid w:val="00113B51"/>
    <w:rsid w:val="00113C28"/>
    <w:rsid w:val="001144A3"/>
    <w:rsid w:val="0011467D"/>
    <w:rsid w:val="00114B0B"/>
    <w:rsid w:val="00114CB4"/>
    <w:rsid w:val="00114DA1"/>
    <w:rsid w:val="001150B6"/>
    <w:rsid w:val="001158B5"/>
    <w:rsid w:val="001159A1"/>
    <w:rsid w:val="001159B7"/>
    <w:rsid w:val="00115BF0"/>
    <w:rsid w:val="00116787"/>
    <w:rsid w:val="00116875"/>
    <w:rsid w:val="00116B39"/>
    <w:rsid w:val="00116D7B"/>
    <w:rsid w:val="001174A9"/>
    <w:rsid w:val="0011757F"/>
    <w:rsid w:val="00117886"/>
    <w:rsid w:val="00117FD2"/>
    <w:rsid w:val="00120179"/>
    <w:rsid w:val="001203A9"/>
    <w:rsid w:val="001205D5"/>
    <w:rsid w:val="00120C17"/>
    <w:rsid w:val="00121056"/>
    <w:rsid w:val="001214FE"/>
    <w:rsid w:val="0012167B"/>
    <w:rsid w:val="0012180D"/>
    <w:rsid w:val="00121A32"/>
    <w:rsid w:val="00121A3D"/>
    <w:rsid w:val="0012220C"/>
    <w:rsid w:val="001222DA"/>
    <w:rsid w:val="00122AEF"/>
    <w:rsid w:val="00122B15"/>
    <w:rsid w:val="00122D50"/>
    <w:rsid w:val="00122E2C"/>
    <w:rsid w:val="001230A7"/>
    <w:rsid w:val="00123587"/>
    <w:rsid w:val="001238EB"/>
    <w:rsid w:val="00123995"/>
    <w:rsid w:val="00123996"/>
    <w:rsid w:val="00123BC9"/>
    <w:rsid w:val="00123D4E"/>
    <w:rsid w:val="00123F83"/>
    <w:rsid w:val="0012429C"/>
    <w:rsid w:val="0012479D"/>
    <w:rsid w:val="00124958"/>
    <w:rsid w:val="00124A03"/>
    <w:rsid w:val="00124B02"/>
    <w:rsid w:val="001252EB"/>
    <w:rsid w:val="001257AA"/>
    <w:rsid w:val="00125A97"/>
    <w:rsid w:val="00125D77"/>
    <w:rsid w:val="00125FDF"/>
    <w:rsid w:val="00126247"/>
    <w:rsid w:val="001263AC"/>
    <w:rsid w:val="001263F7"/>
    <w:rsid w:val="00126869"/>
    <w:rsid w:val="00126A18"/>
    <w:rsid w:val="00126E07"/>
    <w:rsid w:val="001278A4"/>
    <w:rsid w:val="00127E10"/>
    <w:rsid w:val="001303AA"/>
    <w:rsid w:val="0013040A"/>
    <w:rsid w:val="00130411"/>
    <w:rsid w:val="00130BD3"/>
    <w:rsid w:val="00131039"/>
    <w:rsid w:val="0013119A"/>
    <w:rsid w:val="001316BD"/>
    <w:rsid w:val="001317DB"/>
    <w:rsid w:val="0013190F"/>
    <w:rsid w:val="00131B5E"/>
    <w:rsid w:val="00131C9C"/>
    <w:rsid w:val="00131D61"/>
    <w:rsid w:val="00132113"/>
    <w:rsid w:val="0013214D"/>
    <w:rsid w:val="001321DE"/>
    <w:rsid w:val="00132292"/>
    <w:rsid w:val="001323E4"/>
    <w:rsid w:val="001324EA"/>
    <w:rsid w:val="0013252A"/>
    <w:rsid w:val="00132A8F"/>
    <w:rsid w:val="00132C58"/>
    <w:rsid w:val="00133055"/>
    <w:rsid w:val="0013311C"/>
    <w:rsid w:val="00133355"/>
    <w:rsid w:val="00133381"/>
    <w:rsid w:val="00133B23"/>
    <w:rsid w:val="00133C69"/>
    <w:rsid w:val="001340E2"/>
    <w:rsid w:val="00134122"/>
    <w:rsid w:val="001342FD"/>
    <w:rsid w:val="00134513"/>
    <w:rsid w:val="0013452E"/>
    <w:rsid w:val="001347B1"/>
    <w:rsid w:val="00134962"/>
    <w:rsid w:val="0013499E"/>
    <w:rsid w:val="00135543"/>
    <w:rsid w:val="001356BB"/>
    <w:rsid w:val="0013655C"/>
    <w:rsid w:val="0013683F"/>
    <w:rsid w:val="00136920"/>
    <w:rsid w:val="00136B89"/>
    <w:rsid w:val="00136C3A"/>
    <w:rsid w:val="00136CCA"/>
    <w:rsid w:val="00136CE6"/>
    <w:rsid w:val="00136E2E"/>
    <w:rsid w:val="0013703D"/>
    <w:rsid w:val="0013783A"/>
    <w:rsid w:val="00137AD4"/>
    <w:rsid w:val="00137D79"/>
    <w:rsid w:val="00137F4F"/>
    <w:rsid w:val="001406A7"/>
    <w:rsid w:val="001406F6"/>
    <w:rsid w:val="0014095F"/>
    <w:rsid w:val="00140E44"/>
    <w:rsid w:val="00140F4F"/>
    <w:rsid w:val="00141245"/>
    <w:rsid w:val="00141393"/>
    <w:rsid w:val="001413B6"/>
    <w:rsid w:val="001414D1"/>
    <w:rsid w:val="00141697"/>
    <w:rsid w:val="0014184E"/>
    <w:rsid w:val="00141ABF"/>
    <w:rsid w:val="00141D6F"/>
    <w:rsid w:val="00141FFE"/>
    <w:rsid w:val="001421E5"/>
    <w:rsid w:val="00142953"/>
    <w:rsid w:val="00142B80"/>
    <w:rsid w:val="00142EE9"/>
    <w:rsid w:val="00143133"/>
    <w:rsid w:val="00143DE3"/>
    <w:rsid w:val="00144167"/>
    <w:rsid w:val="00144453"/>
    <w:rsid w:val="00144475"/>
    <w:rsid w:val="00144704"/>
    <w:rsid w:val="00145198"/>
    <w:rsid w:val="001451AB"/>
    <w:rsid w:val="001451B4"/>
    <w:rsid w:val="001451B8"/>
    <w:rsid w:val="001456F8"/>
    <w:rsid w:val="0014579C"/>
    <w:rsid w:val="00145B80"/>
    <w:rsid w:val="00145F68"/>
    <w:rsid w:val="001463B0"/>
    <w:rsid w:val="001465D4"/>
    <w:rsid w:val="001467A1"/>
    <w:rsid w:val="00146AA6"/>
    <w:rsid w:val="00146F50"/>
    <w:rsid w:val="00147116"/>
    <w:rsid w:val="0014743E"/>
    <w:rsid w:val="00147500"/>
    <w:rsid w:val="00147640"/>
    <w:rsid w:val="0014775D"/>
    <w:rsid w:val="00147765"/>
    <w:rsid w:val="00147DC8"/>
    <w:rsid w:val="00150071"/>
    <w:rsid w:val="001500E9"/>
    <w:rsid w:val="001502F4"/>
    <w:rsid w:val="00150724"/>
    <w:rsid w:val="00150A77"/>
    <w:rsid w:val="00150D4E"/>
    <w:rsid w:val="00151018"/>
    <w:rsid w:val="00151041"/>
    <w:rsid w:val="0015155B"/>
    <w:rsid w:val="0015156C"/>
    <w:rsid w:val="00151864"/>
    <w:rsid w:val="0015194C"/>
    <w:rsid w:val="00151BDA"/>
    <w:rsid w:val="00151DAD"/>
    <w:rsid w:val="001521AE"/>
    <w:rsid w:val="00152593"/>
    <w:rsid w:val="0015259F"/>
    <w:rsid w:val="00152734"/>
    <w:rsid w:val="001529BC"/>
    <w:rsid w:val="001529FD"/>
    <w:rsid w:val="0015300D"/>
    <w:rsid w:val="00153424"/>
    <w:rsid w:val="00153637"/>
    <w:rsid w:val="001537FE"/>
    <w:rsid w:val="00153963"/>
    <w:rsid w:val="00153D34"/>
    <w:rsid w:val="00154557"/>
    <w:rsid w:val="00154E28"/>
    <w:rsid w:val="00154EDA"/>
    <w:rsid w:val="00154F5E"/>
    <w:rsid w:val="00154F7B"/>
    <w:rsid w:val="001550A0"/>
    <w:rsid w:val="001554BB"/>
    <w:rsid w:val="00155548"/>
    <w:rsid w:val="00155614"/>
    <w:rsid w:val="0015577F"/>
    <w:rsid w:val="001558A1"/>
    <w:rsid w:val="00155901"/>
    <w:rsid w:val="001562DF"/>
    <w:rsid w:val="001563D8"/>
    <w:rsid w:val="00156B12"/>
    <w:rsid w:val="00156F3F"/>
    <w:rsid w:val="00157301"/>
    <w:rsid w:val="001576EC"/>
    <w:rsid w:val="0015777A"/>
    <w:rsid w:val="001577CA"/>
    <w:rsid w:val="00157E70"/>
    <w:rsid w:val="00160204"/>
    <w:rsid w:val="00160577"/>
    <w:rsid w:val="00160706"/>
    <w:rsid w:val="00160E15"/>
    <w:rsid w:val="00160F07"/>
    <w:rsid w:val="0016118D"/>
    <w:rsid w:val="0016139B"/>
    <w:rsid w:val="00161594"/>
    <w:rsid w:val="00161769"/>
    <w:rsid w:val="00161B01"/>
    <w:rsid w:val="00161B69"/>
    <w:rsid w:val="00161B9F"/>
    <w:rsid w:val="00161C7E"/>
    <w:rsid w:val="00161C87"/>
    <w:rsid w:val="0016224C"/>
    <w:rsid w:val="00162341"/>
    <w:rsid w:val="00163318"/>
    <w:rsid w:val="00163413"/>
    <w:rsid w:val="0016342B"/>
    <w:rsid w:val="0016369D"/>
    <w:rsid w:val="001639E9"/>
    <w:rsid w:val="00163A0B"/>
    <w:rsid w:val="00163A85"/>
    <w:rsid w:val="00163C98"/>
    <w:rsid w:val="00163E9E"/>
    <w:rsid w:val="00163F61"/>
    <w:rsid w:val="001647C6"/>
    <w:rsid w:val="0016491A"/>
    <w:rsid w:val="00164990"/>
    <w:rsid w:val="00164A19"/>
    <w:rsid w:val="00164CA9"/>
    <w:rsid w:val="00164CAD"/>
    <w:rsid w:val="00164F12"/>
    <w:rsid w:val="00165100"/>
    <w:rsid w:val="001657C2"/>
    <w:rsid w:val="00165C10"/>
    <w:rsid w:val="00165D4E"/>
    <w:rsid w:val="00166289"/>
    <w:rsid w:val="001664E4"/>
    <w:rsid w:val="001665D0"/>
    <w:rsid w:val="0016677D"/>
    <w:rsid w:val="00166BDC"/>
    <w:rsid w:val="00166DBA"/>
    <w:rsid w:val="0016709E"/>
    <w:rsid w:val="00167235"/>
    <w:rsid w:val="0016745A"/>
    <w:rsid w:val="001676BB"/>
    <w:rsid w:val="00167706"/>
    <w:rsid w:val="00167913"/>
    <w:rsid w:val="00167988"/>
    <w:rsid w:val="00167F0F"/>
    <w:rsid w:val="00170151"/>
    <w:rsid w:val="0017015F"/>
    <w:rsid w:val="0017036A"/>
    <w:rsid w:val="00170AED"/>
    <w:rsid w:val="00170D97"/>
    <w:rsid w:val="00170E75"/>
    <w:rsid w:val="00170F08"/>
    <w:rsid w:val="00170FAF"/>
    <w:rsid w:val="001717DB"/>
    <w:rsid w:val="0017185D"/>
    <w:rsid w:val="00171EA7"/>
    <w:rsid w:val="00171F3B"/>
    <w:rsid w:val="001727FA"/>
    <w:rsid w:val="001729D2"/>
    <w:rsid w:val="00172DBD"/>
    <w:rsid w:val="00172FE5"/>
    <w:rsid w:val="001739C7"/>
    <w:rsid w:val="00173B5A"/>
    <w:rsid w:val="00173D95"/>
    <w:rsid w:val="00173E03"/>
    <w:rsid w:val="00173FF8"/>
    <w:rsid w:val="0017431D"/>
    <w:rsid w:val="00174ED0"/>
    <w:rsid w:val="00175033"/>
    <w:rsid w:val="0017529E"/>
    <w:rsid w:val="001754E1"/>
    <w:rsid w:val="0017593D"/>
    <w:rsid w:val="00175A06"/>
    <w:rsid w:val="00175AC4"/>
    <w:rsid w:val="00175DB5"/>
    <w:rsid w:val="00175DC8"/>
    <w:rsid w:val="00176133"/>
    <w:rsid w:val="001761D2"/>
    <w:rsid w:val="00176349"/>
    <w:rsid w:val="00176B67"/>
    <w:rsid w:val="00176CA5"/>
    <w:rsid w:val="00176F70"/>
    <w:rsid w:val="00177675"/>
    <w:rsid w:val="001777D6"/>
    <w:rsid w:val="001777EB"/>
    <w:rsid w:val="00177BE2"/>
    <w:rsid w:val="00177BE6"/>
    <w:rsid w:val="00177DE1"/>
    <w:rsid w:val="00177EB1"/>
    <w:rsid w:val="00177FBE"/>
    <w:rsid w:val="001810FF"/>
    <w:rsid w:val="0018124D"/>
    <w:rsid w:val="0018129B"/>
    <w:rsid w:val="00181EF3"/>
    <w:rsid w:val="00182A92"/>
    <w:rsid w:val="00182CB9"/>
    <w:rsid w:val="00182FA0"/>
    <w:rsid w:val="00183034"/>
    <w:rsid w:val="00183216"/>
    <w:rsid w:val="00183570"/>
    <w:rsid w:val="00183D24"/>
    <w:rsid w:val="00183EFA"/>
    <w:rsid w:val="00184360"/>
    <w:rsid w:val="00184467"/>
    <w:rsid w:val="001849EB"/>
    <w:rsid w:val="00184EC2"/>
    <w:rsid w:val="00184FD5"/>
    <w:rsid w:val="00185024"/>
    <w:rsid w:val="0018583E"/>
    <w:rsid w:val="00185853"/>
    <w:rsid w:val="00186768"/>
    <w:rsid w:val="00186780"/>
    <w:rsid w:val="001867B6"/>
    <w:rsid w:val="001869FB"/>
    <w:rsid w:val="00186AAF"/>
    <w:rsid w:val="00186BE9"/>
    <w:rsid w:val="00186C6B"/>
    <w:rsid w:val="00186D57"/>
    <w:rsid w:val="00187022"/>
    <w:rsid w:val="0018752D"/>
    <w:rsid w:val="001879CB"/>
    <w:rsid w:val="00187DEF"/>
    <w:rsid w:val="0019005F"/>
    <w:rsid w:val="001900F9"/>
    <w:rsid w:val="0019054F"/>
    <w:rsid w:val="0019061A"/>
    <w:rsid w:val="00190AD3"/>
    <w:rsid w:val="00190D3B"/>
    <w:rsid w:val="00190E28"/>
    <w:rsid w:val="00190F2A"/>
    <w:rsid w:val="001912B0"/>
    <w:rsid w:val="0019130F"/>
    <w:rsid w:val="00191A00"/>
    <w:rsid w:val="00191D67"/>
    <w:rsid w:val="00191E36"/>
    <w:rsid w:val="00192024"/>
    <w:rsid w:val="00192773"/>
    <w:rsid w:val="00192A9D"/>
    <w:rsid w:val="00192B09"/>
    <w:rsid w:val="001930B5"/>
    <w:rsid w:val="001930EE"/>
    <w:rsid w:val="00193289"/>
    <w:rsid w:val="0019368A"/>
    <w:rsid w:val="00194304"/>
    <w:rsid w:val="001944D8"/>
    <w:rsid w:val="001946B8"/>
    <w:rsid w:val="0019475B"/>
    <w:rsid w:val="00194F0D"/>
    <w:rsid w:val="00195321"/>
    <w:rsid w:val="001954DE"/>
    <w:rsid w:val="00195A53"/>
    <w:rsid w:val="00195A61"/>
    <w:rsid w:val="00195D46"/>
    <w:rsid w:val="00195EF6"/>
    <w:rsid w:val="00196164"/>
    <w:rsid w:val="001961B4"/>
    <w:rsid w:val="001963A0"/>
    <w:rsid w:val="00196595"/>
    <w:rsid w:val="00196692"/>
    <w:rsid w:val="001967C1"/>
    <w:rsid w:val="00196B3C"/>
    <w:rsid w:val="00197505"/>
    <w:rsid w:val="00197601"/>
    <w:rsid w:val="0019787F"/>
    <w:rsid w:val="00197C57"/>
    <w:rsid w:val="00197E98"/>
    <w:rsid w:val="001A01B8"/>
    <w:rsid w:val="001A0288"/>
    <w:rsid w:val="001A03EE"/>
    <w:rsid w:val="001A06B2"/>
    <w:rsid w:val="001A082E"/>
    <w:rsid w:val="001A1277"/>
    <w:rsid w:val="001A140C"/>
    <w:rsid w:val="001A17C5"/>
    <w:rsid w:val="001A186D"/>
    <w:rsid w:val="001A1C74"/>
    <w:rsid w:val="001A1CD7"/>
    <w:rsid w:val="001A249E"/>
    <w:rsid w:val="001A265B"/>
    <w:rsid w:val="001A2D8D"/>
    <w:rsid w:val="001A2F00"/>
    <w:rsid w:val="001A3495"/>
    <w:rsid w:val="001A376D"/>
    <w:rsid w:val="001A3DD6"/>
    <w:rsid w:val="001A468E"/>
    <w:rsid w:val="001A46FE"/>
    <w:rsid w:val="001A4C8C"/>
    <w:rsid w:val="001A4CD7"/>
    <w:rsid w:val="001A4F6D"/>
    <w:rsid w:val="001A511B"/>
    <w:rsid w:val="001A5687"/>
    <w:rsid w:val="001A5A06"/>
    <w:rsid w:val="001A5AC0"/>
    <w:rsid w:val="001A5B6D"/>
    <w:rsid w:val="001A61B4"/>
    <w:rsid w:val="001A628D"/>
    <w:rsid w:val="001A63AA"/>
    <w:rsid w:val="001A6BD4"/>
    <w:rsid w:val="001A6CD9"/>
    <w:rsid w:val="001A6FA5"/>
    <w:rsid w:val="001A77F2"/>
    <w:rsid w:val="001A7930"/>
    <w:rsid w:val="001A7C4F"/>
    <w:rsid w:val="001A7F31"/>
    <w:rsid w:val="001A7F88"/>
    <w:rsid w:val="001A7F97"/>
    <w:rsid w:val="001B0020"/>
    <w:rsid w:val="001B01C0"/>
    <w:rsid w:val="001B04B5"/>
    <w:rsid w:val="001B069A"/>
    <w:rsid w:val="001B14AA"/>
    <w:rsid w:val="001B16D2"/>
    <w:rsid w:val="001B1857"/>
    <w:rsid w:val="001B19D4"/>
    <w:rsid w:val="001B1AF8"/>
    <w:rsid w:val="001B1B3E"/>
    <w:rsid w:val="001B1F6E"/>
    <w:rsid w:val="001B2687"/>
    <w:rsid w:val="001B28F7"/>
    <w:rsid w:val="001B28FB"/>
    <w:rsid w:val="001B2ACB"/>
    <w:rsid w:val="001B2D0F"/>
    <w:rsid w:val="001B316C"/>
    <w:rsid w:val="001B3ADB"/>
    <w:rsid w:val="001B428E"/>
    <w:rsid w:val="001B4618"/>
    <w:rsid w:val="001B48CB"/>
    <w:rsid w:val="001B4AF9"/>
    <w:rsid w:val="001B4B22"/>
    <w:rsid w:val="001B4C18"/>
    <w:rsid w:val="001B4C75"/>
    <w:rsid w:val="001B4E26"/>
    <w:rsid w:val="001B5202"/>
    <w:rsid w:val="001B5369"/>
    <w:rsid w:val="001B544C"/>
    <w:rsid w:val="001B5477"/>
    <w:rsid w:val="001B56A0"/>
    <w:rsid w:val="001B573F"/>
    <w:rsid w:val="001B5807"/>
    <w:rsid w:val="001B5A01"/>
    <w:rsid w:val="001B5BC8"/>
    <w:rsid w:val="001B6029"/>
    <w:rsid w:val="001B611C"/>
    <w:rsid w:val="001B642E"/>
    <w:rsid w:val="001B6651"/>
    <w:rsid w:val="001B67F0"/>
    <w:rsid w:val="001B699F"/>
    <w:rsid w:val="001B6BF8"/>
    <w:rsid w:val="001B6CA2"/>
    <w:rsid w:val="001B6CE6"/>
    <w:rsid w:val="001B759E"/>
    <w:rsid w:val="001B765B"/>
    <w:rsid w:val="001B7C50"/>
    <w:rsid w:val="001B7CC3"/>
    <w:rsid w:val="001B7D27"/>
    <w:rsid w:val="001B7E4D"/>
    <w:rsid w:val="001B7E66"/>
    <w:rsid w:val="001C02D5"/>
    <w:rsid w:val="001C02E7"/>
    <w:rsid w:val="001C0D4A"/>
    <w:rsid w:val="001C112E"/>
    <w:rsid w:val="001C1333"/>
    <w:rsid w:val="001C1347"/>
    <w:rsid w:val="001C17FE"/>
    <w:rsid w:val="001C1835"/>
    <w:rsid w:val="001C19A5"/>
    <w:rsid w:val="001C1B5D"/>
    <w:rsid w:val="001C1F15"/>
    <w:rsid w:val="001C206C"/>
    <w:rsid w:val="001C2135"/>
    <w:rsid w:val="001C2575"/>
    <w:rsid w:val="001C26BF"/>
    <w:rsid w:val="001C2A4F"/>
    <w:rsid w:val="001C2A6B"/>
    <w:rsid w:val="001C2A7C"/>
    <w:rsid w:val="001C2E0A"/>
    <w:rsid w:val="001C31EB"/>
    <w:rsid w:val="001C3560"/>
    <w:rsid w:val="001C388A"/>
    <w:rsid w:val="001C38C3"/>
    <w:rsid w:val="001C3B55"/>
    <w:rsid w:val="001C3D25"/>
    <w:rsid w:val="001C4111"/>
    <w:rsid w:val="001C4311"/>
    <w:rsid w:val="001C4596"/>
    <w:rsid w:val="001C4725"/>
    <w:rsid w:val="001C47C5"/>
    <w:rsid w:val="001C53C3"/>
    <w:rsid w:val="001C5970"/>
    <w:rsid w:val="001C5E78"/>
    <w:rsid w:val="001C6804"/>
    <w:rsid w:val="001C6AF7"/>
    <w:rsid w:val="001C748C"/>
    <w:rsid w:val="001C76B2"/>
    <w:rsid w:val="001C773B"/>
    <w:rsid w:val="001C7D03"/>
    <w:rsid w:val="001C7EB7"/>
    <w:rsid w:val="001D03D0"/>
    <w:rsid w:val="001D03DC"/>
    <w:rsid w:val="001D05B0"/>
    <w:rsid w:val="001D08FF"/>
    <w:rsid w:val="001D0988"/>
    <w:rsid w:val="001D0BF8"/>
    <w:rsid w:val="001D0F17"/>
    <w:rsid w:val="001D1646"/>
    <w:rsid w:val="001D174C"/>
    <w:rsid w:val="001D1887"/>
    <w:rsid w:val="001D1C84"/>
    <w:rsid w:val="001D1C8F"/>
    <w:rsid w:val="001D1F4A"/>
    <w:rsid w:val="001D1F7F"/>
    <w:rsid w:val="001D23B7"/>
    <w:rsid w:val="001D2750"/>
    <w:rsid w:val="001D2795"/>
    <w:rsid w:val="001D2ABE"/>
    <w:rsid w:val="001D2AF8"/>
    <w:rsid w:val="001D2E72"/>
    <w:rsid w:val="001D345B"/>
    <w:rsid w:val="001D36AD"/>
    <w:rsid w:val="001D36B1"/>
    <w:rsid w:val="001D36D8"/>
    <w:rsid w:val="001D3749"/>
    <w:rsid w:val="001D380C"/>
    <w:rsid w:val="001D3929"/>
    <w:rsid w:val="001D3D23"/>
    <w:rsid w:val="001D40DA"/>
    <w:rsid w:val="001D4513"/>
    <w:rsid w:val="001D4839"/>
    <w:rsid w:val="001D4D64"/>
    <w:rsid w:val="001D4DAB"/>
    <w:rsid w:val="001D4E53"/>
    <w:rsid w:val="001D4EF4"/>
    <w:rsid w:val="001D4F9E"/>
    <w:rsid w:val="001D54D1"/>
    <w:rsid w:val="001D5E9E"/>
    <w:rsid w:val="001D600D"/>
    <w:rsid w:val="001D60C9"/>
    <w:rsid w:val="001D657E"/>
    <w:rsid w:val="001D6855"/>
    <w:rsid w:val="001D7188"/>
    <w:rsid w:val="001D735B"/>
    <w:rsid w:val="001D73F4"/>
    <w:rsid w:val="001D768E"/>
    <w:rsid w:val="001D795C"/>
    <w:rsid w:val="001D7AC7"/>
    <w:rsid w:val="001D7F7C"/>
    <w:rsid w:val="001E038F"/>
    <w:rsid w:val="001E05AA"/>
    <w:rsid w:val="001E07E6"/>
    <w:rsid w:val="001E08A9"/>
    <w:rsid w:val="001E0F26"/>
    <w:rsid w:val="001E1294"/>
    <w:rsid w:val="001E1369"/>
    <w:rsid w:val="001E161C"/>
    <w:rsid w:val="001E16B7"/>
    <w:rsid w:val="001E1706"/>
    <w:rsid w:val="001E1D23"/>
    <w:rsid w:val="001E1D65"/>
    <w:rsid w:val="001E217D"/>
    <w:rsid w:val="001E248E"/>
    <w:rsid w:val="001E2493"/>
    <w:rsid w:val="001E25D3"/>
    <w:rsid w:val="001E2627"/>
    <w:rsid w:val="001E2828"/>
    <w:rsid w:val="001E285F"/>
    <w:rsid w:val="001E29BE"/>
    <w:rsid w:val="001E2A2B"/>
    <w:rsid w:val="001E2D86"/>
    <w:rsid w:val="001E2F00"/>
    <w:rsid w:val="001E38B5"/>
    <w:rsid w:val="001E393C"/>
    <w:rsid w:val="001E39A2"/>
    <w:rsid w:val="001E39CC"/>
    <w:rsid w:val="001E3C5A"/>
    <w:rsid w:val="001E3E84"/>
    <w:rsid w:val="001E44E3"/>
    <w:rsid w:val="001E457C"/>
    <w:rsid w:val="001E4710"/>
    <w:rsid w:val="001E4888"/>
    <w:rsid w:val="001E4908"/>
    <w:rsid w:val="001E497A"/>
    <w:rsid w:val="001E4B70"/>
    <w:rsid w:val="001E4C7C"/>
    <w:rsid w:val="001E4D7C"/>
    <w:rsid w:val="001E5035"/>
    <w:rsid w:val="001E5046"/>
    <w:rsid w:val="001E5176"/>
    <w:rsid w:val="001E56B2"/>
    <w:rsid w:val="001E58F3"/>
    <w:rsid w:val="001E5ECD"/>
    <w:rsid w:val="001E5FC8"/>
    <w:rsid w:val="001E60BC"/>
    <w:rsid w:val="001E6109"/>
    <w:rsid w:val="001E66A9"/>
    <w:rsid w:val="001E6942"/>
    <w:rsid w:val="001E6BBF"/>
    <w:rsid w:val="001E6D5A"/>
    <w:rsid w:val="001E6F4A"/>
    <w:rsid w:val="001E76CF"/>
    <w:rsid w:val="001E7738"/>
    <w:rsid w:val="001E7A1B"/>
    <w:rsid w:val="001E7D07"/>
    <w:rsid w:val="001E7F57"/>
    <w:rsid w:val="001F02D2"/>
    <w:rsid w:val="001F126E"/>
    <w:rsid w:val="001F1366"/>
    <w:rsid w:val="001F1395"/>
    <w:rsid w:val="001F1A27"/>
    <w:rsid w:val="001F1BB4"/>
    <w:rsid w:val="001F1D39"/>
    <w:rsid w:val="001F1DEF"/>
    <w:rsid w:val="001F1F44"/>
    <w:rsid w:val="001F22E9"/>
    <w:rsid w:val="001F2400"/>
    <w:rsid w:val="001F254E"/>
    <w:rsid w:val="001F2841"/>
    <w:rsid w:val="001F28B1"/>
    <w:rsid w:val="001F28E2"/>
    <w:rsid w:val="001F2D9A"/>
    <w:rsid w:val="001F3FCB"/>
    <w:rsid w:val="001F4041"/>
    <w:rsid w:val="001F4160"/>
    <w:rsid w:val="001F4824"/>
    <w:rsid w:val="001F4984"/>
    <w:rsid w:val="001F4BAB"/>
    <w:rsid w:val="001F4C5C"/>
    <w:rsid w:val="001F4F7B"/>
    <w:rsid w:val="001F5074"/>
    <w:rsid w:val="001F5710"/>
    <w:rsid w:val="001F5913"/>
    <w:rsid w:val="001F5B1F"/>
    <w:rsid w:val="001F5C91"/>
    <w:rsid w:val="001F5F3C"/>
    <w:rsid w:val="001F6133"/>
    <w:rsid w:val="001F6149"/>
    <w:rsid w:val="001F63F0"/>
    <w:rsid w:val="001F6D32"/>
    <w:rsid w:val="001F7185"/>
    <w:rsid w:val="002000EB"/>
    <w:rsid w:val="002001B4"/>
    <w:rsid w:val="002002AA"/>
    <w:rsid w:val="00200BA4"/>
    <w:rsid w:val="00200C58"/>
    <w:rsid w:val="00200D67"/>
    <w:rsid w:val="00200E90"/>
    <w:rsid w:val="0020114F"/>
    <w:rsid w:val="002012B8"/>
    <w:rsid w:val="00201879"/>
    <w:rsid w:val="0020191D"/>
    <w:rsid w:val="00201EF9"/>
    <w:rsid w:val="002029BF"/>
    <w:rsid w:val="00202B5C"/>
    <w:rsid w:val="00202F88"/>
    <w:rsid w:val="00203255"/>
    <w:rsid w:val="00203957"/>
    <w:rsid w:val="002039D4"/>
    <w:rsid w:val="00204025"/>
    <w:rsid w:val="0020404F"/>
    <w:rsid w:val="002040F4"/>
    <w:rsid w:val="00204132"/>
    <w:rsid w:val="00204480"/>
    <w:rsid w:val="002045B6"/>
    <w:rsid w:val="002047DD"/>
    <w:rsid w:val="00204821"/>
    <w:rsid w:val="00205B1B"/>
    <w:rsid w:val="00205CB4"/>
    <w:rsid w:val="00205FAB"/>
    <w:rsid w:val="002060F4"/>
    <w:rsid w:val="00206370"/>
    <w:rsid w:val="002064E2"/>
    <w:rsid w:val="002065E0"/>
    <w:rsid w:val="00206643"/>
    <w:rsid w:val="002069AA"/>
    <w:rsid w:val="002072C6"/>
    <w:rsid w:val="002072E8"/>
    <w:rsid w:val="00207843"/>
    <w:rsid w:val="00207936"/>
    <w:rsid w:val="00207AE2"/>
    <w:rsid w:val="00207B2E"/>
    <w:rsid w:val="00207B96"/>
    <w:rsid w:val="00210235"/>
    <w:rsid w:val="00210F7A"/>
    <w:rsid w:val="00211263"/>
    <w:rsid w:val="00211491"/>
    <w:rsid w:val="002114E2"/>
    <w:rsid w:val="0021161F"/>
    <w:rsid w:val="0021171D"/>
    <w:rsid w:val="0021191B"/>
    <w:rsid w:val="00211CD3"/>
    <w:rsid w:val="00211D51"/>
    <w:rsid w:val="00211D8D"/>
    <w:rsid w:val="002120F3"/>
    <w:rsid w:val="0021217B"/>
    <w:rsid w:val="00212839"/>
    <w:rsid w:val="00212880"/>
    <w:rsid w:val="002128FB"/>
    <w:rsid w:val="00212909"/>
    <w:rsid w:val="0021296C"/>
    <w:rsid w:val="00212B14"/>
    <w:rsid w:val="0021321F"/>
    <w:rsid w:val="002134A1"/>
    <w:rsid w:val="00213949"/>
    <w:rsid w:val="00213DBE"/>
    <w:rsid w:val="0021414E"/>
    <w:rsid w:val="0021418B"/>
    <w:rsid w:val="002142F6"/>
    <w:rsid w:val="00214713"/>
    <w:rsid w:val="00214B2C"/>
    <w:rsid w:val="00214B3C"/>
    <w:rsid w:val="00214B48"/>
    <w:rsid w:val="00214CDB"/>
    <w:rsid w:val="00214FC3"/>
    <w:rsid w:val="002150B2"/>
    <w:rsid w:val="0021533C"/>
    <w:rsid w:val="00215877"/>
    <w:rsid w:val="00215A74"/>
    <w:rsid w:val="00215AEB"/>
    <w:rsid w:val="00215B2C"/>
    <w:rsid w:val="00215C9C"/>
    <w:rsid w:val="00215DC5"/>
    <w:rsid w:val="00216162"/>
    <w:rsid w:val="00216286"/>
    <w:rsid w:val="00216585"/>
    <w:rsid w:val="002165BB"/>
    <w:rsid w:val="00216666"/>
    <w:rsid w:val="0021674A"/>
    <w:rsid w:val="00216992"/>
    <w:rsid w:val="0021699A"/>
    <w:rsid w:val="00216D78"/>
    <w:rsid w:val="0021725A"/>
    <w:rsid w:val="002176FE"/>
    <w:rsid w:val="002177D2"/>
    <w:rsid w:val="0021782C"/>
    <w:rsid w:val="002178A1"/>
    <w:rsid w:val="00217CED"/>
    <w:rsid w:val="00217D63"/>
    <w:rsid w:val="00217EDD"/>
    <w:rsid w:val="0022007D"/>
    <w:rsid w:val="00220149"/>
    <w:rsid w:val="00220152"/>
    <w:rsid w:val="00220865"/>
    <w:rsid w:val="00220EB9"/>
    <w:rsid w:val="00220FC3"/>
    <w:rsid w:val="002210F5"/>
    <w:rsid w:val="00221362"/>
    <w:rsid w:val="002218A4"/>
    <w:rsid w:val="00222141"/>
    <w:rsid w:val="00222367"/>
    <w:rsid w:val="0022261E"/>
    <w:rsid w:val="00222672"/>
    <w:rsid w:val="00222A77"/>
    <w:rsid w:val="00223075"/>
    <w:rsid w:val="002234FD"/>
    <w:rsid w:val="002238EF"/>
    <w:rsid w:val="00224620"/>
    <w:rsid w:val="00224697"/>
    <w:rsid w:val="00224E01"/>
    <w:rsid w:val="002252EE"/>
    <w:rsid w:val="0022571E"/>
    <w:rsid w:val="00225A2C"/>
    <w:rsid w:val="00226CEA"/>
    <w:rsid w:val="00227313"/>
    <w:rsid w:val="00227868"/>
    <w:rsid w:val="00227B17"/>
    <w:rsid w:val="0023002B"/>
    <w:rsid w:val="00230424"/>
    <w:rsid w:val="00230E26"/>
    <w:rsid w:val="00230FB6"/>
    <w:rsid w:val="00231405"/>
    <w:rsid w:val="0023151A"/>
    <w:rsid w:val="002318EF"/>
    <w:rsid w:val="00231AD4"/>
    <w:rsid w:val="00231B07"/>
    <w:rsid w:val="00231D5D"/>
    <w:rsid w:val="002323D3"/>
    <w:rsid w:val="00232FE6"/>
    <w:rsid w:val="0023305A"/>
    <w:rsid w:val="002333C4"/>
    <w:rsid w:val="00233620"/>
    <w:rsid w:val="00233822"/>
    <w:rsid w:val="00233AFE"/>
    <w:rsid w:val="00233BBB"/>
    <w:rsid w:val="00233C4F"/>
    <w:rsid w:val="00233FB6"/>
    <w:rsid w:val="00233FDB"/>
    <w:rsid w:val="002340B5"/>
    <w:rsid w:val="00234692"/>
    <w:rsid w:val="00234A67"/>
    <w:rsid w:val="00234CA5"/>
    <w:rsid w:val="002353D9"/>
    <w:rsid w:val="00235984"/>
    <w:rsid w:val="00235BC4"/>
    <w:rsid w:val="00235D38"/>
    <w:rsid w:val="00235E5F"/>
    <w:rsid w:val="00235FF0"/>
    <w:rsid w:val="00236236"/>
    <w:rsid w:val="00236285"/>
    <w:rsid w:val="00237178"/>
    <w:rsid w:val="002372EB"/>
    <w:rsid w:val="002377BB"/>
    <w:rsid w:val="002378BB"/>
    <w:rsid w:val="00237918"/>
    <w:rsid w:val="00237968"/>
    <w:rsid w:val="00237B07"/>
    <w:rsid w:val="00237BF0"/>
    <w:rsid w:val="00237EA3"/>
    <w:rsid w:val="0024005D"/>
    <w:rsid w:val="00240333"/>
    <w:rsid w:val="00240894"/>
    <w:rsid w:val="002411E7"/>
    <w:rsid w:val="002412F0"/>
    <w:rsid w:val="0024164B"/>
    <w:rsid w:val="00241A0E"/>
    <w:rsid w:val="00241A4A"/>
    <w:rsid w:val="00241A95"/>
    <w:rsid w:val="00241AD6"/>
    <w:rsid w:val="00241D1C"/>
    <w:rsid w:val="00242762"/>
    <w:rsid w:val="00242AEC"/>
    <w:rsid w:val="00243111"/>
    <w:rsid w:val="0024338D"/>
    <w:rsid w:val="00243518"/>
    <w:rsid w:val="00243644"/>
    <w:rsid w:val="0024368D"/>
    <w:rsid w:val="00243706"/>
    <w:rsid w:val="00243D67"/>
    <w:rsid w:val="00243DA1"/>
    <w:rsid w:val="00243E99"/>
    <w:rsid w:val="00243FE0"/>
    <w:rsid w:val="00244018"/>
    <w:rsid w:val="00244294"/>
    <w:rsid w:val="002442BF"/>
    <w:rsid w:val="0024478A"/>
    <w:rsid w:val="00244B90"/>
    <w:rsid w:val="002453F0"/>
    <w:rsid w:val="0024549D"/>
    <w:rsid w:val="002456D1"/>
    <w:rsid w:val="00245B2B"/>
    <w:rsid w:val="00245F65"/>
    <w:rsid w:val="0024633B"/>
    <w:rsid w:val="00246D86"/>
    <w:rsid w:val="00246DD4"/>
    <w:rsid w:val="00246ED7"/>
    <w:rsid w:val="002471CE"/>
    <w:rsid w:val="0024761C"/>
    <w:rsid w:val="00247B05"/>
    <w:rsid w:val="00247B79"/>
    <w:rsid w:val="00247DD7"/>
    <w:rsid w:val="0025040F"/>
    <w:rsid w:val="00250565"/>
    <w:rsid w:val="00250572"/>
    <w:rsid w:val="00250574"/>
    <w:rsid w:val="00250A12"/>
    <w:rsid w:val="00251323"/>
    <w:rsid w:val="0025136B"/>
    <w:rsid w:val="002514AC"/>
    <w:rsid w:val="0025155D"/>
    <w:rsid w:val="002516EC"/>
    <w:rsid w:val="00251BBE"/>
    <w:rsid w:val="00251CAE"/>
    <w:rsid w:val="00251CF4"/>
    <w:rsid w:val="0025224A"/>
    <w:rsid w:val="002525C5"/>
    <w:rsid w:val="002525EF"/>
    <w:rsid w:val="002526A2"/>
    <w:rsid w:val="002529A7"/>
    <w:rsid w:val="00252D1A"/>
    <w:rsid w:val="002530FF"/>
    <w:rsid w:val="00253362"/>
    <w:rsid w:val="00253453"/>
    <w:rsid w:val="00253496"/>
    <w:rsid w:val="0025349B"/>
    <w:rsid w:val="00253525"/>
    <w:rsid w:val="002536C0"/>
    <w:rsid w:val="00253A3A"/>
    <w:rsid w:val="00253A5E"/>
    <w:rsid w:val="00253E15"/>
    <w:rsid w:val="00254061"/>
    <w:rsid w:val="002542F0"/>
    <w:rsid w:val="00254330"/>
    <w:rsid w:val="0025441C"/>
    <w:rsid w:val="002547D7"/>
    <w:rsid w:val="00254B9E"/>
    <w:rsid w:val="00254D09"/>
    <w:rsid w:val="00254EAE"/>
    <w:rsid w:val="00255031"/>
    <w:rsid w:val="002551E0"/>
    <w:rsid w:val="00255812"/>
    <w:rsid w:val="00255AA7"/>
    <w:rsid w:val="00255E2C"/>
    <w:rsid w:val="00255FE0"/>
    <w:rsid w:val="0025605F"/>
    <w:rsid w:val="00256684"/>
    <w:rsid w:val="002566FA"/>
    <w:rsid w:val="002567B7"/>
    <w:rsid w:val="0025684F"/>
    <w:rsid w:val="00257446"/>
    <w:rsid w:val="00257EB7"/>
    <w:rsid w:val="00260300"/>
    <w:rsid w:val="002605B8"/>
    <w:rsid w:val="002607DC"/>
    <w:rsid w:val="00260CC1"/>
    <w:rsid w:val="0026109C"/>
    <w:rsid w:val="0026137B"/>
    <w:rsid w:val="00261532"/>
    <w:rsid w:val="002617C3"/>
    <w:rsid w:val="00261A5F"/>
    <w:rsid w:val="00261B9A"/>
    <w:rsid w:val="00261C15"/>
    <w:rsid w:val="00261E12"/>
    <w:rsid w:val="00261E51"/>
    <w:rsid w:val="002620A6"/>
    <w:rsid w:val="0026215F"/>
    <w:rsid w:val="00262204"/>
    <w:rsid w:val="002622C8"/>
    <w:rsid w:val="00262507"/>
    <w:rsid w:val="00262946"/>
    <w:rsid w:val="00262C36"/>
    <w:rsid w:val="00262C9B"/>
    <w:rsid w:val="002633BE"/>
    <w:rsid w:val="002634F5"/>
    <w:rsid w:val="00263B98"/>
    <w:rsid w:val="00264604"/>
    <w:rsid w:val="002647DE"/>
    <w:rsid w:val="002649B1"/>
    <w:rsid w:val="00264EF2"/>
    <w:rsid w:val="00265037"/>
    <w:rsid w:val="002650EB"/>
    <w:rsid w:val="00265393"/>
    <w:rsid w:val="00265443"/>
    <w:rsid w:val="002658DF"/>
    <w:rsid w:val="00265A25"/>
    <w:rsid w:val="00265A96"/>
    <w:rsid w:val="002663E6"/>
    <w:rsid w:val="0026649C"/>
    <w:rsid w:val="002664FB"/>
    <w:rsid w:val="00266664"/>
    <w:rsid w:val="00266BD7"/>
    <w:rsid w:val="00266F81"/>
    <w:rsid w:val="002671B8"/>
    <w:rsid w:val="00267371"/>
    <w:rsid w:val="00267548"/>
    <w:rsid w:val="0026758C"/>
    <w:rsid w:val="002675FA"/>
    <w:rsid w:val="002679FE"/>
    <w:rsid w:val="00267C4F"/>
    <w:rsid w:val="002700A7"/>
    <w:rsid w:val="00270250"/>
    <w:rsid w:val="0027063D"/>
    <w:rsid w:val="0027070A"/>
    <w:rsid w:val="00270CA5"/>
    <w:rsid w:val="0027109F"/>
    <w:rsid w:val="002717A8"/>
    <w:rsid w:val="0027191C"/>
    <w:rsid w:val="00271E03"/>
    <w:rsid w:val="00272A0F"/>
    <w:rsid w:val="00272E01"/>
    <w:rsid w:val="00272F45"/>
    <w:rsid w:val="00273004"/>
    <w:rsid w:val="00273A20"/>
    <w:rsid w:val="00273C52"/>
    <w:rsid w:val="00273E0C"/>
    <w:rsid w:val="0027406E"/>
    <w:rsid w:val="00274156"/>
    <w:rsid w:val="0027441A"/>
    <w:rsid w:val="00274723"/>
    <w:rsid w:val="0027484A"/>
    <w:rsid w:val="002749AD"/>
    <w:rsid w:val="00274A04"/>
    <w:rsid w:val="00274AE0"/>
    <w:rsid w:val="00275317"/>
    <w:rsid w:val="00275654"/>
    <w:rsid w:val="002757BB"/>
    <w:rsid w:val="0027597C"/>
    <w:rsid w:val="00275A22"/>
    <w:rsid w:val="00275A5B"/>
    <w:rsid w:val="00275D3D"/>
    <w:rsid w:val="00275DC4"/>
    <w:rsid w:val="002761D7"/>
    <w:rsid w:val="00276584"/>
    <w:rsid w:val="002765D5"/>
    <w:rsid w:val="00276836"/>
    <w:rsid w:val="00276904"/>
    <w:rsid w:val="00276A10"/>
    <w:rsid w:val="00276FCF"/>
    <w:rsid w:val="0027702E"/>
    <w:rsid w:val="0027712E"/>
    <w:rsid w:val="002776B7"/>
    <w:rsid w:val="00277756"/>
    <w:rsid w:val="00280029"/>
    <w:rsid w:val="00280043"/>
    <w:rsid w:val="00280059"/>
    <w:rsid w:val="0028028D"/>
    <w:rsid w:val="002802AD"/>
    <w:rsid w:val="00280752"/>
    <w:rsid w:val="00280788"/>
    <w:rsid w:val="00280919"/>
    <w:rsid w:val="00280948"/>
    <w:rsid w:val="00280CDF"/>
    <w:rsid w:val="00281856"/>
    <w:rsid w:val="0028195B"/>
    <w:rsid w:val="00281962"/>
    <w:rsid w:val="00281A5A"/>
    <w:rsid w:val="00281BCE"/>
    <w:rsid w:val="00281BD5"/>
    <w:rsid w:val="00281DF2"/>
    <w:rsid w:val="00281E22"/>
    <w:rsid w:val="00281F4D"/>
    <w:rsid w:val="0028274D"/>
    <w:rsid w:val="00282988"/>
    <w:rsid w:val="00282B48"/>
    <w:rsid w:val="00283359"/>
    <w:rsid w:val="002836EB"/>
    <w:rsid w:val="00283C19"/>
    <w:rsid w:val="002842A9"/>
    <w:rsid w:val="002846D7"/>
    <w:rsid w:val="002846DD"/>
    <w:rsid w:val="002849F0"/>
    <w:rsid w:val="00285370"/>
    <w:rsid w:val="00285D0F"/>
    <w:rsid w:val="00286322"/>
    <w:rsid w:val="002864E6"/>
    <w:rsid w:val="00286684"/>
    <w:rsid w:val="00286DC3"/>
    <w:rsid w:val="00287327"/>
    <w:rsid w:val="00287519"/>
    <w:rsid w:val="0028752C"/>
    <w:rsid w:val="002875E6"/>
    <w:rsid w:val="002877AE"/>
    <w:rsid w:val="002877B3"/>
    <w:rsid w:val="0028781C"/>
    <w:rsid w:val="0029017F"/>
    <w:rsid w:val="0029023E"/>
    <w:rsid w:val="002905B3"/>
    <w:rsid w:val="00290750"/>
    <w:rsid w:val="00290D9A"/>
    <w:rsid w:val="0029186B"/>
    <w:rsid w:val="00291C9A"/>
    <w:rsid w:val="00291D0C"/>
    <w:rsid w:val="00291D9E"/>
    <w:rsid w:val="00291EE0"/>
    <w:rsid w:val="00292358"/>
    <w:rsid w:val="002927AF"/>
    <w:rsid w:val="00293021"/>
    <w:rsid w:val="0029318A"/>
    <w:rsid w:val="00293435"/>
    <w:rsid w:val="002934A7"/>
    <w:rsid w:val="002936B8"/>
    <w:rsid w:val="002940CB"/>
    <w:rsid w:val="002941BE"/>
    <w:rsid w:val="00294657"/>
    <w:rsid w:val="002946A8"/>
    <w:rsid w:val="002949D4"/>
    <w:rsid w:val="00294BF3"/>
    <w:rsid w:val="00294DE7"/>
    <w:rsid w:val="00294F83"/>
    <w:rsid w:val="00294F98"/>
    <w:rsid w:val="002951B0"/>
    <w:rsid w:val="00295612"/>
    <w:rsid w:val="002958D4"/>
    <w:rsid w:val="00295B5B"/>
    <w:rsid w:val="002964CC"/>
    <w:rsid w:val="002966FC"/>
    <w:rsid w:val="00296A99"/>
    <w:rsid w:val="00296F4C"/>
    <w:rsid w:val="002974AC"/>
    <w:rsid w:val="0029787D"/>
    <w:rsid w:val="002978E0"/>
    <w:rsid w:val="00297902"/>
    <w:rsid w:val="002979F4"/>
    <w:rsid w:val="00297B0D"/>
    <w:rsid w:val="00297C64"/>
    <w:rsid w:val="00297F59"/>
    <w:rsid w:val="002A0220"/>
    <w:rsid w:val="002A082C"/>
    <w:rsid w:val="002A08A4"/>
    <w:rsid w:val="002A10E5"/>
    <w:rsid w:val="002A132A"/>
    <w:rsid w:val="002A156C"/>
    <w:rsid w:val="002A1A20"/>
    <w:rsid w:val="002A1D5A"/>
    <w:rsid w:val="002A1ECA"/>
    <w:rsid w:val="002A1F57"/>
    <w:rsid w:val="002A2261"/>
    <w:rsid w:val="002A299C"/>
    <w:rsid w:val="002A2C45"/>
    <w:rsid w:val="002A2DCD"/>
    <w:rsid w:val="002A31AE"/>
    <w:rsid w:val="002A34F1"/>
    <w:rsid w:val="002A355F"/>
    <w:rsid w:val="002A358E"/>
    <w:rsid w:val="002A3982"/>
    <w:rsid w:val="002A3AD4"/>
    <w:rsid w:val="002A3E05"/>
    <w:rsid w:val="002A4451"/>
    <w:rsid w:val="002A46DE"/>
    <w:rsid w:val="002A48C9"/>
    <w:rsid w:val="002A4FF2"/>
    <w:rsid w:val="002A50A7"/>
    <w:rsid w:val="002A54AF"/>
    <w:rsid w:val="002A55AF"/>
    <w:rsid w:val="002A5723"/>
    <w:rsid w:val="002A5D2D"/>
    <w:rsid w:val="002A6287"/>
    <w:rsid w:val="002A69E6"/>
    <w:rsid w:val="002A7271"/>
    <w:rsid w:val="002A7276"/>
    <w:rsid w:val="002A73A4"/>
    <w:rsid w:val="002A76C1"/>
    <w:rsid w:val="002A7B32"/>
    <w:rsid w:val="002A7B37"/>
    <w:rsid w:val="002B0964"/>
    <w:rsid w:val="002B09E7"/>
    <w:rsid w:val="002B0BCC"/>
    <w:rsid w:val="002B0C78"/>
    <w:rsid w:val="002B0D18"/>
    <w:rsid w:val="002B0E4C"/>
    <w:rsid w:val="002B1082"/>
    <w:rsid w:val="002B1616"/>
    <w:rsid w:val="002B174A"/>
    <w:rsid w:val="002B19A3"/>
    <w:rsid w:val="002B1A35"/>
    <w:rsid w:val="002B1B51"/>
    <w:rsid w:val="002B1F90"/>
    <w:rsid w:val="002B1FF2"/>
    <w:rsid w:val="002B2652"/>
    <w:rsid w:val="002B267A"/>
    <w:rsid w:val="002B2BC9"/>
    <w:rsid w:val="002B2C0F"/>
    <w:rsid w:val="002B2F1A"/>
    <w:rsid w:val="002B363C"/>
    <w:rsid w:val="002B38AC"/>
    <w:rsid w:val="002B3BD1"/>
    <w:rsid w:val="002B3BDE"/>
    <w:rsid w:val="002B3CEE"/>
    <w:rsid w:val="002B3E42"/>
    <w:rsid w:val="002B403D"/>
    <w:rsid w:val="002B4590"/>
    <w:rsid w:val="002B45CE"/>
    <w:rsid w:val="002B49C2"/>
    <w:rsid w:val="002B4B60"/>
    <w:rsid w:val="002B4CA7"/>
    <w:rsid w:val="002B4CBA"/>
    <w:rsid w:val="002B4E6C"/>
    <w:rsid w:val="002B515F"/>
    <w:rsid w:val="002B5289"/>
    <w:rsid w:val="002B52E2"/>
    <w:rsid w:val="002B575D"/>
    <w:rsid w:val="002B57E6"/>
    <w:rsid w:val="002B5951"/>
    <w:rsid w:val="002B5B58"/>
    <w:rsid w:val="002B5C6D"/>
    <w:rsid w:val="002B606B"/>
    <w:rsid w:val="002B6394"/>
    <w:rsid w:val="002B65FC"/>
    <w:rsid w:val="002B6C0B"/>
    <w:rsid w:val="002B6C32"/>
    <w:rsid w:val="002B6E4F"/>
    <w:rsid w:val="002B7078"/>
    <w:rsid w:val="002B7109"/>
    <w:rsid w:val="002B7676"/>
    <w:rsid w:val="002B7A5F"/>
    <w:rsid w:val="002B7BC4"/>
    <w:rsid w:val="002B7BCC"/>
    <w:rsid w:val="002B7ED0"/>
    <w:rsid w:val="002C0101"/>
    <w:rsid w:val="002C0258"/>
    <w:rsid w:val="002C02B5"/>
    <w:rsid w:val="002C0812"/>
    <w:rsid w:val="002C0968"/>
    <w:rsid w:val="002C0A16"/>
    <w:rsid w:val="002C0AC5"/>
    <w:rsid w:val="002C0CE5"/>
    <w:rsid w:val="002C1026"/>
    <w:rsid w:val="002C125C"/>
    <w:rsid w:val="002C14B7"/>
    <w:rsid w:val="002C1630"/>
    <w:rsid w:val="002C19B3"/>
    <w:rsid w:val="002C1BA1"/>
    <w:rsid w:val="002C1D95"/>
    <w:rsid w:val="002C1E61"/>
    <w:rsid w:val="002C21F7"/>
    <w:rsid w:val="002C2247"/>
    <w:rsid w:val="002C2866"/>
    <w:rsid w:val="002C2997"/>
    <w:rsid w:val="002C299C"/>
    <w:rsid w:val="002C302F"/>
    <w:rsid w:val="002C3093"/>
    <w:rsid w:val="002C3409"/>
    <w:rsid w:val="002C341B"/>
    <w:rsid w:val="002C3436"/>
    <w:rsid w:val="002C34E8"/>
    <w:rsid w:val="002C36AE"/>
    <w:rsid w:val="002C3767"/>
    <w:rsid w:val="002C3C87"/>
    <w:rsid w:val="002C3D59"/>
    <w:rsid w:val="002C3E73"/>
    <w:rsid w:val="002C4688"/>
    <w:rsid w:val="002C4814"/>
    <w:rsid w:val="002C487F"/>
    <w:rsid w:val="002C4893"/>
    <w:rsid w:val="002C54BC"/>
    <w:rsid w:val="002C55AD"/>
    <w:rsid w:val="002C5A29"/>
    <w:rsid w:val="002C5B08"/>
    <w:rsid w:val="002C5C41"/>
    <w:rsid w:val="002C5E78"/>
    <w:rsid w:val="002C5EB0"/>
    <w:rsid w:val="002C602F"/>
    <w:rsid w:val="002C62A2"/>
    <w:rsid w:val="002C6430"/>
    <w:rsid w:val="002C67F8"/>
    <w:rsid w:val="002C6A65"/>
    <w:rsid w:val="002C6BA9"/>
    <w:rsid w:val="002C6DBF"/>
    <w:rsid w:val="002C6F3E"/>
    <w:rsid w:val="002C70B8"/>
    <w:rsid w:val="002C7224"/>
    <w:rsid w:val="002C7A27"/>
    <w:rsid w:val="002C7B24"/>
    <w:rsid w:val="002C7D50"/>
    <w:rsid w:val="002C7E3E"/>
    <w:rsid w:val="002D0823"/>
    <w:rsid w:val="002D0A5F"/>
    <w:rsid w:val="002D0DA3"/>
    <w:rsid w:val="002D0DC3"/>
    <w:rsid w:val="002D1399"/>
    <w:rsid w:val="002D13C9"/>
    <w:rsid w:val="002D13D3"/>
    <w:rsid w:val="002D164A"/>
    <w:rsid w:val="002D16B6"/>
    <w:rsid w:val="002D16F8"/>
    <w:rsid w:val="002D1BAF"/>
    <w:rsid w:val="002D2166"/>
    <w:rsid w:val="002D22A2"/>
    <w:rsid w:val="002D2300"/>
    <w:rsid w:val="002D2393"/>
    <w:rsid w:val="002D258D"/>
    <w:rsid w:val="002D290F"/>
    <w:rsid w:val="002D2A89"/>
    <w:rsid w:val="002D3387"/>
    <w:rsid w:val="002D3C1C"/>
    <w:rsid w:val="002D3C83"/>
    <w:rsid w:val="002D3E66"/>
    <w:rsid w:val="002D3F41"/>
    <w:rsid w:val="002D4606"/>
    <w:rsid w:val="002D4853"/>
    <w:rsid w:val="002D48AE"/>
    <w:rsid w:val="002D4BE4"/>
    <w:rsid w:val="002D4BFA"/>
    <w:rsid w:val="002D561B"/>
    <w:rsid w:val="002D5C8D"/>
    <w:rsid w:val="002D635E"/>
    <w:rsid w:val="002D67B5"/>
    <w:rsid w:val="002D6A59"/>
    <w:rsid w:val="002D6EAE"/>
    <w:rsid w:val="002D71EE"/>
    <w:rsid w:val="002D74EA"/>
    <w:rsid w:val="002D76FC"/>
    <w:rsid w:val="002D7733"/>
    <w:rsid w:val="002D7896"/>
    <w:rsid w:val="002D78F8"/>
    <w:rsid w:val="002D79A4"/>
    <w:rsid w:val="002D79FF"/>
    <w:rsid w:val="002D7B97"/>
    <w:rsid w:val="002D7F42"/>
    <w:rsid w:val="002E009C"/>
    <w:rsid w:val="002E0137"/>
    <w:rsid w:val="002E0C74"/>
    <w:rsid w:val="002E0CA5"/>
    <w:rsid w:val="002E0F67"/>
    <w:rsid w:val="002E1056"/>
    <w:rsid w:val="002E12A2"/>
    <w:rsid w:val="002E19A5"/>
    <w:rsid w:val="002E1BD4"/>
    <w:rsid w:val="002E1BD9"/>
    <w:rsid w:val="002E1C6A"/>
    <w:rsid w:val="002E1D8B"/>
    <w:rsid w:val="002E1E04"/>
    <w:rsid w:val="002E21D3"/>
    <w:rsid w:val="002E2524"/>
    <w:rsid w:val="002E259A"/>
    <w:rsid w:val="002E277C"/>
    <w:rsid w:val="002E2BE8"/>
    <w:rsid w:val="002E2DF0"/>
    <w:rsid w:val="002E323D"/>
    <w:rsid w:val="002E34A3"/>
    <w:rsid w:val="002E3E21"/>
    <w:rsid w:val="002E426F"/>
    <w:rsid w:val="002E4443"/>
    <w:rsid w:val="002E4551"/>
    <w:rsid w:val="002E4977"/>
    <w:rsid w:val="002E4A7B"/>
    <w:rsid w:val="002E4C1D"/>
    <w:rsid w:val="002E5046"/>
    <w:rsid w:val="002E5146"/>
    <w:rsid w:val="002E5238"/>
    <w:rsid w:val="002E58DC"/>
    <w:rsid w:val="002E62CD"/>
    <w:rsid w:val="002E685A"/>
    <w:rsid w:val="002E685B"/>
    <w:rsid w:val="002E6DB6"/>
    <w:rsid w:val="002E7689"/>
    <w:rsid w:val="002E79B7"/>
    <w:rsid w:val="002E7D74"/>
    <w:rsid w:val="002F00CD"/>
    <w:rsid w:val="002F00E8"/>
    <w:rsid w:val="002F0289"/>
    <w:rsid w:val="002F02B3"/>
    <w:rsid w:val="002F0379"/>
    <w:rsid w:val="002F0A6D"/>
    <w:rsid w:val="002F0A9A"/>
    <w:rsid w:val="002F0D53"/>
    <w:rsid w:val="002F114B"/>
    <w:rsid w:val="002F119A"/>
    <w:rsid w:val="002F1297"/>
    <w:rsid w:val="002F1775"/>
    <w:rsid w:val="002F223C"/>
    <w:rsid w:val="002F2882"/>
    <w:rsid w:val="002F294B"/>
    <w:rsid w:val="002F2DE6"/>
    <w:rsid w:val="002F3326"/>
    <w:rsid w:val="002F379D"/>
    <w:rsid w:val="002F39D8"/>
    <w:rsid w:val="002F3B4B"/>
    <w:rsid w:val="002F3C39"/>
    <w:rsid w:val="002F3CA4"/>
    <w:rsid w:val="002F3DA8"/>
    <w:rsid w:val="002F3EE0"/>
    <w:rsid w:val="002F3F33"/>
    <w:rsid w:val="002F401B"/>
    <w:rsid w:val="002F40D9"/>
    <w:rsid w:val="002F4198"/>
    <w:rsid w:val="002F4251"/>
    <w:rsid w:val="002F49CE"/>
    <w:rsid w:val="002F4BA7"/>
    <w:rsid w:val="002F4CCB"/>
    <w:rsid w:val="002F4DBD"/>
    <w:rsid w:val="002F4DE1"/>
    <w:rsid w:val="002F5182"/>
    <w:rsid w:val="002F590B"/>
    <w:rsid w:val="002F5A24"/>
    <w:rsid w:val="002F5C35"/>
    <w:rsid w:val="002F5E9F"/>
    <w:rsid w:val="002F5F70"/>
    <w:rsid w:val="002F608C"/>
    <w:rsid w:val="002F6109"/>
    <w:rsid w:val="002F6208"/>
    <w:rsid w:val="002F6599"/>
    <w:rsid w:val="002F6755"/>
    <w:rsid w:val="002F69CC"/>
    <w:rsid w:val="002F6AB4"/>
    <w:rsid w:val="002F6B17"/>
    <w:rsid w:val="002F6D62"/>
    <w:rsid w:val="002F7052"/>
    <w:rsid w:val="002F7167"/>
    <w:rsid w:val="002F73F4"/>
    <w:rsid w:val="002F756B"/>
    <w:rsid w:val="002F79BD"/>
    <w:rsid w:val="002F7B29"/>
    <w:rsid w:val="003000A2"/>
    <w:rsid w:val="00300324"/>
    <w:rsid w:val="00300794"/>
    <w:rsid w:val="00300B4C"/>
    <w:rsid w:val="0030102C"/>
    <w:rsid w:val="003010E3"/>
    <w:rsid w:val="00301566"/>
    <w:rsid w:val="003016C4"/>
    <w:rsid w:val="003019FA"/>
    <w:rsid w:val="00301A61"/>
    <w:rsid w:val="00301C20"/>
    <w:rsid w:val="00301E73"/>
    <w:rsid w:val="00301E87"/>
    <w:rsid w:val="00301F6A"/>
    <w:rsid w:val="003021C1"/>
    <w:rsid w:val="0030286E"/>
    <w:rsid w:val="00302D86"/>
    <w:rsid w:val="00302EB6"/>
    <w:rsid w:val="00302F2F"/>
    <w:rsid w:val="00302FA3"/>
    <w:rsid w:val="00303731"/>
    <w:rsid w:val="00303EDC"/>
    <w:rsid w:val="003040C7"/>
    <w:rsid w:val="00304362"/>
    <w:rsid w:val="00304C56"/>
    <w:rsid w:val="00305D67"/>
    <w:rsid w:val="00306239"/>
    <w:rsid w:val="00306328"/>
    <w:rsid w:val="003065F7"/>
    <w:rsid w:val="003067C5"/>
    <w:rsid w:val="00306D64"/>
    <w:rsid w:val="00306F1E"/>
    <w:rsid w:val="0030713C"/>
    <w:rsid w:val="003072CE"/>
    <w:rsid w:val="0030730B"/>
    <w:rsid w:val="00307B11"/>
    <w:rsid w:val="00307E75"/>
    <w:rsid w:val="00310938"/>
    <w:rsid w:val="00310F24"/>
    <w:rsid w:val="00310F42"/>
    <w:rsid w:val="00311713"/>
    <w:rsid w:val="00311797"/>
    <w:rsid w:val="003118D0"/>
    <w:rsid w:val="0031190E"/>
    <w:rsid w:val="0031193F"/>
    <w:rsid w:val="00311E3F"/>
    <w:rsid w:val="003121C3"/>
    <w:rsid w:val="00312580"/>
    <w:rsid w:val="00312C09"/>
    <w:rsid w:val="00312C93"/>
    <w:rsid w:val="00313022"/>
    <w:rsid w:val="00313029"/>
    <w:rsid w:val="003132A6"/>
    <w:rsid w:val="00313380"/>
    <w:rsid w:val="00313F6C"/>
    <w:rsid w:val="00313FA0"/>
    <w:rsid w:val="00314FCD"/>
    <w:rsid w:val="003152EF"/>
    <w:rsid w:val="00315578"/>
    <w:rsid w:val="00315699"/>
    <w:rsid w:val="00315B3C"/>
    <w:rsid w:val="00315B43"/>
    <w:rsid w:val="00316346"/>
    <w:rsid w:val="00316892"/>
    <w:rsid w:val="00316ACA"/>
    <w:rsid w:val="00316BED"/>
    <w:rsid w:val="003172F3"/>
    <w:rsid w:val="00317322"/>
    <w:rsid w:val="003175D1"/>
    <w:rsid w:val="00317C71"/>
    <w:rsid w:val="00320107"/>
    <w:rsid w:val="0032028B"/>
    <w:rsid w:val="00320374"/>
    <w:rsid w:val="00320444"/>
    <w:rsid w:val="00320BB1"/>
    <w:rsid w:val="00320D79"/>
    <w:rsid w:val="00320D9E"/>
    <w:rsid w:val="00320F18"/>
    <w:rsid w:val="0032102A"/>
    <w:rsid w:val="003210DC"/>
    <w:rsid w:val="003212BB"/>
    <w:rsid w:val="00321323"/>
    <w:rsid w:val="00321536"/>
    <w:rsid w:val="00321583"/>
    <w:rsid w:val="003216DB"/>
    <w:rsid w:val="00321768"/>
    <w:rsid w:val="00321ADF"/>
    <w:rsid w:val="00321E0C"/>
    <w:rsid w:val="00322311"/>
    <w:rsid w:val="003224D9"/>
    <w:rsid w:val="00322844"/>
    <w:rsid w:val="00322988"/>
    <w:rsid w:val="00322DE6"/>
    <w:rsid w:val="0032359D"/>
    <w:rsid w:val="003235C1"/>
    <w:rsid w:val="003237CA"/>
    <w:rsid w:val="00323C8D"/>
    <w:rsid w:val="003243A5"/>
    <w:rsid w:val="00324590"/>
    <w:rsid w:val="0032467B"/>
    <w:rsid w:val="003248E1"/>
    <w:rsid w:val="00324E7D"/>
    <w:rsid w:val="00325041"/>
    <w:rsid w:val="0032574D"/>
    <w:rsid w:val="0032576D"/>
    <w:rsid w:val="003257B8"/>
    <w:rsid w:val="00325823"/>
    <w:rsid w:val="003258BB"/>
    <w:rsid w:val="00325ADF"/>
    <w:rsid w:val="00325CF1"/>
    <w:rsid w:val="00326682"/>
    <w:rsid w:val="003267BB"/>
    <w:rsid w:val="00326C21"/>
    <w:rsid w:val="00327287"/>
    <w:rsid w:val="00327297"/>
    <w:rsid w:val="0032742C"/>
    <w:rsid w:val="003301A7"/>
    <w:rsid w:val="003301E7"/>
    <w:rsid w:val="003302F4"/>
    <w:rsid w:val="00330569"/>
    <w:rsid w:val="0033075D"/>
    <w:rsid w:val="0033103C"/>
    <w:rsid w:val="0033122F"/>
    <w:rsid w:val="00331620"/>
    <w:rsid w:val="003316DD"/>
    <w:rsid w:val="00331FFF"/>
    <w:rsid w:val="003327F1"/>
    <w:rsid w:val="00332836"/>
    <w:rsid w:val="00332ACB"/>
    <w:rsid w:val="00332BD8"/>
    <w:rsid w:val="00332D10"/>
    <w:rsid w:val="00332E7E"/>
    <w:rsid w:val="00333181"/>
    <w:rsid w:val="003331F6"/>
    <w:rsid w:val="003335C1"/>
    <w:rsid w:val="0033386D"/>
    <w:rsid w:val="00333E14"/>
    <w:rsid w:val="00333FAE"/>
    <w:rsid w:val="00333FFF"/>
    <w:rsid w:val="0033442A"/>
    <w:rsid w:val="00334568"/>
    <w:rsid w:val="00334D3E"/>
    <w:rsid w:val="00335592"/>
    <w:rsid w:val="00335B55"/>
    <w:rsid w:val="00335D57"/>
    <w:rsid w:val="00335E3E"/>
    <w:rsid w:val="00335ECF"/>
    <w:rsid w:val="003365CF"/>
    <w:rsid w:val="00336946"/>
    <w:rsid w:val="00336CD5"/>
    <w:rsid w:val="00336FEC"/>
    <w:rsid w:val="00337AA6"/>
    <w:rsid w:val="003400A3"/>
    <w:rsid w:val="0034018F"/>
    <w:rsid w:val="003403B9"/>
    <w:rsid w:val="0034075F"/>
    <w:rsid w:val="003407FE"/>
    <w:rsid w:val="003408E4"/>
    <w:rsid w:val="00341014"/>
    <w:rsid w:val="00341459"/>
    <w:rsid w:val="0034266D"/>
    <w:rsid w:val="003426ED"/>
    <w:rsid w:val="00342BA0"/>
    <w:rsid w:val="00342C13"/>
    <w:rsid w:val="00342DAB"/>
    <w:rsid w:val="00342E25"/>
    <w:rsid w:val="00343861"/>
    <w:rsid w:val="00343B5C"/>
    <w:rsid w:val="00343BB8"/>
    <w:rsid w:val="00343D12"/>
    <w:rsid w:val="00343F53"/>
    <w:rsid w:val="003443C8"/>
    <w:rsid w:val="00344EBA"/>
    <w:rsid w:val="00345091"/>
    <w:rsid w:val="0034523C"/>
    <w:rsid w:val="003454FD"/>
    <w:rsid w:val="003457CB"/>
    <w:rsid w:val="00346309"/>
    <w:rsid w:val="0034635B"/>
    <w:rsid w:val="003464DC"/>
    <w:rsid w:val="00346EBC"/>
    <w:rsid w:val="00346F34"/>
    <w:rsid w:val="00347235"/>
    <w:rsid w:val="00347494"/>
    <w:rsid w:val="00347733"/>
    <w:rsid w:val="003477B6"/>
    <w:rsid w:val="003477D2"/>
    <w:rsid w:val="00347ACE"/>
    <w:rsid w:val="003500A7"/>
    <w:rsid w:val="00350354"/>
    <w:rsid w:val="0035037D"/>
    <w:rsid w:val="003503E5"/>
    <w:rsid w:val="003503FE"/>
    <w:rsid w:val="00350D11"/>
    <w:rsid w:val="00350D4A"/>
    <w:rsid w:val="00350DD2"/>
    <w:rsid w:val="00350EF5"/>
    <w:rsid w:val="003510E3"/>
    <w:rsid w:val="0035115E"/>
    <w:rsid w:val="003511A6"/>
    <w:rsid w:val="0035174D"/>
    <w:rsid w:val="00351777"/>
    <w:rsid w:val="003518A6"/>
    <w:rsid w:val="00351E0F"/>
    <w:rsid w:val="00351F6C"/>
    <w:rsid w:val="003526D0"/>
    <w:rsid w:val="003528B0"/>
    <w:rsid w:val="00352932"/>
    <w:rsid w:val="00352A5D"/>
    <w:rsid w:val="00352B66"/>
    <w:rsid w:val="00352CD9"/>
    <w:rsid w:val="00353858"/>
    <w:rsid w:val="00354736"/>
    <w:rsid w:val="00355010"/>
    <w:rsid w:val="00355245"/>
    <w:rsid w:val="00355430"/>
    <w:rsid w:val="00355770"/>
    <w:rsid w:val="00355D26"/>
    <w:rsid w:val="003560DB"/>
    <w:rsid w:val="003562D5"/>
    <w:rsid w:val="00356311"/>
    <w:rsid w:val="003563FC"/>
    <w:rsid w:val="003565D1"/>
    <w:rsid w:val="00356C3B"/>
    <w:rsid w:val="00356D60"/>
    <w:rsid w:val="003570EB"/>
    <w:rsid w:val="003574E0"/>
    <w:rsid w:val="003575D2"/>
    <w:rsid w:val="00357E45"/>
    <w:rsid w:val="00357FC8"/>
    <w:rsid w:val="00360343"/>
    <w:rsid w:val="0036048E"/>
    <w:rsid w:val="00360681"/>
    <w:rsid w:val="00360BE1"/>
    <w:rsid w:val="00360C37"/>
    <w:rsid w:val="00360C56"/>
    <w:rsid w:val="003612B6"/>
    <w:rsid w:val="003615CC"/>
    <w:rsid w:val="003615F9"/>
    <w:rsid w:val="003619D1"/>
    <w:rsid w:val="003620F0"/>
    <w:rsid w:val="003622AF"/>
    <w:rsid w:val="00362642"/>
    <w:rsid w:val="0036277C"/>
    <w:rsid w:val="00362FA8"/>
    <w:rsid w:val="00363047"/>
    <w:rsid w:val="003634B6"/>
    <w:rsid w:val="00363526"/>
    <w:rsid w:val="00363709"/>
    <w:rsid w:val="003643B6"/>
    <w:rsid w:val="003646CD"/>
    <w:rsid w:val="003647D0"/>
    <w:rsid w:val="003648C7"/>
    <w:rsid w:val="00364A47"/>
    <w:rsid w:val="00364D3F"/>
    <w:rsid w:val="00364D5A"/>
    <w:rsid w:val="00364D6D"/>
    <w:rsid w:val="00364DF7"/>
    <w:rsid w:val="00364E10"/>
    <w:rsid w:val="00364FF5"/>
    <w:rsid w:val="00365123"/>
    <w:rsid w:val="00365A4A"/>
    <w:rsid w:val="00365FAD"/>
    <w:rsid w:val="00366027"/>
    <w:rsid w:val="00366166"/>
    <w:rsid w:val="0036637B"/>
    <w:rsid w:val="003663DE"/>
    <w:rsid w:val="0036692A"/>
    <w:rsid w:val="00366F00"/>
    <w:rsid w:val="00366F88"/>
    <w:rsid w:val="00367007"/>
    <w:rsid w:val="00367043"/>
    <w:rsid w:val="003671DD"/>
    <w:rsid w:val="0036725C"/>
    <w:rsid w:val="003675C4"/>
    <w:rsid w:val="003676A6"/>
    <w:rsid w:val="0036782C"/>
    <w:rsid w:val="00367D04"/>
    <w:rsid w:val="00367EB8"/>
    <w:rsid w:val="00367F17"/>
    <w:rsid w:val="0037003B"/>
    <w:rsid w:val="00370266"/>
    <w:rsid w:val="003702A8"/>
    <w:rsid w:val="00370464"/>
    <w:rsid w:val="003709C0"/>
    <w:rsid w:val="003709F7"/>
    <w:rsid w:val="00370E0F"/>
    <w:rsid w:val="00371473"/>
    <w:rsid w:val="003715D7"/>
    <w:rsid w:val="0037175A"/>
    <w:rsid w:val="003717D8"/>
    <w:rsid w:val="003719F5"/>
    <w:rsid w:val="003719FF"/>
    <w:rsid w:val="00371A1A"/>
    <w:rsid w:val="00371C89"/>
    <w:rsid w:val="00371F47"/>
    <w:rsid w:val="00372160"/>
    <w:rsid w:val="0037234C"/>
    <w:rsid w:val="0037249A"/>
    <w:rsid w:val="00372797"/>
    <w:rsid w:val="00372BD3"/>
    <w:rsid w:val="00372CFC"/>
    <w:rsid w:val="00373043"/>
    <w:rsid w:val="00373167"/>
    <w:rsid w:val="0037384C"/>
    <w:rsid w:val="0037389A"/>
    <w:rsid w:val="0037393A"/>
    <w:rsid w:val="003739FE"/>
    <w:rsid w:val="00373AB5"/>
    <w:rsid w:val="00373B33"/>
    <w:rsid w:val="00373D6A"/>
    <w:rsid w:val="00373F37"/>
    <w:rsid w:val="003745D2"/>
    <w:rsid w:val="003746C0"/>
    <w:rsid w:val="00374770"/>
    <w:rsid w:val="003749A2"/>
    <w:rsid w:val="00375835"/>
    <w:rsid w:val="00375E57"/>
    <w:rsid w:val="00375ECC"/>
    <w:rsid w:val="00376615"/>
    <w:rsid w:val="00376961"/>
    <w:rsid w:val="00376FC8"/>
    <w:rsid w:val="00377092"/>
    <w:rsid w:val="00377738"/>
    <w:rsid w:val="00377D87"/>
    <w:rsid w:val="00377DFA"/>
    <w:rsid w:val="00377ED3"/>
    <w:rsid w:val="00380097"/>
    <w:rsid w:val="003802BD"/>
    <w:rsid w:val="0038030C"/>
    <w:rsid w:val="003807A1"/>
    <w:rsid w:val="00380837"/>
    <w:rsid w:val="00380BF9"/>
    <w:rsid w:val="00381109"/>
    <w:rsid w:val="003813A4"/>
    <w:rsid w:val="003813B4"/>
    <w:rsid w:val="0038142A"/>
    <w:rsid w:val="00381647"/>
    <w:rsid w:val="00381DE9"/>
    <w:rsid w:val="00382090"/>
    <w:rsid w:val="00382109"/>
    <w:rsid w:val="00382589"/>
    <w:rsid w:val="00382F12"/>
    <w:rsid w:val="00383169"/>
    <w:rsid w:val="0038373C"/>
    <w:rsid w:val="00383A36"/>
    <w:rsid w:val="00383E63"/>
    <w:rsid w:val="00383F62"/>
    <w:rsid w:val="00384132"/>
    <w:rsid w:val="0038439D"/>
    <w:rsid w:val="00384ABB"/>
    <w:rsid w:val="00384BFE"/>
    <w:rsid w:val="00384CB7"/>
    <w:rsid w:val="00384CDF"/>
    <w:rsid w:val="003851D0"/>
    <w:rsid w:val="003855F2"/>
    <w:rsid w:val="0038576F"/>
    <w:rsid w:val="003859DF"/>
    <w:rsid w:val="00385BD9"/>
    <w:rsid w:val="00385D03"/>
    <w:rsid w:val="00385D6F"/>
    <w:rsid w:val="0038661B"/>
    <w:rsid w:val="00386E7B"/>
    <w:rsid w:val="0038719C"/>
    <w:rsid w:val="003871DF"/>
    <w:rsid w:val="00387545"/>
    <w:rsid w:val="003875D1"/>
    <w:rsid w:val="0038786E"/>
    <w:rsid w:val="00387962"/>
    <w:rsid w:val="00387BE4"/>
    <w:rsid w:val="00387E72"/>
    <w:rsid w:val="003900E5"/>
    <w:rsid w:val="00390322"/>
    <w:rsid w:val="0039032C"/>
    <w:rsid w:val="003903C4"/>
    <w:rsid w:val="003904A4"/>
    <w:rsid w:val="0039059B"/>
    <w:rsid w:val="00390609"/>
    <w:rsid w:val="00390697"/>
    <w:rsid w:val="003906E0"/>
    <w:rsid w:val="003906F7"/>
    <w:rsid w:val="00390AEB"/>
    <w:rsid w:val="003914D6"/>
    <w:rsid w:val="00391561"/>
    <w:rsid w:val="003916B9"/>
    <w:rsid w:val="00391917"/>
    <w:rsid w:val="00391D87"/>
    <w:rsid w:val="0039224F"/>
    <w:rsid w:val="0039235B"/>
    <w:rsid w:val="003924A8"/>
    <w:rsid w:val="00392B8D"/>
    <w:rsid w:val="00392EEC"/>
    <w:rsid w:val="003933CD"/>
    <w:rsid w:val="00393467"/>
    <w:rsid w:val="00393DF4"/>
    <w:rsid w:val="00394915"/>
    <w:rsid w:val="00394942"/>
    <w:rsid w:val="003952C4"/>
    <w:rsid w:val="00395630"/>
    <w:rsid w:val="00395688"/>
    <w:rsid w:val="00395692"/>
    <w:rsid w:val="003958D9"/>
    <w:rsid w:val="0039591D"/>
    <w:rsid w:val="00395BFD"/>
    <w:rsid w:val="003961B5"/>
    <w:rsid w:val="003962C4"/>
    <w:rsid w:val="0039639D"/>
    <w:rsid w:val="0039640C"/>
    <w:rsid w:val="003965C9"/>
    <w:rsid w:val="00396DC1"/>
    <w:rsid w:val="00396F35"/>
    <w:rsid w:val="00397412"/>
    <w:rsid w:val="00397A42"/>
    <w:rsid w:val="00397B37"/>
    <w:rsid w:val="00397DB1"/>
    <w:rsid w:val="003A0008"/>
    <w:rsid w:val="003A0234"/>
    <w:rsid w:val="003A024B"/>
    <w:rsid w:val="003A03EF"/>
    <w:rsid w:val="003A0CDB"/>
    <w:rsid w:val="003A1334"/>
    <w:rsid w:val="003A14C9"/>
    <w:rsid w:val="003A1570"/>
    <w:rsid w:val="003A19CA"/>
    <w:rsid w:val="003A1C14"/>
    <w:rsid w:val="003A2000"/>
    <w:rsid w:val="003A200F"/>
    <w:rsid w:val="003A2277"/>
    <w:rsid w:val="003A232C"/>
    <w:rsid w:val="003A26B2"/>
    <w:rsid w:val="003A26FA"/>
    <w:rsid w:val="003A279B"/>
    <w:rsid w:val="003A2C6D"/>
    <w:rsid w:val="003A2F5E"/>
    <w:rsid w:val="003A3022"/>
    <w:rsid w:val="003A304E"/>
    <w:rsid w:val="003A3243"/>
    <w:rsid w:val="003A34BD"/>
    <w:rsid w:val="003A38E4"/>
    <w:rsid w:val="003A3926"/>
    <w:rsid w:val="003A3C5F"/>
    <w:rsid w:val="003A3F5C"/>
    <w:rsid w:val="003A3FBD"/>
    <w:rsid w:val="003A4352"/>
    <w:rsid w:val="003A437A"/>
    <w:rsid w:val="003A499E"/>
    <w:rsid w:val="003A5036"/>
    <w:rsid w:val="003A5860"/>
    <w:rsid w:val="003A59BC"/>
    <w:rsid w:val="003A5DE0"/>
    <w:rsid w:val="003A5F50"/>
    <w:rsid w:val="003A60DC"/>
    <w:rsid w:val="003A6126"/>
    <w:rsid w:val="003A66A4"/>
    <w:rsid w:val="003A67A4"/>
    <w:rsid w:val="003A72D0"/>
    <w:rsid w:val="003A72E1"/>
    <w:rsid w:val="003A7478"/>
    <w:rsid w:val="003A74C2"/>
    <w:rsid w:val="003A77AF"/>
    <w:rsid w:val="003A7960"/>
    <w:rsid w:val="003A7F8E"/>
    <w:rsid w:val="003B03AA"/>
    <w:rsid w:val="003B04B3"/>
    <w:rsid w:val="003B0595"/>
    <w:rsid w:val="003B0AB8"/>
    <w:rsid w:val="003B0B89"/>
    <w:rsid w:val="003B1490"/>
    <w:rsid w:val="003B15C6"/>
    <w:rsid w:val="003B197D"/>
    <w:rsid w:val="003B1C37"/>
    <w:rsid w:val="003B1D67"/>
    <w:rsid w:val="003B1E28"/>
    <w:rsid w:val="003B207A"/>
    <w:rsid w:val="003B25EB"/>
    <w:rsid w:val="003B281D"/>
    <w:rsid w:val="003B2935"/>
    <w:rsid w:val="003B2B26"/>
    <w:rsid w:val="003B2EEE"/>
    <w:rsid w:val="003B3147"/>
    <w:rsid w:val="003B32E7"/>
    <w:rsid w:val="003B3CD1"/>
    <w:rsid w:val="003B4463"/>
    <w:rsid w:val="003B481B"/>
    <w:rsid w:val="003B48D1"/>
    <w:rsid w:val="003B547A"/>
    <w:rsid w:val="003B563A"/>
    <w:rsid w:val="003B6008"/>
    <w:rsid w:val="003B6759"/>
    <w:rsid w:val="003B6D9C"/>
    <w:rsid w:val="003B7349"/>
    <w:rsid w:val="003B763E"/>
    <w:rsid w:val="003B76F9"/>
    <w:rsid w:val="003B7B39"/>
    <w:rsid w:val="003B7C84"/>
    <w:rsid w:val="003B7F8A"/>
    <w:rsid w:val="003C002C"/>
    <w:rsid w:val="003C007B"/>
    <w:rsid w:val="003C071C"/>
    <w:rsid w:val="003C082D"/>
    <w:rsid w:val="003C0A35"/>
    <w:rsid w:val="003C1116"/>
    <w:rsid w:val="003C13A2"/>
    <w:rsid w:val="003C1D06"/>
    <w:rsid w:val="003C2033"/>
    <w:rsid w:val="003C209C"/>
    <w:rsid w:val="003C238D"/>
    <w:rsid w:val="003C2C54"/>
    <w:rsid w:val="003C2FD3"/>
    <w:rsid w:val="003C334A"/>
    <w:rsid w:val="003C3986"/>
    <w:rsid w:val="003C3CDE"/>
    <w:rsid w:val="003C3EDB"/>
    <w:rsid w:val="003C47F4"/>
    <w:rsid w:val="003C4802"/>
    <w:rsid w:val="003C497E"/>
    <w:rsid w:val="003C4CF6"/>
    <w:rsid w:val="003C4F20"/>
    <w:rsid w:val="003C4F8F"/>
    <w:rsid w:val="003C5329"/>
    <w:rsid w:val="003C6032"/>
    <w:rsid w:val="003C60C4"/>
    <w:rsid w:val="003C6211"/>
    <w:rsid w:val="003C6C18"/>
    <w:rsid w:val="003C7018"/>
    <w:rsid w:val="003C7289"/>
    <w:rsid w:val="003C72F9"/>
    <w:rsid w:val="003C737C"/>
    <w:rsid w:val="003C73A5"/>
    <w:rsid w:val="003C7A0C"/>
    <w:rsid w:val="003C7CA0"/>
    <w:rsid w:val="003D0BC0"/>
    <w:rsid w:val="003D168C"/>
    <w:rsid w:val="003D1691"/>
    <w:rsid w:val="003D1782"/>
    <w:rsid w:val="003D240E"/>
    <w:rsid w:val="003D269C"/>
    <w:rsid w:val="003D2AE0"/>
    <w:rsid w:val="003D2BD0"/>
    <w:rsid w:val="003D2E69"/>
    <w:rsid w:val="003D2F82"/>
    <w:rsid w:val="003D326F"/>
    <w:rsid w:val="003D333E"/>
    <w:rsid w:val="003D3745"/>
    <w:rsid w:val="003D3747"/>
    <w:rsid w:val="003D39C8"/>
    <w:rsid w:val="003D3C0B"/>
    <w:rsid w:val="003D40AD"/>
    <w:rsid w:val="003D4162"/>
    <w:rsid w:val="003D4353"/>
    <w:rsid w:val="003D446C"/>
    <w:rsid w:val="003D4545"/>
    <w:rsid w:val="003D4566"/>
    <w:rsid w:val="003D4B12"/>
    <w:rsid w:val="003D4C75"/>
    <w:rsid w:val="003D4EDB"/>
    <w:rsid w:val="003D4F2A"/>
    <w:rsid w:val="003D4FC9"/>
    <w:rsid w:val="003D54DB"/>
    <w:rsid w:val="003D59F0"/>
    <w:rsid w:val="003D5D58"/>
    <w:rsid w:val="003D601E"/>
    <w:rsid w:val="003D61B1"/>
    <w:rsid w:val="003D65D0"/>
    <w:rsid w:val="003D661C"/>
    <w:rsid w:val="003D6628"/>
    <w:rsid w:val="003D66D2"/>
    <w:rsid w:val="003D685B"/>
    <w:rsid w:val="003D686F"/>
    <w:rsid w:val="003D6873"/>
    <w:rsid w:val="003D6892"/>
    <w:rsid w:val="003D6A4A"/>
    <w:rsid w:val="003D6AEA"/>
    <w:rsid w:val="003D76BC"/>
    <w:rsid w:val="003D7C16"/>
    <w:rsid w:val="003D7CE3"/>
    <w:rsid w:val="003D7D98"/>
    <w:rsid w:val="003E0037"/>
    <w:rsid w:val="003E0041"/>
    <w:rsid w:val="003E0126"/>
    <w:rsid w:val="003E038A"/>
    <w:rsid w:val="003E0446"/>
    <w:rsid w:val="003E09C0"/>
    <w:rsid w:val="003E0A73"/>
    <w:rsid w:val="003E0D8E"/>
    <w:rsid w:val="003E1927"/>
    <w:rsid w:val="003E1B34"/>
    <w:rsid w:val="003E1F86"/>
    <w:rsid w:val="003E22D8"/>
    <w:rsid w:val="003E232E"/>
    <w:rsid w:val="003E2517"/>
    <w:rsid w:val="003E291E"/>
    <w:rsid w:val="003E2A1E"/>
    <w:rsid w:val="003E2B33"/>
    <w:rsid w:val="003E2E40"/>
    <w:rsid w:val="003E3072"/>
    <w:rsid w:val="003E3CA8"/>
    <w:rsid w:val="003E4496"/>
    <w:rsid w:val="003E4DE7"/>
    <w:rsid w:val="003E508A"/>
    <w:rsid w:val="003E528D"/>
    <w:rsid w:val="003E5552"/>
    <w:rsid w:val="003E58F4"/>
    <w:rsid w:val="003E5B77"/>
    <w:rsid w:val="003E5C73"/>
    <w:rsid w:val="003E5DDB"/>
    <w:rsid w:val="003E6557"/>
    <w:rsid w:val="003E691E"/>
    <w:rsid w:val="003E69A6"/>
    <w:rsid w:val="003E6D14"/>
    <w:rsid w:val="003E707F"/>
    <w:rsid w:val="003E718B"/>
    <w:rsid w:val="003E7290"/>
    <w:rsid w:val="003E766D"/>
    <w:rsid w:val="003E7D4A"/>
    <w:rsid w:val="003F0305"/>
    <w:rsid w:val="003F05A9"/>
    <w:rsid w:val="003F1577"/>
    <w:rsid w:val="003F15DF"/>
    <w:rsid w:val="003F16DB"/>
    <w:rsid w:val="003F1B18"/>
    <w:rsid w:val="003F1DCD"/>
    <w:rsid w:val="003F2321"/>
    <w:rsid w:val="003F2646"/>
    <w:rsid w:val="003F297A"/>
    <w:rsid w:val="003F2A41"/>
    <w:rsid w:val="003F2D8D"/>
    <w:rsid w:val="003F32EA"/>
    <w:rsid w:val="003F3365"/>
    <w:rsid w:val="003F33DF"/>
    <w:rsid w:val="003F369D"/>
    <w:rsid w:val="003F391E"/>
    <w:rsid w:val="003F3C04"/>
    <w:rsid w:val="003F3D0A"/>
    <w:rsid w:val="003F4017"/>
    <w:rsid w:val="003F4442"/>
    <w:rsid w:val="003F4775"/>
    <w:rsid w:val="003F4E98"/>
    <w:rsid w:val="003F5087"/>
    <w:rsid w:val="003F50CB"/>
    <w:rsid w:val="003F542E"/>
    <w:rsid w:val="003F57D0"/>
    <w:rsid w:val="003F5C07"/>
    <w:rsid w:val="003F5CA8"/>
    <w:rsid w:val="003F5F15"/>
    <w:rsid w:val="003F626B"/>
    <w:rsid w:val="003F6677"/>
    <w:rsid w:val="003F6D6B"/>
    <w:rsid w:val="003F6DFC"/>
    <w:rsid w:val="003F6E35"/>
    <w:rsid w:val="003F7056"/>
    <w:rsid w:val="003F71A0"/>
    <w:rsid w:val="003F72D1"/>
    <w:rsid w:val="003F73CA"/>
    <w:rsid w:val="003F7415"/>
    <w:rsid w:val="003F758F"/>
    <w:rsid w:val="003F79F6"/>
    <w:rsid w:val="00400494"/>
    <w:rsid w:val="004007B3"/>
    <w:rsid w:val="0040099B"/>
    <w:rsid w:val="00400DB3"/>
    <w:rsid w:val="004017E8"/>
    <w:rsid w:val="0040185A"/>
    <w:rsid w:val="00401985"/>
    <w:rsid w:val="00401C42"/>
    <w:rsid w:val="00401DCF"/>
    <w:rsid w:val="0040204F"/>
    <w:rsid w:val="004026F7"/>
    <w:rsid w:val="0040288A"/>
    <w:rsid w:val="004029E2"/>
    <w:rsid w:val="00402C01"/>
    <w:rsid w:val="00402CED"/>
    <w:rsid w:val="00402D28"/>
    <w:rsid w:val="00402F74"/>
    <w:rsid w:val="004030DC"/>
    <w:rsid w:val="004031DC"/>
    <w:rsid w:val="004031EF"/>
    <w:rsid w:val="0040326E"/>
    <w:rsid w:val="0040378D"/>
    <w:rsid w:val="00403BFB"/>
    <w:rsid w:val="00403D38"/>
    <w:rsid w:val="00404206"/>
    <w:rsid w:val="0040482C"/>
    <w:rsid w:val="00404C25"/>
    <w:rsid w:val="004057A6"/>
    <w:rsid w:val="00405C2C"/>
    <w:rsid w:val="00405C60"/>
    <w:rsid w:val="00405C78"/>
    <w:rsid w:val="004060F3"/>
    <w:rsid w:val="00406239"/>
    <w:rsid w:val="0040668E"/>
    <w:rsid w:val="00406884"/>
    <w:rsid w:val="00406985"/>
    <w:rsid w:val="00406AB3"/>
    <w:rsid w:val="00406FA3"/>
    <w:rsid w:val="00407376"/>
    <w:rsid w:val="00407402"/>
    <w:rsid w:val="0040773C"/>
    <w:rsid w:val="00407787"/>
    <w:rsid w:val="004077A9"/>
    <w:rsid w:val="00407DC2"/>
    <w:rsid w:val="00407E7B"/>
    <w:rsid w:val="004100F9"/>
    <w:rsid w:val="0041018E"/>
    <w:rsid w:val="004103A8"/>
    <w:rsid w:val="00410429"/>
    <w:rsid w:val="00410570"/>
    <w:rsid w:val="004105D0"/>
    <w:rsid w:val="00410611"/>
    <w:rsid w:val="00410749"/>
    <w:rsid w:val="004108B9"/>
    <w:rsid w:val="00410940"/>
    <w:rsid w:val="00410E72"/>
    <w:rsid w:val="0041115F"/>
    <w:rsid w:val="004113F6"/>
    <w:rsid w:val="0041158F"/>
    <w:rsid w:val="00411610"/>
    <w:rsid w:val="004119D2"/>
    <w:rsid w:val="00411EAB"/>
    <w:rsid w:val="00411FE2"/>
    <w:rsid w:val="00412180"/>
    <w:rsid w:val="00412CFA"/>
    <w:rsid w:val="0041325F"/>
    <w:rsid w:val="0041338C"/>
    <w:rsid w:val="0041406A"/>
    <w:rsid w:val="004140E9"/>
    <w:rsid w:val="004141E3"/>
    <w:rsid w:val="0041439B"/>
    <w:rsid w:val="004143FE"/>
    <w:rsid w:val="0041448E"/>
    <w:rsid w:val="004146F3"/>
    <w:rsid w:val="00415375"/>
    <w:rsid w:val="00415D02"/>
    <w:rsid w:val="00415FD8"/>
    <w:rsid w:val="00416257"/>
    <w:rsid w:val="00416265"/>
    <w:rsid w:val="004162BE"/>
    <w:rsid w:val="004169E6"/>
    <w:rsid w:val="00416E12"/>
    <w:rsid w:val="00417B9C"/>
    <w:rsid w:val="00417DEE"/>
    <w:rsid w:val="004200A9"/>
    <w:rsid w:val="00420286"/>
    <w:rsid w:val="004203A0"/>
    <w:rsid w:val="00420D14"/>
    <w:rsid w:val="004210AC"/>
    <w:rsid w:val="0042125A"/>
    <w:rsid w:val="0042143B"/>
    <w:rsid w:val="0042146F"/>
    <w:rsid w:val="0042198B"/>
    <w:rsid w:val="00421A44"/>
    <w:rsid w:val="00421F1D"/>
    <w:rsid w:val="004223E8"/>
    <w:rsid w:val="004229B9"/>
    <w:rsid w:val="00422CA4"/>
    <w:rsid w:val="00422CCB"/>
    <w:rsid w:val="00423026"/>
    <w:rsid w:val="004236A9"/>
    <w:rsid w:val="0042378E"/>
    <w:rsid w:val="00423CBA"/>
    <w:rsid w:val="00423EF9"/>
    <w:rsid w:val="00423FE5"/>
    <w:rsid w:val="0042409E"/>
    <w:rsid w:val="004245FA"/>
    <w:rsid w:val="00424662"/>
    <w:rsid w:val="00425517"/>
    <w:rsid w:val="00425629"/>
    <w:rsid w:val="0042587D"/>
    <w:rsid w:val="00425A62"/>
    <w:rsid w:val="00425C85"/>
    <w:rsid w:val="00425D2E"/>
    <w:rsid w:val="00425E3B"/>
    <w:rsid w:val="00425E46"/>
    <w:rsid w:val="00425EF6"/>
    <w:rsid w:val="00426333"/>
    <w:rsid w:val="004264C2"/>
    <w:rsid w:val="0042651D"/>
    <w:rsid w:val="00426674"/>
    <w:rsid w:val="0042703F"/>
    <w:rsid w:val="00427272"/>
    <w:rsid w:val="0042763D"/>
    <w:rsid w:val="00427CA2"/>
    <w:rsid w:val="004302F7"/>
    <w:rsid w:val="00430649"/>
    <w:rsid w:val="004306AE"/>
    <w:rsid w:val="00430966"/>
    <w:rsid w:val="00430E6D"/>
    <w:rsid w:val="00430F6B"/>
    <w:rsid w:val="0043102C"/>
    <w:rsid w:val="00431109"/>
    <w:rsid w:val="004318EA"/>
    <w:rsid w:val="00431C2B"/>
    <w:rsid w:val="00431D15"/>
    <w:rsid w:val="004323B0"/>
    <w:rsid w:val="00432775"/>
    <w:rsid w:val="004327CA"/>
    <w:rsid w:val="00432817"/>
    <w:rsid w:val="00432B60"/>
    <w:rsid w:val="00432C73"/>
    <w:rsid w:val="00432F91"/>
    <w:rsid w:val="00433178"/>
    <w:rsid w:val="004333A7"/>
    <w:rsid w:val="00433581"/>
    <w:rsid w:val="004337E9"/>
    <w:rsid w:val="0043382C"/>
    <w:rsid w:val="004338AD"/>
    <w:rsid w:val="0043396F"/>
    <w:rsid w:val="004339F5"/>
    <w:rsid w:val="00433A34"/>
    <w:rsid w:val="00433EBE"/>
    <w:rsid w:val="004347AC"/>
    <w:rsid w:val="00434F0E"/>
    <w:rsid w:val="004351AF"/>
    <w:rsid w:val="004353E9"/>
    <w:rsid w:val="00435567"/>
    <w:rsid w:val="0043580D"/>
    <w:rsid w:val="00435DEA"/>
    <w:rsid w:val="004364F1"/>
    <w:rsid w:val="004368A0"/>
    <w:rsid w:val="004369D4"/>
    <w:rsid w:val="00436EB4"/>
    <w:rsid w:val="0043757E"/>
    <w:rsid w:val="004375F1"/>
    <w:rsid w:val="0043778C"/>
    <w:rsid w:val="00437924"/>
    <w:rsid w:val="004405D2"/>
    <w:rsid w:val="00440FDF"/>
    <w:rsid w:val="00441070"/>
    <w:rsid w:val="00441370"/>
    <w:rsid w:val="004417DD"/>
    <w:rsid w:val="00441829"/>
    <w:rsid w:val="00441B28"/>
    <w:rsid w:val="00442101"/>
    <w:rsid w:val="004422C1"/>
    <w:rsid w:val="0044254D"/>
    <w:rsid w:val="0044262E"/>
    <w:rsid w:val="00442BE4"/>
    <w:rsid w:val="00443113"/>
    <w:rsid w:val="00443189"/>
    <w:rsid w:val="00443604"/>
    <w:rsid w:val="004436D0"/>
    <w:rsid w:val="0044408A"/>
    <w:rsid w:val="00444304"/>
    <w:rsid w:val="0044445E"/>
    <w:rsid w:val="004444AA"/>
    <w:rsid w:val="00444A98"/>
    <w:rsid w:val="00444B63"/>
    <w:rsid w:val="00444E53"/>
    <w:rsid w:val="00444F8A"/>
    <w:rsid w:val="004452B6"/>
    <w:rsid w:val="00445B0F"/>
    <w:rsid w:val="00446292"/>
    <w:rsid w:val="0044638D"/>
    <w:rsid w:val="00446694"/>
    <w:rsid w:val="00446991"/>
    <w:rsid w:val="00446A80"/>
    <w:rsid w:val="00446AE6"/>
    <w:rsid w:val="00446BE8"/>
    <w:rsid w:val="00446C16"/>
    <w:rsid w:val="00446DA3"/>
    <w:rsid w:val="00447036"/>
    <w:rsid w:val="0044738A"/>
    <w:rsid w:val="004473F8"/>
    <w:rsid w:val="004479A6"/>
    <w:rsid w:val="00447D85"/>
    <w:rsid w:val="00447DB9"/>
    <w:rsid w:val="00450097"/>
    <w:rsid w:val="004504A1"/>
    <w:rsid w:val="004504A6"/>
    <w:rsid w:val="004504E8"/>
    <w:rsid w:val="0045055C"/>
    <w:rsid w:val="00450B6C"/>
    <w:rsid w:val="00450DCD"/>
    <w:rsid w:val="00450DEC"/>
    <w:rsid w:val="00450EB6"/>
    <w:rsid w:val="0045112D"/>
    <w:rsid w:val="004515A7"/>
    <w:rsid w:val="0045172B"/>
    <w:rsid w:val="004518F1"/>
    <w:rsid w:val="004519E6"/>
    <w:rsid w:val="004521F9"/>
    <w:rsid w:val="00452257"/>
    <w:rsid w:val="00452275"/>
    <w:rsid w:val="00452F47"/>
    <w:rsid w:val="00453221"/>
    <w:rsid w:val="0045335A"/>
    <w:rsid w:val="00453485"/>
    <w:rsid w:val="004534AE"/>
    <w:rsid w:val="00453617"/>
    <w:rsid w:val="00453718"/>
    <w:rsid w:val="00453862"/>
    <w:rsid w:val="004538AB"/>
    <w:rsid w:val="00453950"/>
    <w:rsid w:val="00453B4C"/>
    <w:rsid w:val="00453D64"/>
    <w:rsid w:val="0045407D"/>
    <w:rsid w:val="004540D5"/>
    <w:rsid w:val="00454198"/>
    <w:rsid w:val="0045518C"/>
    <w:rsid w:val="0045559A"/>
    <w:rsid w:val="00455CBE"/>
    <w:rsid w:val="00455D23"/>
    <w:rsid w:val="00455F1A"/>
    <w:rsid w:val="00456913"/>
    <w:rsid w:val="00456A1A"/>
    <w:rsid w:val="00456B14"/>
    <w:rsid w:val="0045712E"/>
    <w:rsid w:val="00457D47"/>
    <w:rsid w:val="00457E93"/>
    <w:rsid w:val="00457EAF"/>
    <w:rsid w:val="00460CD9"/>
    <w:rsid w:val="00460D3F"/>
    <w:rsid w:val="00460E27"/>
    <w:rsid w:val="0046143C"/>
    <w:rsid w:val="004615E6"/>
    <w:rsid w:val="00461A2A"/>
    <w:rsid w:val="00461E7A"/>
    <w:rsid w:val="00461E84"/>
    <w:rsid w:val="004623D8"/>
    <w:rsid w:val="004626DA"/>
    <w:rsid w:val="00462981"/>
    <w:rsid w:val="00462B2A"/>
    <w:rsid w:val="00462D2F"/>
    <w:rsid w:val="00462EB4"/>
    <w:rsid w:val="00463004"/>
    <w:rsid w:val="004636E1"/>
    <w:rsid w:val="0046382A"/>
    <w:rsid w:val="00463A04"/>
    <w:rsid w:val="00463D26"/>
    <w:rsid w:val="0046402B"/>
    <w:rsid w:val="004643D2"/>
    <w:rsid w:val="004644C4"/>
    <w:rsid w:val="0046477F"/>
    <w:rsid w:val="00464AC6"/>
    <w:rsid w:val="00464CF4"/>
    <w:rsid w:val="00464EDD"/>
    <w:rsid w:val="004653AA"/>
    <w:rsid w:val="004654BA"/>
    <w:rsid w:val="0046560C"/>
    <w:rsid w:val="0046570E"/>
    <w:rsid w:val="004659AD"/>
    <w:rsid w:val="00465F5A"/>
    <w:rsid w:val="0046601C"/>
    <w:rsid w:val="00466139"/>
    <w:rsid w:val="004661B3"/>
    <w:rsid w:val="004661DF"/>
    <w:rsid w:val="00466865"/>
    <w:rsid w:val="00466BEC"/>
    <w:rsid w:val="00466ED3"/>
    <w:rsid w:val="00467078"/>
    <w:rsid w:val="00467129"/>
    <w:rsid w:val="00467817"/>
    <w:rsid w:val="0046788E"/>
    <w:rsid w:val="0046789B"/>
    <w:rsid w:val="00467C3C"/>
    <w:rsid w:val="00467C5A"/>
    <w:rsid w:val="00467EE4"/>
    <w:rsid w:val="00467F48"/>
    <w:rsid w:val="00470033"/>
    <w:rsid w:val="00470071"/>
    <w:rsid w:val="004703A2"/>
    <w:rsid w:val="004708C5"/>
    <w:rsid w:val="00471354"/>
    <w:rsid w:val="00471404"/>
    <w:rsid w:val="004716BC"/>
    <w:rsid w:val="00471927"/>
    <w:rsid w:val="00471997"/>
    <w:rsid w:val="00471CBF"/>
    <w:rsid w:val="0047211F"/>
    <w:rsid w:val="004722F1"/>
    <w:rsid w:val="004727B0"/>
    <w:rsid w:val="004729A3"/>
    <w:rsid w:val="00472A45"/>
    <w:rsid w:val="00472D7D"/>
    <w:rsid w:val="004730D5"/>
    <w:rsid w:val="0047392A"/>
    <w:rsid w:val="0047397E"/>
    <w:rsid w:val="00473A80"/>
    <w:rsid w:val="004741FD"/>
    <w:rsid w:val="004742A0"/>
    <w:rsid w:val="004745D6"/>
    <w:rsid w:val="00474676"/>
    <w:rsid w:val="00474D2A"/>
    <w:rsid w:val="00474F85"/>
    <w:rsid w:val="004752B1"/>
    <w:rsid w:val="004757BD"/>
    <w:rsid w:val="00475A01"/>
    <w:rsid w:val="00475D9B"/>
    <w:rsid w:val="00475EE3"/>
    <w:rsid w:val="00475F0A"/>
    <w:rsid w:val="0047614C"/>
    <w:rsid w:val="0047625B"/>
    <w:rsid w:val="0047677D"/>
    <w:rsid w:val="00476A52"/>
    <w:rsid w:val="0047703D"/>
    <w:rsid w:val="004770BB"/>
    <w:rsid w:val="004770EB"/>
    <w:rsid w:val="004776FD"/>
    <w:rsid w:val="00480278"/>
    <w:rsid w:val="004806EF"/>
    <w:rsid w:val="0048086E"/>
    <w:rsid w:val="00480B33"/>
    <w:rsid w:val="00480B55"/>
    <w:rsid w:val="00480D5B"/>
    <w:rsid w:val="00481393"/>
    <w:rsid w:val="00481428"/>
    <w:rsid w:val="004815F8"/>
    <w:rsid w:val="0048168D"/>
    <w:rsid w:val="004817F8"/>
    <w:rsid w:val="00481B88"/>
    <w:rsid w:val="00481FCB"/>
    <w:rsid w:val="00482063"/>
    <w:rsid w:val="00482268"/>
    <w:rsid w:val="0048249B"/>
    <w:rsid w:val="00482C1B"/>
    <w:rsid w:val="00482CCA"/>
    <w:rsid w:val="00483076"/>
    <w:rsid w:val="004831A4"/>
    <w:rsid w:val="0048323C"/>
    <w:rsid w:val="004833CA"/>
    <w:rsid w:val="0048355A"/>
    <w:rsid w:val="00483893"/>
    <w:rsid w:val="00483A8F"/>
    <w:rsid w:val="00484096"/>
    <w:rsid w:val="00484537"/>
    <w:rsid w:val="00484E11"/>
    <w:rsid w:val="00484F93"/>
    <w:rsid w:val="004851AC"/>
    <w:rsid w:val="00485248"/>
    <w:rsid w:val="00485287"/>
    <w:rsid w:val="00485608"/>
    <w:rsid w:val="0048583B"/>
    <w:rsid w:val="00485A15"/>
    <w:rsid w:val="00485C56"/>
    <w:rsid w:val="00485C71"/>
    <w:rsid w:val="0048636C"/>
    <w:rsid w:val="0048668E"/>
    <w:rsid w:val="0048671E"/>
    <w:rsid w:val="00486B0E"/>
    <w:rsid w:val="00486D78"/>
    <w:rsid w:val="004874A7"/>
    <w:rsid w:val="00487835"/>
    <w:rsid w:val="00487D5F"/>
    <w:rsid w:val="0049038F"/>
    <w:rsid w:val="004904DA"/>
    <w:rsid w:val="00490615"/>
    <w:rsid w:val="00490ADA"/>
    <w:rsid w:val="00490B3D"/>
    <w:rsid w:val="00490D99"/>
    <w:rsid w:val="0049130A"/>
    <w:rsid w:val="00491414"/>
    <w:rsid w:val="00491536"/>
    <w:rsid w:val="00491684"/>
    <w:rsid w:val="00491D7B"/>
    <w:rsid w:val="004920EB"/>
    <w:rsid w:val="0049267C"/>
    <w:rsid w:val="00492709"/>
    <w:rsid w:val="0049325F"/>
    <w:rsid w:val="0049343C"/>
    <w:rsid w:val="00493570"/>
    <w:rsid w:val="00493C8C"/>
    <w:rsid w:val="00493C9E"/>
    <w:rsid w:val="00493F55"/>
    <w:rsid w:val="00494384"/>
    <w:rsid w:val="004944D6"/>
    <w:rsid w:val="00494739"/>
    <w:rsid w:val="00494841"/>
    <w:rsid w:val="00494AB1"/>
    <w:rsid w:val="00494DA2"/>
    <w:rsid w:val="0049519A"/>
    <w:rsid w:val="0049538C"/>
    <w:rsid w:val="004956EE"/>
    <w:rsid w:val="00495849"/>
    <w:rsid w:val="004958F8"/>
    <w:rsid w:val="00495B7A"/>
    <w:rsid w:val="00496153"/>
    <w:rsid w:val="004961A1"/>
    <w:rsid w:val="004962E6"/>
    <w:rsid w:val="00496345"/>
    <w:rsid w:val="004965B0"/>
    <w:rsid w:val="0049683A"/>
    <w:rsid w:val="00496EC1"/>
    <w:rsid w:val="0049716F"/>
    <w:rsid w:val="00497246"/>
    <w:rsid w:val="00497622"/>
    <w:rsid w:val="00497799"/>
    <w:rsid w:val="004A047F"/>
    <w:rsid w:val="004A053E"/>
    <w:rsid w:val="004A0987"/>
    <w:rsid w:val="004A0AF0"/>
    <w:rsid w:val="004A0C8A"/>
    <w:rsid w:val="004A0D3E"/>
    <w:rsid w:val="004A11C3"/>
    <w:rsid w:val="004A1252"/>
    <w:rsid w:val="004A12C1"/>
    <w:rsid w:val="004A1CE5"/>
    <w:rsid w:val="004A1F08"/>
    <w:rsid w:val="004A24BF"/>
    <w:rsid w:val="004A2612"/>
    <w:rsid w:val="004A2A84"/>
    <w:rsid w:val="004A2DC2"/>
    <w:rsid w:val="004A2F91"/>
    <w:rsid w:val="004A32C3"/>
    <w:rsid w:val="004A3997"/>
    <w:rsid w:val="004A3AC3"/>
    <w:rsid w:val="004A45C1"/>
    <w:rsid w:val="004A4885"/>
    <w:rsid w:val="004A48B1"/>
    <w:rsid w:val="004A51EB"/>
    <w:rsid w:val="004A565C"/>
    <w:rsid w:val="004A5693"/>
    <w:rsid w:val="004A62F5"/>
    <w:rsid w:val="004A641B"/>
    <w:rsid w:val="004A6440"/>
    <w:rsid w:val="004A6950"/>
    <w:rsid w:val="004A6A10"/>
    <w:rsid w:val="004A72BF"/>
    <w:rsid w:val="004A7318"/>
    <w:rsid w:val="004A7694"/>
    <w:rsid w:val="004A76C9"/>
    <w:rsid w:val="004A776F"/>
    <w:rsid w:val="004A7787"/>
    <w:rsid w:val="004A7AA7"/>
    <w:rsid w:val="004B00DB"/>
    <w:rsid w:val="004B0A3A"/>
    <w:rsid w:val="004B0ABA"/>
    <w:rsid w:val="004B0B68"/>
    <w:rsid w:val="004B0D8A"/>
    <w:rsid w:val="004B108B"/>
    <w:rsid w:val="004B110E"/>
    <w:rsid w:val="004B114C"/>
    <w:rsid w:val="004B1250"/>
    <w:rsid w:val="004B1282"/>
    <w:rsid w:val="004B1660"/>
    <w:rsid w:val="004B1D33"/>
    <w:rsid w:val="004B1F02"/>
    <w:rsid w:val="004B2907"/>
    <w:rsid w:val="004B2B92"/>
    <w:rsid w:val="004B2B9F"/>
    <w:rsid w:val="004B2D69"/>
    <w:rsid w:val="004B2E16"/>
    <w:rsid w:val="004B328E"/>
    <w:rsid w:val="004B3320"/>
    <w:rsid w:val="004B3394"/>
    <w:rsid w:val="004B385D"/>
    <w:rsid w:val="004B3861"/>
    <w:rsid w:val="004B3D64"/>
    <w:rsid w:val="004B3D78"/>
    <w:rsid w:val="004B3FA2"/>
    <w:rsid w:val="004B4088"/>
    <w:rsid w:val="004B434F"/>
    <w:rsid w:val="004B4451"/>
    <w:rsid w:val="004B4A57"/>
    <w:rsid w:val="004B4B89"/>
    <w:rsid w:val="004B4C5C"/>
    <w:rsid w:val="004B4DC3"/>
    <w:rsid w:val="004B53EC"/>
    <w:rsid w:val="004B55F8"/>
    <w:rsid w:val="004B5736"/>
    <w:rsid w:val="004B5815"/>
    <w:rsid w:val="004B5A6A"/>
    <w:rsid w:val="004B5A77"/>
    <w:rsid w:val="004B5C06"/>
    <w:rsid w:val="004B5D1E"/>
    <w:rsid w:val="004B5DB7"/>
    <w:rsid w:val="004B6138"/>
    <w:rsid w:val="004B6150"/>
    <w:rsid w:val="004B641E"/>
    <w:rsid w:val="004B64C2"/>
    <w:rsid w:val="004B6A39"/>
    <w:rsid w:val="004B70F2"/>
    <w:rsid w:val="004B7694"/>
    <w:rsid w:val="004B7701"/>
    <w:rsid w:val="004B7B52"/>
    <w:rsid w:val="004B7C2D"/>
    <w:rsid w:val="004B7ED2"/>
    <w:rsid w:val="004B7F56"/>
    <w:rsid w:val="004C0054"/>
    <w:rsid w:val="004C0179"/>
    <w:rsid w:val="004C049D"/>
    <w:rsid w:val="004C14FF"/>
    <w:rsid w:val="004C1BEE"/>
    <w:rsid w:val="004C1E43"/>
    <w:rsid w:val="004C22E5"/>
    <w:rsid w:val="004C2374"/>
    <w:rsid w:val="004C25B9"/>
    <w:rsid w:val="004C266E"/>
    <w:rsid w:val="004C2866"/>
    <w:rsid w:val="004C2997"/>
    <w:rsid w:val="004C2ABD"/>
    <w:rsid w:val="004C31B8"/>
    <w:rsid w:val="004C338D"/>
    <w:rsid w:val="004C3747"/>
    <w:rsid w:val="004C37DF"/>
    <w:rsid w:val="004C43A9"/>
    <w:rsid w:val="004C45E2"/>
    <w:rsid w:val="004C4ADD"/>
    <w:rsid w:val="004C4C4E"/>
    <w:rsid w:val="004C4E01"/>
    <w:rsid w:val="004C4F00"/>
    <w:rsid w:val="004C530F"/>
    <w:rsid w:val="004C53F9"/>
    <w:rsid w:val="004C5630"/>
    <w:rsid w:val="004C5B95"/>
    <w:rsid w:val="004C6041"/>
    <w:rsid w:val="004C62C1"/>
    <w:rsid w:val="004C62E2"/>
    <w:rsid w:val="004C6DE5"/>
    <w:rsid w:val="004C70D4"/>
    <w:rsid w:val="004C71DE"/>
    <w:rsid w:val="004C7496"/>
    <w:rsid w:val="004C79E7"/>
    <w:rsid w:val="004C7AD4"/>
    <w:rsid w:val="004D01FE"/>
    <w:rsid w:val="004D054E"/>
    <w:rsid w:val="004D096E"/>
    <w:rsid w:val="004D0C96"/>
    <w:rsid w:val="004D0E7C"/>
    <w:rsid w:val="004D112A"/>
    <w:rsid w:val="004D1E97"/>
    <w:rsid w:val="004D203F"/>
    <w:rsid w:val="004D2088"/>
    <w:rsid w:val="004D2345"/>
    <w:rsid w:val="004D28F5"/>
    <w:rsid w:val="004D2AFF"/>
    <w:rsid w:val="004D2C9E"/>
    <w:rsid w:val="004D2D45"/>
    <w:rsid w:val="004D2E67"/>
    <w:rsid w:val="004D3130"/>
    <w:rsid w:val="004D374B"/>
    <w:rsid w:val="004D3B98"/>
    <w:rsid w:val="004D3FFE"/>
    <w:rsid w:val="004D41C8"/>
    <w:rsid w:val="004D4213"/>
    <w:rsid w:val="004D4425"/>
    <w:rsid w:val="004D44AB"/>
    <w:rsid w:val="004D4D3B"/>
    <w:rsid w:val="004D51DD"/>
    <w:rsid w:val="004D5258"/>
    <w:rsid w:val="004D53B9"/>
    <w:rsid w:val="004D55B8"/>
    <w:rsid w:val="004D5689"/>
    <w:rsid w:val="004D57AA"/>
    <w:rsid w:val="004D5A76"/>
    <w:rsid w:val="004D625A"/>
    <w:rsid w:val="004D650D"/>
    <w:rsid w:val="004D6815"/>
    <w:rsid w:val="004D6963"/>
    <w:rsid w:val="004D6A26"/>
    <w:rsid w:val="004D6B57"/>
    <w:rsid w:val="004D6DC2"/>
    <w:rsid w:val="004D6E9C"/>
    <w:rsid w:val="004D71A1"/>
    <w:rsid w:val="004D739E"/>
    <w:rsid w:val="004D7809"/>
    <w:rsid w:val="004D7EA7"/>
    <w:rsid w:val="004E012D"/>
    <w:rsid w:val="004E04E8"/>
    <w:rsid w:val="004E0599"/>
    <w:rsid w:val="004E0FD0"/>
    <w:rsid w:val="004E11A7"/>
    <w:rsid w:val="004E148A"/>
    <w:rsid w:val="004E1BC9"/>
    <w:rsid w:val="004E1DA0"/>
    <w:rsid w:val="004E21A5"/>
    <w:rsid w:val="004E270D"/>
    <w:rsid w:val="004E279F"/>
    <w:rsid w:val="004E2853"/>
    <w:rsid w:val="004E2C17"/>
    <w:rsid w:val="004E3649"/>
    <w:rsid w:val="004E385D"/>
    <w:rsid w:val="004E38E3"/>
    <w:rsid w:val="004E3D3F"/>
    <w:rsid w:val="004E44C0"/>
    <w:rsid w:val="004E4555"/>
    <w:rsid w:val="004E4BE6"/>
    <w:rsid w:val="004E51A5"/>
    <w:rsid w:val="004E59C9"/>
    <w:rsid w:val="004E5F0F"/>
    <w:rsid w:val="004E6043"/>
    <w:rsid w:val="004E649A"/>
    <w:rsid w:val="004E6522"/>
    <w:rsid w:val="004E66EF"/>
    <w:rsid w:val="004E6711"/>
    <w:rsid w:val="004E6BDB"/>
    <w:rsid w:val="004E6D14"/>
    <w:rsid w:val="004E6E5E"/>
    <w:rsid w:val="004E70A7"/>
    <w:rsid w:val="004E719B"/>
    <w:rsid w:val="004E763A"/>
    <w:rsid w:val="004E76E7"/>
    <w:rsid w:val="004E7E99"/>
    <w:rsid w:val="004F0B68"/>
    <w:rsid w:val="004F0CD4"/>
    <w:rsid w:val="004F1344"/>
    <w:rsid w:val="004F1A6A"/>
    <w:rsid w:val="004F1C7C"/>
    <w:rsid w:val="004F1E62"/>
    <w:rsid w:val="004F217E"/>
    <w:rsid w:val="004F2182"/>
    <w:rsid w:val="004F2356"/>
    <w:rsid w:val="004F2535"/>
    <w:rsid w:val="004F2906"/>
    <w:rsid w:val="004F2D1F"/>
    <w:rsid w:val="004F2D46"/>
    <w:rsid w:val="004F2E4A"/>
    <w:rsid w:val="004F2EC0"/>
    <w:rsid w:val="004F36A2"/>
    <w:rsid w:val="004F37B6"/>
    <w:rsid w:val="004F433D"/>
    <w:rsid w:val="004F492E"/>
    <w:rsid w:val="004F5012"/>
    <w:rsid w:val="004F5062"/>
    <w:rsid w:val="004F52E0"/>
    <w:rsid w:val="004F5B58"/>
    <w:rsid w:val="004F6292"/>
    <w:rsid w:val="004F693B"/>
    <w:rsid w:val="004F69BD"/>
    <w:rsid w:val="004F6C43"/>
    <w:rsid w:val="004F7717"/>
    <w:rsid w:val="004F7880"/>
    <w:rsid w:val="004F78F0"/>
    <w:rsid w:val="004F7B4A"/>
    <w:rsid w:val="004F7CE4"/>
    <w:rsid w:val="004F7DEE"/>
    <w:rsid w:val="0050040D"/>
    <w:rsid w:val="00500479"/>
    <w:rsid w:val="005007E7"/>
    <w:rsid w:val="00500895"/>
    <w:rsid w:val="00500BF1"/>
    <w:rsid w:val="00500CD6"/>
    <w:rsid w:val="00500D45"/>
    <w:rsid w:val="00500E41"/>
    <w:rsid w:val="00501117"/>
    <w:rsid w:val="005011E7"/>
    <w:rsid w:val="00501580"/>
    <w:rsid w:val="00501989"/>
    <w:rsid w:val="00501F60"/>
    <w:rsid w:val="0050262E"/>
    <w:rsid w:val="00502C35"/>
    <w:rsid w:val="00502D12"/>
    <w:rsid w:val="00502F67"/>
    <w:rsid w:val="005034B4"/>
    <w:rsid w:val="005036E0"/>
    <w:rsid w:val="0050399C"/>
    <w:rsid w:val="00503A52"/>
    <w:rsid w:val="00503B27"/>
    <w:rsid w:val="005041A3"/>
    <w:rsid w:val="00504619"/>
    <w:rsid w:val="00505029"/>
    <w:rsid w:val="00505281"/>
    <w:rsid w:val="00505538"/>
    <w:rsid w:val="00506718"/>
    <w:rsid w:val="00506A94"/>
    <w:rsid w:val="00506AEE"/>
    <w:rsid w:val="0050709E"/>
    <w:rsid w:val="005070DB"/>
    <w:rsid w:val="00507177"/>
    <w:rsid w:val="0050761E"/>
    <w:rsid w:val="00507EFC"/>
    <w:rsid w:val="00510631"/>
    <w:rsid w:val="005110C5"/>
    <w:rsid w:val="005111DD"/>
    <w:rsid w:val="00511398"/>
    <w:rsid w:val="0051150F"/>
    <w:rsid w:val="005117B5"/>
    <w:rsid w:val="0051187B"/>
    <w:rsid w:val="00511A48"/>
    <w:rsid w:val="00511F81"/>
    <w:rsid w:val="00512516"/>
    <w:rsid w:val="005125B4"/>
    <w:rsid w:val="005125D6"/>
    <w:rsid w:val="005126EB"/>
    <w:rsid w:val="00512891"/>
    <w:rsid w:val="00512BDE"/>
    <w:rsid w:val="00512D56"/>
    <w:rsid w:val="005134A6"/>
    <w:rsid w:val="005135F0"/>
    <w:rsid w:val="005135FD"/>
    <w:rsid w:val="00513607"/>
    <w:rsid w:val="005139A5"/>
    <w:rsid w:val="00513ABD"/>
    <w:rsid w:val="00513B1C"/>
    <w:rsid w:val="005141A0"/>
    <w:rsid w:val="00514231"/>
    <w:rsid w:val="0051435C"/>
    <w:rsid w:val="0051438A"/>
    <w:rsid w:val="0051447F"/>
    <w:rsid w:val="00514496"/>
    <w:rsid w:val="005145DD"/>
    <w:rsid w:val="005149E2"/>
    <w:rsid w:val="00514F7B"/>
    <w:rsid w:val="00514F96"/>
    <w:rsid w:val="005153D8"/>
    <w:rsid w:val="005153E9"/>
    <w:rsid w:val="005153F2"/>
    <w:rsid w:val="0051582F"/>
    <w:rsid w:val="00515AC6"/>
    <w:rsid w:val="005163D7"/>
    <w:rsid w:val="00516789"/>
    <w:rsid w:val="00516885"/>
    <w:rsid w:val="005168BE"/>
    <w:rsid w:val="00516902"/>
    <w:rsid w:val="00516BB9"/>
    <w:rsid w:val="00516D13"/>
    <w:rsid w:val="0051734B"/>
    <w:rsid w:val="005173DB"/>
    <w:rsid w:val="00517781"/>
    <w:rsid w:val="0051792A"/>
    <w:rsid w:val="00517E0C"/>
    <w:rsid w:val="00520B85"/>
    <w:rsid w:val="00520C60"/>
    <w:rsid w:val="0052109A"/>
    <w:rsid w:val="00521467"/>
    <w:rsid w:val="00521636"/>
    <w:rsid w:val="00521B93"/>
    <w:rsid w:val="00521CE6"/>
    <w:rsid w:val="00521CE8"/>
    <w:rsid w:val="00521CFE"/>
    <w:rsid w:val="00521F6F"/>
    <w:rsid w:val="00522706"/>
    <w:rsid w:val="00522806"/>
    <w:rsid w:val="0052282C"/>
    <w:rsid w:val="00522A11"/>
    <w:rsid w:val="005236A0"/>
    <w:rsid w:val="00524296"/>
    <w:rsid w:val="005245E9"/>
    <w:rsid w:val="005246EC"/>
    <w:rsid w:val="00524F43"/>
    <w:rsid w:val="005251CE"/>
    <w:rsid w:val="0052531F"/>
    <w:rsid w:val="005255CF"/>
    <w:rsid w:val="0052583D"/>
    <w:rsid w:val="00525A7D"/>
    <w:rsid w:val="00525F2F"/>
    <w:rsid w:val="00526037"/>
    <w:rsid w:val="005264FA"/>
    <w:rsid w:val="00526542"/>
    <w:rsid w:val="005265E7"/>
    <w:rsid w:val="005267AE"/>
    <w:rsid w:val="0052693F"/>
    <w:rsid w:val="00526AAA"/>
    <w:rsid w:val="00527010"/>
    <w:rsid w:val="00530093"/>
    <w:rsid w:val="00530688"/>
    <w:rsid w:val="00530E6E"/>
    <w:rsid w:val="005310F4"/>
    <w:rsid w:val="005312E7"/>
    <w:rsid w:val="00531A02"/>
    <w:rsid w:val="00531B58"/>
    <w:rsid w:val="00531FDB"/>
    <w:rsid w:val="00531FF3"/>
    <w:rsid w:val="005322B2"/>
    <w:rsid w:val="0053240B"/>
    <w:rsid w:val="005328AA"/>
    <w:rsid w:val="00532B89"/>
    <w:rsid w:val="0053353C"/>
    <w:rsid w:val="00533D01"/>
    <w:rsid w:val="00534025"/>
    <w:rsid w:val="0053407D"/>
    <w:rsid w:val="0053431F"/>
    <w:rsid w:val="0053442F"/>
    <w:rsid w:val="005344A0"/>
    <w:rsid w:val="005349D0"/>
    <w:rsid w:val="00534C8E"/>
    <w:rsid w:val="00535098"/>
    <w:rsid w:val="005355CE"/>
    <w:rsid w:val="00535663"/>
    <w:rsid w:val="005357E2"/>
    <w:rsid w:val="00535928"/>
    <w:rsid w:val="0053596F"/>
    <w:rsid w:val="00535C90"/>
    <w:rsid w:val="005361BF"/>
    <w:rsid w:val="00536222"/>
    <w:rsid w:val="005365AA"/>
    <w:rsid w:val="005368A2"/>
    <w:rsid w:val="00536900"/>
    <w:rsid w:val="00536C19"/>
    <w:rsid w:val="00536F40"/>
    <w:rsid w:val="0053713A"/>
    <w:rsid w:val="00537453"/>
    <w:rsid w:val="00537546"/>
    <w:rsid w:val="00537786"/>
    <w:rsid w:val="0053797C"/>
    <w:rsid w:val="0054091A"/>
    <w:rsid w:val="0054092F"/>
    <w:rsid w:val="005409C4"/>
    <w:rsid w:val="005409D3"/>
    <w:rsid w:val="00540A80"/>
    <w:rsid w:val="00540B59"/>
    <w:rsid w:val="00540BD9"/>
    <w:rsid w:val="00540CCC"/>
    <w:rsid w:val="00540FF5"/>
    <w:rsid w:val="005416BF"/>
    <w:rsid w:val="005418CB"/>
    <w:rsid w:val="00541A14"/>
    <w:rsid w:val="005425B7"/>
    <w:rsid w:val="00542B4F"/>
    <w:rsid w:val="00542C97"/>
    <w:rsid w:val="00542D62"/>
    <w:rsid w:val="00542F3D"/>
    <w:rsid w:val="005433FA"/>
    <w:rsid w:val="005439DC"/>
    <w:rsid w:val="00543AB2"/>
    <w:rsid w:val="00543D5E"/>
    <w:rsid w:val="00543DDB"/>
    <w:rsid w:val="00543FE1"/>
    <w:rsid w:val="005440F4"/>
    <w:rsid w:val="00544265"/>
    <w:rsid w:val="00544420"/>
    <w:rsid w:val="00544658"/>
    <w:rsid w:val="005446D6"/>
    <w:rsid w:val="005447A9"/>
    <w:rsid w:val="00544CB7"/>
    <w:rsid w:val="00544E4A"/>
    <w:rsid w:val="00544F17"/>
    <w:rsid w:val="005452E6"/>
    <w:rsid w:val="00545363"/>
    <w:rsid w:val="005454E5"/>
    <w:rsid w:val="005457C6"/>
    <w:rsid w:val="005457C9"/>
    <w:rsid w:val="0054590B"/>
    <w:rsid w:val="00545A81"/>
    <w:rsid w:val="00546C0C"/>
    <w:rsid w:val="005470B2"/>
    <w:rsid w:val="00547376"/>
    <w:rsid w:val="005474EE"/>
    <w:rsid w:val="00547652"/>
    <w:rsid w:val="00547ACC"/>
    <w:rsid w:val="00547D1D"/>
    <w:rsid w:val="00547D33"/>
    <w:rsid w:val="00550473"/>
    <w:rsid w:val="005504A8"/>
    <w:rsid w:val="00550745"/>
    <w:rsid w:val="00550AB1"/>
    <w:rsid w:val="00550B1E"/>
    <w:rsid w:val="00550BF3"/>
    <w:rsid w:val="00550C2F"/>
    <w:rsid w:val="00550DAE"/>
    <w:rsid w:val="00551298"/>
    <w:rsid w:val="00551DB2"/>
    <w:rsid w:val="00551E0C"/>
    <w:rsid w:val="005522A2"/>
    <w:rsid w:val="00552499"/>
    <w:rsid w:val="005528D3"/>
    <w:rsid w:val="0055303B"/>
    <w:rsid w:val="00553387"/>
    <w:rsid w:val="0055368F"/>
    <w:rsid w:val="00553741"/>
    <w:rsid w:val="00553A9F"/>
    <w:rsid w:val="00553B53"/>
    <w:rsid w:val="00553B61"/>
    <w:rsid w:val="00554363"/>
    <w:rsid w:val="0055441F"/>
    <w:rsid w:val="005544F2"/>
    <w:rsid w:val="00554551"/>
    <w:rsid w:val="0055457C"/>
    <w:rsid w:val="00554582"/>
    <w:rsid w:val="00554644"/>
    <w:rsid w:val="00554725"/>
    <w:rsid w:val="00554802"/>
    <w:rsid w:val="00554BE4"/>
    <w:rsid w:val="00554D98"/>
    <w:rsid w:val="00554FFD"/>
    <w:rsid w:val="005557CE"/>
    <w:rsid w:val="005557D8"/>
    <w:rsid w:val="00555855"/>
    <w:rsid w:val="005564C9"/>
    <w:rsid w:val="0055660A"/>
    <w:rsid w:val="00556EDC"/>
    <w:rsid w:val="00557003"/>
    <w:rsid w:val="005570B5"/>
    <w:rsid w:val="0055729A"/>
    <w:rsid w:val="005572E9"/>
    <w:rsid w:val="005576F3"/>
    <w:rsid w:val="00557D43"/>
    <w:rsid w:val="00557DCA"/>
    <w:rsid w:val="00557DDD"/>
    <w:rsid w:val="00557FC2"/>
    <w:rsid w:val="00560151"/>
    <w:rsid w:val="005601C9"/>
    <w:rsid w:val="00560504"/>
    <w:rsid w:val="00560B13"/>
    <w:rsid w:val="00560C3B"/>
    <w:rsid w:val="00560D0E"/>
    <w:rsid w:val="00561140"/>
    <w:rsid w:val="00561230"/>
    <w:rsid w:val="0056154E"/>
    <w:rsid w:val="0056167C"/>
    <w:rsid w:val="00561BFF"/>
    <w:rsid w:val="00561C8F"/>
    <w:rsid w:val="0056206D"/>
    <w:rsid w:val="0056244E"/>
    <w:rsid w:val="005627C0"/>
    <w:rsid w:val="00562A93"/>
    <w:rsid w:val="00562C52"/>
    <w:rsid w:val="00562ED9"/>
    <w:rsid w:val="00562FAD"/>
    <w:rsid w:val="005631FC"/>
    <w:rsid w:val="00563285"/>
    <w:rsid w:val="00563572"/>
    <w:rsid w:val="00563582"/>
    <w:rsid w:val="00563DC9"/>
    <w:rsid w:val="00563F8C"/>
    <w:rsid w:val="005645EA"/>
    <w:rsid w:val="005647DD"/>
    <w:rsid w:val="005648B3"/>
    <w:rsid w:val="005649B0"/>
    <w:rsid w:val="00564CF0"/>
    <w:rsid w:val="00565258"/>
    <w:rsid w:val="00565E19"/>
    <w:rsid w:val="00565F48"/>
    <w:rsid w:val="0056602E"/>
    <w:rsid w:val="00566085"/>
    <w:rsid w:val="00566AAD"/>
    <w:rsid w:val="00566D36"/>
    <w:rsid w:val="00566D9C"/>
    <w:rsid w:val="00566F2C"/>
    <w:rsid w:val="00567362"/>
    <w:rsid w:val="0056754A"/>
    <w:rsid w:val="0056754B"/>
    <w:rsid w:val="0056775F"/>
    <w:rsid w:val="005679C6"/>
    <w:rsid w:val="00567EE4"/>
    <w:rsid w:val="005705F5"/>
    <w:rsid w:val="00570934"/>
    <w:rsid w:val="00570E1B"/>
    <w:rsid w:val="005712C0"/>
    <w:rsid w:val="00571B9C"/>
    <w:rsid w:val="00571DBF"/>
    <w:rsid w:val="00572572"/>
    <w:rsid w:val="005733D8"/>
    <w:rsid w:val="0057357C"/>
    <w:rsid w:val="00573B25"/>
    <w:rsid w:val="00573FF3"/>
    <w:rsid w:val="0057443A"/>
    <w:rsid w:val="0057466F"/>
    <w:rsid w:val="00574715"/>
    <w:rsid w:val="005747EA"/>
    <w:rsid w:val="005749E9"/>
    <w:rsid w:val="00574A8B"/>
    <w:rsid w:val="00574C66"/>
    <w:rsid w:val="00574D1A"/>
    <w:rsid w:val="00575588"/>
    <w:rsid w:val="00575D9B"/>
    <w:rsid w:val="00575F37"/>
    <w:rsid w:val="0057642A"/>
    <w:rsid w:val="005765FE"/>
    <w:rsid w:val="00577066"/>
    <w:rsid w:val="00577162"/>
    <w:rsid w:val="005773C8"/>
    <w:rsid w:val="00577460"/>
    <w:rsid w:val="00577960"/>
    <w:rsid w:val="00577FB1"/>
    <w:rsid w:val="005803F1"/>
    <w:rsid w:val="00580AD1"/>
    <w:rsid w:val="00580CC3"/>
    <w:rsid w:val="00580E35"/>
    <w:rsid w:val="0058147F"/>
    <w:rsid w:val="00581650"/>
    <w:rsid w:val="00581724"/>
    <w:rsid w:val="005818F2"/>
    <w:rsid w:val="00581CE0"/>
    <w:rsid w:val="00581EAF"/>
    <w:rsid w:val="00582B22"/>
    <w:rsid w:val="0058314D"/>
    <w:rsid w:val="00583220"/>
    <w:rsid w:val="005833A5"/>
    <w:rsid w:val="00583414"/>
    <w:rsid w:val="00583844"/>
    <w:rsid w:val="00583DF5"/>
    <w:rsid w:val="0058405B"/>
    <w:rsid w:val="0058405D"/>
    <w:rsid w:val="005840AC"/>
    <w:rsid w:val="00584137"/>
    <w:rsid w:val="0058424F"/>
    <w:rsid w:val="005842A2"/>
    <w:rsid w:val="00584445"/>
    <w:rsid w:val="00584453"/>
    <w:rsid w:val="00584663"/>
    <w:rsid w:val="00584905"/>
    <w:rsid w:val="00584AF0"/>
    <w:rsid w:val="00584C38"/>
    <w:rsid w:val="00584C4B"/>
    <w:rsid w:val="00584C58"/>
    <w:rsid w:val="00584DAB"/>
    <w:rsid w:val="00585377"/>
    <w:rsid w:val="005856EA"/>
    <w:rsid w:val="00585A06"/>
    <w:rsid w:val="00585A58"/>
    <w:rsid w:val="00585E06"/>
    <w:rsid w:val="00585ED3"/>
    <w:rsid w:val="0058647C"/>
    <w:rsid w:val="00586661"/>
    <w:rsid w:val="00586991"/>
    <w:rsid w:val="00586A06"/>
    <w:rsid w:val="005871C6"/>
    <w:rsid w:val="00587393"/>
    <w:rsid w:val="0058770F"/>
    <w:rsid w:val="00587D50"/>
    <w:rsid w:val="00587DBA"/>
    <w:rsid w:val="00587E17"/>
    <w:rsid w:val="005900EA"/>
    <w:rsid w:val="00590111"/>
    <w:rsid w:val="0059036E"/>
    <w:rsid w:val="00590409"/>
    <w:rsid w:val="00590449"/>
    <w:rsid w:val="005904E4"/>
    <w:rsid w:val="0059059D"/>
    <w:rsid w:val="0059071A"/>
    <w:rsid w:val="005908D4"/>
    <w:rsid w:val="00590A6A"/>
    <w:rsid w:val="00590BD5"/>
    <w:rsid w:val="00590C8D"/>
    <w:rsid w:val="00590D06"/>
    <w:rsid w:val="00591184"/>
    <w:rsid w:val="00591420"/>
    <w:rsid w:val="00591A23"/>
    <w:rsid w:val="00591C94"/>
    <w:rsid w:val="00591CAF"/>
    <w:rsid w:val="00591F3F"/>
    <w:rsid w:val="00592109"/>
    <w:rsid w:val="005922CA"/>
    <w:rsid w:val="005925A6"/>
    <w:rsid w:val="00592CEA"/>
    <w:rsid w:val="00592CF3"/>
    <w:rsid w:val="00592F23"/>
    <w:rsid w:val="00592F89"/>
    <w:rsid w:val="0059306B"/>
    <w:rsid w:val="0059318A"/>
    <w:rsid w:val="005933A3"/>
    <w:rsid w:val="0059386B"/>
    <w:rsid w:val="0059391E"/>
    <w:rsid w:val="005939C9"/>
    <w:rsid w:val="00593A53"/>
    <w:rsid w:val="00593CB4"/>
    <w:rsid w:val="005946D5"/>
    <w:rsid w:val="005949E4"/>
    <w:rsid w:val="00594A9D"/>
    <w:rsid w:val="00594C33"/>
    <w:rsid w:val="00594CE4"/>
    <w:rsid w:val="00594EE7"/>
    <w:rsid w:val="005951C0"/>
    <w:rsid w:val="00595315"/>
    <w:rsid w:val="0059547A"/>
    <w:rsid w:val="00595550"/>
    <w:rsid w:val="0059589B"/>
    <w:rsid w:val="00595C21"/>
    <w:rsid w:val="00595C76"/>
    <w:rsid w:val="00596381"/>
    <w:rsid w:val="005963BF"/>
    <w:rsid w:val="0059646F"/>
    <w:rsid w:val="0059649A"/>
    <w:rsid w:val="005965C2"/>
    <w:rsid w:val="005965CB"/>
    <w:rsid w:val="00596AC9"/>
    <w:rsid w:val="00596ECA"/>
    <w:rsid w:val="00597174"/>
    <w:rsid w:val="00597537"/>
    <w:rsid w:val="00597548"/>
    <w:rsid w:val="005977D1"/>
    <w:rsid w:val="00597ACE"/>
    <w:rsid w:val="005A01B5"/>
    <w:rsid w:val="005A07BF"/>
    <w:rsid w:val="005A1091"/>
    <w:rsid w:val="005A12D9"/>
    <w:rsid w:val="005A18A1"/>
    <w:rsid w:val="005A21D0"/>
    <w:rsid w:val="005A250D"/>
    <w:rsid w:val="005A2746"/>
    <w:rsid w:val="005A2787"/>
    <w:rsid w:val="005A2886"/>
    <w:rsid w:val="005A28B2"/>
    <w:rsid w:val="005A28D2"/>
    <w:rsid w:val="005A2A71"/>
    <w:rsid w:val="005A2DC6"/>
    <w:rsid w:val="005A2F5A"/>
    <w:rsid w:val="005A3092"/>
    <w:rsid w:val="005A30E0"/>
    <w:rsid w:val="005A3928"/>
    <w:rsid w:val="005A3B46"/>
    <w:rsid w:val="005A4066"/>
    <w:rsid w:val="005A41B8"/>
    <w:rsid w:val="005A43EF"/>
    <w:rsid w:val="005A4884"/>
    <w:rsid w:val="005A48F5"/>
    <w:rsid w:val="005A496E"/>
    <w:rsid w:val="005A4A08"/>
    <w:rsid w:val="005A4B86"/>
    <w:rsid w:val="005A4C77"/>
    <w:rsid w:val="005A5096"/>
    <w:rsid w:val="005A53CE"/>
    <w:rsid w:val="005A58C7"/>
    <w:rsid w:val="005A5BE2"/>
    <w:rsid w:val="005A5DB5"/>
    <w:rsid w:val="005A5DD7"/>
    <w:rsid w:val="005A5E04"/>
    <w:rsid w:val="005A5E78"/>
    <w:rsid w:val="005A61FD"/>
    <w:rsid w:val="005A6A09"/>
    <w:rsid w:val="005A6AD8"/>
    <w:rsid w:val="005A6BEA"/>
    <w:rsid w:val="005A6F9E"/>
    <w:rsid w:val="005A73A9"/>
    <w:rsid w:val="005A73E1"/>
    <w:rsid w:val="005A762C"/>
    <w:rsid w:val="005A78BA"/>
    <w:rsid w:val="005A7D0C"/>
    <w:rsid w:val="005A7EED"/>
    <w:rsid w:val="005B0936"/>
    <w:rsid w:val="005B0F45"/>
    <w:rsid w:val="005B1002"/>
    <w:rsid w:val="005B10E6"/>
    <w:rsid w:val="005B158A"/>
    <w:rsid w:val="005B1CE3"/>
    <w:rsid w:val="005B20D7"/>
    <w:rsid w:val="005B24C8"/>
    <w:rsid w:val="005B262A"/>
    <w:rsid w:val="005B26D2"/>
    <w:rsid w:val="005B2713"/>
    <w:rsid w:val="005B2CF0"/>
    <w:rsid w:val="005B3614"/>
    <w:rsid w:val="005B3A32"/>
    <w:rsid w:val="005B3B18"/>
    <w:rsid w:val="005B3BF7"/>
    <w:rsid w:val="005B3DCE"/>
    <w:rsid w:val="005B4328"/>
    <w:rsid w:val="005B4816"/>
    <w:rsid w:val="005B4D5F"/>
    <w:rsid w:val="005B4F87"/>
    <w:rsid w:val="005B4F98"/>
    <w:rsid w:val="005B5695"/>
    <w:rsid w:val="005B57F7"/>
    <w:rsid w:val="005B5AA7"/>
    <w:rsid w:val="005B5DBA"/>
    <w:rsid w:val="005B5DE7"/>
    <w:rsid w:val="005B63BB"/>
    <w:rsid w:val="005B6A06"/>
    <w:rsid w:val="005B6AF9"/>
    <w:rsid w:val="005B6B13"/>
    <w:rsid w:val="005B6DA6"/>
    <w:rsid w:val="005B7146"/>
    <w:rsid w:val="005B75EF"/>
    <w:rsid w:val="005B76F2"/>
    <w:rsid w:val="005B7839"/>
    <w:rsid w:val="005B7878"/>
    <w:rsid w:val="005B7C9B"/>
    <w:rsid w:val="005B7D4E"/>
    <w:rsid w:val="005C0056"/>
    <w:rsid w:val="005C0157"/>
    <w:rsid w:val="005C01D3"/>
    <w:rsid w:val="005C01E8"/>
    <w:rsid w:val="005C0271"/>
    <w:rsid w:val="005C027E"/>
    <w:rsid w:val="005C0B18"/>
    <w:rsid w:val="005C0BF3"/>
    <w:rsid w:val="005C0E9E"/>
    <w:rsid w:val="005C1288"/>
    <w:rsid w:val="005C12D1"/>
    <w:rsid w:val="005C13B6"/>
    <w:rsid w:val="005C13ED"/>
    <w:rsid w:val="005C1521"/>
    <w:rsid w:val="005C1947"/>
    <w:rsid w:val="005C1AD3"/>
    <w:rsid w:val="005C23D6"/>
    <w:rsid w:val="005C2A94"/>
    <w:rsid w:val="005C2AA1"/>
    <w:rsid w:val="005C2BE3"/>
    <w:rsid w:val="005C327E"/>
    <w:rsid w:val="005C33F1"/>
    <w:rsid w:val="005C3584"/>
    <w:rsid w:val="005C45AA"/>
    <w:rsid w:val="005C467E"/>
    <w:rsid w:val="005C4836"/>
    <w:rsid w:val="005C4CED"/>
    <w:rsid w:val="005C4DE1"/>
    <w:rsid w:val="005C4FB9"/>
    <w:rsid w:val="005C5160"/>
    <w:rsid w:val="005C5286"/>
    <w:rsid w:val="005C53A2"/>
    <w:rsid w:val="005C5C1B"/>
    <w:rsid w:val="005C5E71"/>
    <w:rsid w:val="005C61D1"/>
    <w:rsid w:val="005C6892"/>
    <w:rsid w:val="005C68A7"/>
    <w:rsid w:val="005C6A49"/>
    <w:rsid w:val="005C6B41"/>
    <w:rsid w:val="005C7015"/>
    <w:rsid w:val="005C7148"/>
    <w:rsid w:val="005C776A"/>
    <w:rsid w:val="005C7825"/>
    <w:rsid w:val="005C7C09"/>
    <w:rsid w:val="005C7FC7"/>
    <w:rsid w:val="005D0560"/>
    <w:rsid w:val="005D0670"/>
    <w:rsid w:val="005D0695"/>
    <w:rsid w:val="005D06E3"/>
    <w:rsid w:val="005D07C8"/>
    <w:rsid w:val="005D0CCD"/>
    <w:rsid w:val="005D1446"/>
    <w:rsid w:val="005D14BF"/>
    <w:rsid w:val="005D1766"/>
    <w:rsid w:val="005D1DF9"/>
    <w:rsid w:val="005D23E0"/>
    <w:rsid w:val="005D3016"/>
    <w:rsid w:val="005D321A"/>
    <w:rsid w:val="005D371A"/>
    <w:rsid w:val="005D3AF0"/>
    <w:rsid w:val="005D3B7D"/>
    <w:rsid w:val="005D3D79"/>
    <w:rsid w:val="005D4274"/>
    <w:rsid w:val="005D4893"/>
    <w:rsid w:val="005D5249"/>
    <w:rsid w:val="005D5341"/>
    <w:rsid w:val="005D53F2"/>
    <w:rsid w:val="005D57A0"/>
    <w:rsid w:val="005D5838"/>
    <w:rsid w:val="005D5A93"/>
    <w:rsid w:val="005D5C28"/>
    <w:rsid w:val="005D5FE0"/>
    <w:rsid w:val="005D6364"/>
    <w:rsid w:val="005D6B99"/>
    <w:rsid w:val="005D7136"/>
    <w:rsid w:val="005D729B"/>
    <w:rsid w:val="005D7516"/>
    <w:rsid w:val="005D7A7E"/>
    <w:rsid w:val="005E01CF"/>
    <w:rsid w:val="005E0BDA"/>
    <w:rsid w:val="005E0BF6"/>
    <w:rsid w:val="005E0D22"/>
    <w:rsid w:val="005E0DCC"/>
    <w:rsid w:val="005E0E59"/>
    <w:rsid w:val="005E0E79"/>
    <w:rsid w:val="005E124C"/>
    <w:rsid w:val="005E147F"/>
    <w:rsid w:val="005E1CD1"/>
    <w:rsid w:val="005E1DCD"/>
    <w:rsid w:val="005E1EDC"/>
    <w:rsid w:val="005E1EF4"/>
    <w:rsid w:val="005E1F04"/>
    <w:rsid w:val="005E2202"/>
    <w:rsid w:val="005E25C5"/>
    <w:rsid w:val="005E2A79"/>
    <w:rsid w:val="005E2F94"/>
    <w:rsid w:val="005E320F"/>
    <w:rsid w:val="005E34CC"/>
    <w:rsid w:val="005E3703"/>
    <w:rsid w:val="005E3708"/>
    <w:rsid w:val="005E3884"/>
    <w:rsid w:val="005E3A1D"/>
    <w:rsid w:val="005E3BC6"/>
    <w:rsid w:val="005E41FE"/>
    <w:rsid w:val="005E435F"/>
    <w:rsid w:val="005E4A0A"/>
    <w:rsid w:val="005E4E00"/>
    <w:rsid w:val="005E505F"/>
    <w:rsid w:val="005E5244"/>
    <w:rsid w:val="005E570D"/>
    <w:rsid w:val="005E5A1E"/>
    <w:rsid w:val="005E5AF7"/>
    <w:rsid w:val="005E5C19"/>
    <w:rsid w:val="005E5D75"/>
    <w:rsid w:val="005E6325"/>
    <w:rsid w:val="005E68EF"/>
    <w:rsid w:val="005E6A5A"/>
    <w:rsid w:val="005E6C1A"/>
    <w:rsid w:val="005E6E44"/>
    <w:rsid w:val="005E6F9A"/>
    <w:rsid w:val="005E71CC"/>
    <w:rsid w:val="005E7479"/>
    <w:rsid w:val="005E7510"/>
    <w:rsid w:val="005E77D6"/>
    <w:rsid w:val="005E7801"/>
    <w:rsid w:val="005E7846"/>
    <w:rsid w:val="005E79C1"/>
    <w:rsid w:val="005E79CD"/>
    <w:rsid w:val="005E7B8D"/>
    <w:rsid w:val="005F0160"/>
    <w:rsid w:val="005F04E5"/>
    <w:rsid w:val="005F05B1"/>
    <w:rsid w:val="005F0C46"/>
    <w:rsid w:val="005F0DF3"/>
    <w:rsid w:val="005F0F2D"/>
    <w:rsid w:val="005F109B"/>
    <w:rsid w:val="005F13CB"/>
    <w:rsid w:val="005F14F2"/>
    <w:rsid w:val="005F1532"/>
    <w:rsid w:val="005F17D5"/>
    <w:rsid w:val="005F1D14"/>
    <w:rsid w:val="005F2473"/>
    <w:rsid w:val="005F2492"/>
    <w:rsid w:val="005F24DE"/>
    <w:rsid w:val="005F3056"/>
    <w:rsid w:val="005F3157"/>
    <w:rsid w:val="005F31D6"/>
    <w:rsid w:val="005F3A82"/>
    <w:rsid w:val="005F3C43"/>
    <w:rsid w:val="005F41A8"/>
    <w:rsid w:val="005F501E"/>
    <w:rsid w:val="005F539A"/>
    <w:rsid w:val="005F5790"/>
    <w:rsid w:val="005F5C8D"/>
    <w:rsid w:val="005F5D45"/>
    <w:rsid w:val="005F5DDC"/>
    <w:rsid w:val="005F5E30"/>
    <w:rsid w:val="005F5E92"/>
    <w:rsid w:val="005F6453"/>
    <w:rsid w:val="005F6E90"/>
    <w:rsid w:val="005F71B2"/>
    <w:rsid w:val="005F727D"/>
    <w:rsid w:val="005F751A"/>
    <w:rsid w:val="005F7603"/>
    <w:rsid w:val="005F7AE8"/>
    <w:rsid w:val="005F7DEF"/>
    <w:rsid w:val="005F7EAF"/>
    <w:rsid w:val="0060025F"/>
    <w:rsid w:val="00600389"/>
    <w:rsid w:val="006004CF"/>
    <w:rsid w:val="006006BB"/>
    <w:rsid w:val="00600E32"/>
    <w:rsid w:val="00600F1F"/>
    <w:rsid w:val="00600F63"/>
    <w:rsid w:val="006011E1"/>
    <w:rsid w:val="0060151F"/>
    <w:rsid w:val="00601625"/>
    <w:rsid w:val="00601A6B"/>
    <w:rsid w:val="00601F02"/>
    <w:rsid w:val="00601F6A"/>
    <w:rsid w:val="0060222D"/>
    <w:rsid w:val="00602426"/>
    <w:rsid w:val="00602479"/>
    <w:rsid w:val="006028AA"/>
    <w:rsid w:val="00602B9F"/>
    <w:rsid w:val="00602D27"/>
    <w:rsid w:val="00603179"/>
    <w:rsid w:val="006033E4"/>
    <w:rsid w:val="006033ED"/>
    <w:rsid w:val="00603561"/>
    <w:rsid w:val="006036A5"/>
    <w:rsid w:val="0060391E"/>
    <w:rsid w:val="0060396E"/>
    <w:rsid w:val="00603EB8"/>
    <w:rsid w:val="00604099"/>
    <w:rsid w:val="00604137"/>
    <w:rsid w:val="0060461C"/>
    <w:rsid w:val="0060461F"/>
    <w:rsid w:val="0060488E"/>
    <w:rsid w:val="006048C4"/>
    <w:rsid w:val="006049E5"/>
    <w:rsid w:val="00604C4E"/>
    <w:rsid w:val="00604FB3"/>
    <w:rsid w:val="0060500E"/>
    <w:rsid w:val="0060502A"/>
    <w:rsid w:val="0060512A"/>
    <w:rsid w:val="00605276"/>
    <w:rsid w:val="00605492"/>
    <w:rsid w:val="006055E8"/>
    <w:rsid w:val="00605611"/>
    <w:rsid w:val="0060589C"/>
    <w:rsid w:val="00605FBE"/>
    <w:rsid w:val="00606079"/>
    <w:rsid w:val="00606190"/>
    <w:rsid w:val="00606299"/>
    <w:rsid w:val="00606581"/>
    <w:rsid w:val="006068BD"/>
    <w:rsid w:val="00606AD5"/>
    <w:rsid w:val="00606F05"/>
    <w:rsid w:val="00607DFF"/>
    <w:rsid w:val="00610244"/>
    <w:rsid w:val="0061055E"/>
    <w:rsid w:val="006105DC"/>
    <w:rsid w:val="006106CE"/>
    <w:rsid w:val="0061083D"/>
    <w:rsid w:val="006108ED"/>
    <w:rsid w:val="006109D9"/>
    <w:rsid w:val="00610CE6"/>
    <w:rsid w:val="00610D24"/>
    <w:rsid w:val="00611571"/>
    <w:rsid w:val="00611946"/>
    <w:rsid w:val="006119E9"/>
    <w:rsid w:val="00611E56"/>
    <w:rsid w:val="00611EB3"/>
    <w:rsid w:val="00611FBD"/>
    <w:rsid w:val="00612119"/>
    <w:rsid w:val="0061227C"/>
    <w:rsid w:val="0061232E"/>
    <w:rsid w:val="00612490"/>
    <w:rsid w:val="006126AF"/>
    <w:rsid w:val="00612786"/>
    <w:rsid w:val="006129B2"/>
    <w:rsid w:val="006129E7"/>
    <w:rsid w:val="006129F9"/>
    <w:rsid w:val="00613823"/>
    <w:rsid w:val="00613A9E"/>
    <w:rsid w:val="00613CE3"/>
    <w:rsid w:val="006143A3"/>
    <w:rsid w:val="006149D1"/>
    <w:rsid w:val="0061548F"/>
    <w:rsid w:val="006156AA"/>
    <w:rsid w:val="00615C9A"/>
    <w:rsid w:val="00615DBD"/>
    <w:rsid w:val="0061637F"/>
    <w:rsid w:val="0061643A"/>
    <w:rsid w:val="00616508"/>
    <w:rsid w:val="00616840"/>
    <w:rsid w:val="00616F7E"/>
    <w:rsid w:val="006171DB"/>
    <w:rsid w:val="0061725F"/>
    <w:rsid w:val="006175DE"/>
    <w:rsid w:val="006179C2"/>
    <w:rsid w:val="00617CEE"/>
    <w:rsid w:val="006202F2"/>
    <w:rsid w:val="0062051D"/>
    <w:rsid w:val="00620624"/>
    <w:rsid w:val="00620765"/>
    <w:rsid w:val="00620A62"/>
    <w:rsid w:val="00620E7F"/>
    <w:rsid w:val="0062195D"/>
    <w:rsid w:val="00621C74"/>
    <w:rsid w:val="00621DE8"/>
    <w:rsid w:val="00621FED"/>
    <w:rsid w:val="006221EE"/>
    <w:rsid w:val="0062221B"/>
    <w:rsid w:val="00622431"/>
    <w:rsid w:val="00622633"/>
    <w:rsid w:val="006231A3"/>
    <w:rsid w:val="00623522"/>
    <w:rsid w:val="006235ED"/>
    <w:rsid w:val="00624089"/>
    <w:rsid w:val="00624142"/>
    <w:rsid w:val="0062434E"/>
    <w:rsid w:val="00624754"/>
    <w:rsid w:val="006248AA"/>
    <w:rsid w:val="00624C5C"/>
    <w:rsid w:val="006250B7"/>
    <w:rsid w:val="006251B4"/>
    <w:rsid w:val="006251D1"/>
    <w:rsid w:val="00625376"/>
    <w:rsid w:val="006255CE"/>
    <w:rsid w:val="006257AC"/>
    <w:rsid w:val="00625B95"/>
    <w:rsid w:val="00625C9C"/>
    <w:rsid w:val="00625D63"/>
    <w:rsid w:val="006260DD"/>
    <w:rsid w:val="0062614A"/>
    <w:rsid w:val="00627071"/>
    <w:rsid w:val="00627356"/>
    <w:rsid w:val="006273DB"/>
    <w:rsid w:val="00627539"/>
    <w:rsid w:val="0062754D"/>
    <w:rsid w:val="0062791F"/>
    <w:rsid w:val="00627B93"/>
    <w:rsid w:val="00627D12"/>
    <w:rsid w:val="00627E44"/>
    <w:rsid w:val="00627FD8"/>
    <w:rsid w:val="00630303"/>
    <w:rsid w:val="006307C7"/>
    <w:rsid w:val="00630A31"/>
    <w:rsid w:val="00630B12"/>
    <w:rsid w:val="00630C1A"/>
    <w:rsid w:val="00630FAD"/>
    <w:rsid w:val="00630FD0"/>
    <w:rsid w:val="00631006"/>
    <w:rsid w:val="006313C5"/>
    <w:rsid w:val="00631530"/>
    <w:rsid w:val="006317A6"/>
    <w:rsid w:val="0063184F"/>
    <w:rsid w:val="00631B84"/>
    <w:rsid w:val="00631E52"/>
    <w:rsid w:val="00632933"/>
    <w:rsid w:val="00632A6A"/>
    <w:rsid w:val="006330EF"/>
    <w:rsid w:val="00633243"/>
    <w:rsid w:val="006332F0"/>
    <w:rsid w:val="006336D8"/>
    <w:rsid w:val="00633889"/>
    <w:rsid w:val="00633947"/>
    <w:rsid w:val="006339C7"/>
    <w:rsid w:val="00633A36"/>
    <w:rsid w:val="006340CA"/>
    <w:rsid w:val="006340E9"/>
    <w:rsid w:val="006344BC"/>
    <w:rsid w:val="00634DF7"/>
    <w:rsid w:val="00635A4E"/>
    <w:rsid w:val="00635DF5"/>
    <w:rsid w:val="00636110"/>
    <w:rsid w:val="0063629A"/>
    <w:rsid w:val="006366A6"/>
    <w:rsid w:val="00636782"/>
    <w:rsid w:val="0063682A"/>
    <w:rsid w:val="00636A62"/>
    <w:rsid w:val="00636BE0"/>
    <w:rsid w:val="00636D50"/>
    <w:rsid w:val="00636E9B"/>
    <w:rsid w:val="006371A8"/>
    <w:rsid w:val="0063730C"/>
    <w:rsid w:val="00637336"/>
    <w:rsid w:val="00637610"/>
    <w:rsid w:val="0063768D"/>
    <w:rsid w:val="00637B83"/>
    <w:rsid w:val="00637D3E"/>
    <w:rsid w:val="00637DB6"/>
    <w:rsid w:val="00637F78"/>
    <w:rsid w:val="006402AA"/>
    <w:rsid w:val="00640E2A"/>
    <w:rsid w:val="00640FCA"/>
    <w:rsid w:val="00641073"/>
    <w:rsid w:val="006412F8"/>
    <w:rsid w:val="00641344"/>
    <w:rsid w:val="00641594"/>
    <w:rsid w:val="00641993"/>
    <w:rsid w:val="00641CB8"/>
    <w:rsid w:val="00641F7A"/>
    <w:rsid w:val="00642234"/>
    <w:rsid w:val="0064233D"/>
    <w:rsid w:val="00642429"/>
    <w:rsid w:val="00642451"/>
    <w:rsid w:val="0064253B"/>
    <w:rsid w:val="00642696"/>
    <w:rsid w:val="00642D61"/>
    <w:rsid w:val="00642F4C"/>
    <w:rsid w:val="0064385F"/>
    <w:rsid w:val="006438AB"/>
    <w:rsid w:val="00643B39"/>
    <w:rsid w:val="00644646"/>
    <w:rsid w:val="006446E4"/>
    <w:rsid w:val="0064479F"/>
    <w:rsid w:val="006447F8"/>
    <w:rsid w:val="00644A86"/>
    <w:rsid w:val="00645379"/>
    <w:rsid w:val="00645C29"/>
    <w:rsid w:val="00645D35"/>
    <w:rsid w:val="00645DD1"/>
    <w:rsid w:val="00645F84"/>
    <w:rsid w:val="00646016"/>
    <w:rsid w:val="00646081"/>
    <w:rsid w:val="00646127"/>
    <w:rsid w:val="00646139"/>
    <w:rsid w:val="006465F3"/>
    <w:rsid w:val="0064691D"/>
    <w:rsid w:val="00646C23"/>
    <w:rsid w:val="00646D63"/>
    <w:rsid w:val="00647089"/>
    <w:rsid w:val="0064794D"/>
    <w:rsid w:val="00647D85"/>
    <w:rsid w:val="006502F5"/>
    <w:rsid w:val="00650343"/>
    <w:rsid w:val="00650677"/>
    <w:rsid w:val="006509DE"/>
    <w:rsid w:val="00650A78"/>
    <w:rsid w:val="006511AC"/>
    <w:rsid w:val="00651313"/>
    <w:rsid w:val="00651920"/>
    <w:rsid w:val="00651FB2"/>
    <w:rsid w:val="00651FBA"/>
    <w:rsid w:val="00652AFB"/>
    <w:rsid w:val="00652BE3"/>
    <w:rsid w:val="00652D93"/>
    <w:rsid w:val="00653325"/>
    <w:rsid w:val="006534A8"/>
    <w:rsid w:val="006542D5"/>
    <w:rsid w:val="0065484F"/>
    <w:rsid w:val="00654A5E"/>
    <w:rsid w:val="00654BCE"/>
    <w:rsid w:val="00655145"/>
    <w:rsid w:val="006551EA"/>
    <w:rsid w:val="00655842"/>
    <w:rsid w:val="00655933"/>
    <w:rsid w:val="00655C0A"/>
    <w:rsid w:val="00655DB1"/>
    <w:rsid w:val="00655EB1"/>
    <w:rsid w:val="00656049"/>
    <w:rsid w:val="00656118"/>
    <w:rsid w:val="006565A4"/>
    <w:rsid w:val="006568EF"/>
    <w:rsid w:val="006569DE"/>
    <w:rsid w:val="00656CB1"/>
    <w:rsid w:val="00657011"/>
    <w:rsid w:val="00657727"/>
    <w:rsid w:val="00657751"/>
    <w:rsid w:val="00657C0D"/>
    <w:rsid w:val="00657E77"/>
    <w:rsid w:val="0066008B"/>
    <w:rsid w:val="006600A2"/>
    <w:rsid w:val="006602B9"/>
    <w:rsid w:val="00660A47"/>
    <w:rsid w:val="00660B9E"/>
    <w:rsid w:val="0066100F"/>
    <w:rsid w:val="0066137E"/>
    <w:rsid w:val="006613F2"/>
    <w:rsid w:val="0066156B"/>
    <w:rsid w:val="006615AE"/>
    <w:rsid w:val="00661631"/>
    <w:rsid w:val="006618A9"/>
    <w:rsid w:val="00661BC0"/>
    <w:rsid w:val="00661D16"/>
    <w:rsid w:val="006623CF"/>
    <w:rsid w:val="00662775"/>
    <w:rsid w:val="00662A04"/>
    <w:rsid w:val="00662B5C"/>
    <w:rsid w:val="00662D91"/>
    <w:rsid w:val="006634A2"/>
    <w:rsid w:val="0066375E"/>
    <w:rsid w:val="006638F4"/>
    <w:rsid w:val="00663CAE"/>
    <w:rsid w:val="00663E6D"/>
    <w:rsid w:val="00663FAB"/>
    <w:rsid w:val="00664402"/>
    <w:rsid w:val="006644B0"/>
    <w:rsid w:val="00664BFE"/>
    <w:rsid w:val="00664D9C"/>
    <w:rsid w:val="006652D3"/>
    <w:rsid w:val="006652E5"/>
    <w:rsid w:val="00665625"/>
    <w:rsid w:val="00665A0B"/>
    <w:rsid w:val="00665C00"/>
    <w:rsid w:val="0066626C"/>
    <w:rsid w:val="00666953"/>
    <w:rsid w:val="00666B26"/>
    <w:rsid w:val="00667043"/>
    <w:rsid w:val="00667598"/>
    <w:rsid w:val="006675AB"/>
    <w:rsid w:val="006676F0"/>
    <w:rsid w:val="00667814"/>
    <w:rsid w:val="00667998"/>
    <w:rsid w:val="00667D79"/>
    <w:rsid w:val="006700E6"/>
    <w:rsid w:val="00670302"/>
    <w:rsid w:val="00670547"/>
    <w:rsid w:val="00670BEC"/>
    <w:rsid w:val="00670DDE"/>
    <w:rsid w:val="00670F08"/>
    <w:rsid w:val="00671242"/>
    <w:rsid w:val="0067126A"/>
    <w:rsid w:val="006717C1"/>
    <w:rsid w:val="00671945"/>
    <w:rsid w:val="00671D15"/>
    <w:rsid w:val="00671EA3"/>
    <w:rsid w:val="006724CE"/>
    <w:rsid w:val="006725C3"/>
    <w:rsid w:val="00672801"/>
    <w:rsid w:val="0067280B"/>
    <w:rsid w:val="00672BCC"/>
    <w:rsid w:val="00672F40"/>
    <w:rsid w:val="00673032"/>
    <w:rsid w:val="00673311"/>
    <w:rsid w:val="0067344B"/>
    <w:rsid w:val="00673537"/>
    <w:rsid w:val="006739F5"/>
    <w:rsid w:val="00673B09"/>
    <w:rsid w:val="00673B2E"/>
    <w:rsid w:val="00673D4E"/>
    <w:rsid w:val="00673F18"/>
    <w:rsid w:val="00674529"/>
    <w:rsid w:val="00674686"/>
    <w:rsid w:val="006748A6"/>
    <w:rsid w:val="006748D6"/>
    <w:rsid w:val="00674A3D"/>
    <w:rsid w:val="00674CB6"/>
    <w:rsid w:val="00674D05"/>
    <w:rsid w:val="00675052"/>
    <w:rsid w:val="00675A20"/>
    <w:rsid w:val="00675ACD"/>
    <w:rsid w:val="006763CC"/>
    <w:rsid w:val="0067667A"/>
    <w:rsid w:val="00676A0B"/>
    <w:rsid w:val="00676F49"/>
    <w:rsid w:val="00677296"/>
    <w:rsid w:val="00677420"/>
    <w:rsid w:val="006775B0"/>
    <w:rsid w:val="006776DA"/>
    <w:rsid w:val="00677826"/>
    <w:rsid w:val="006779EB"/>
    <w:rsid w:val="00677A6B"/>
    <w:rsid w:val="00677C59"/>
    <w:rsid w:val="00677CC5"/>
    <w:rsid w:val="00677D31"/>
    <w:rsid w:val="00677DD2"/>
    <w:rsid w:val="006804B5"/>
    <w:rsid w:val="0068095E"/>
    <w:rsid w:val="00680C4F"/>
    <w:rsid w:val="00680DB7"/>
    <w:rsid w:val="00681213"/>
    <w:rsid w:val="0068125D"/>
    <w:rsid w:val="00681820"/>
    <w:rsid w:val="006818B7"/>
    <w:rsid w:val="0068197C"/>
    <w:rsid w:val="00681DC0"/>
    <w:rsid w:val="00682117"/>
    <w:rsid w:val="0068256A"/>
    <w:rsid w:val="00682979"/>
    <w:rsid w:val="00682E4A"/>
    <w:rsid w:val="00682E51"/>
    <w:rsid w:val="0068307D"/>
    <w:rsid w:val="00683636"/>
    <w:rsid w:val="00683BC5"/>
    <w:rsid w:val="00683C80"/>
    <w:rsid w:val="00684193"/>
    <w:rsid w:val="006841FB"/>
    <w:rsid w:val="00684275"/>
    <w:rsid w:val="00684336"/>
    <w:rsid w:val="0068440D"/>
    <w:rsid w:val="006844BE"/>
    <w:rsid w:val="0068459B"/>
    <w:rsid w:val="00684A40"/>
    <w:rsid w:val="00684CE8"/>
    <w:rsid w:val="00685056"/>
    <w:rsid w:val="006856C5"/>
    <w:rsid w:val="006857CF"/>
    <w:rsid w:val="006858A1"/>
    <w:rsid w:val="00685FFF"/>
    <w:rsid w:val="00686095"/>
    <w:rsid w:val="006864D8"/>
    <w:rsid w:val="006867B2"/>
    <w:rsid w:val="00686C4B"/>
    <w:rsid w:val="0068721E"/>
    <w:rsid w:val="0068750D"/>
    <w:rsid w:val="006875FD"/>
    <w:rsid w:val="00687909"/>
    <w:rsid w:val="00687917"/>
    <w:rsid w:val="00687B85"/>
    <w:rsid w:val="00687D35"/>
    <w:rsid w:val="0069024E"/>
    <w:rsid w:val="00690262"/>
    <w:rsid w:val="0069028B"/>
    <w:rsid w:val="0069145D"/>
    <w:rsid w:val="006917F2"/>
    <w:rsid w:val="0069189B"/>
    <w:rsid w:val="00691E2E"/>
    <w:rsid w:val="006921BF"/>
    <w:rsid w:val="006922E8"/>
    <w:rsid w:val="00692496"/>
    <w:rsid w:val="006926FF"/>
    <w:rsid w:val="00692706"/>
    <w:rsid w:val="00692C84"/>
    <w:rsid w:val="006931E2"/>
    <w:rsid w:val="0069341F"/>
    <w:rsid w:val="006937CA"/>
    <w:rsid w:val="00693827"/>
    <w:rsid w:val="006940A7"/>
    <w:rsid w:val="006944EE"/>
    <w:rsid w:val="00694776"/>
    <w:rsid w:val="00694870"/>
    <w:rsid w:val="00694A8D"/>
    <w:rsid w:val="00694CF4"/>
    <w:rsid w:val="00694D68"/>
    <w:rsid w:val="00694D71"/>
    <w:rsid w:val="006951C8"/>
    <w:rsid w:val="00695AB4"/>
    <w:rsid w:val="00695BEC"/>
    <w:rsid w:val="00695D4C"/>
    <w:rsid w:val="006961F7"/>
    <w:rsid w:val="006962CE"/>
    <w:rsid w:val="0069632F"/>
    <w:rsid w:val="00696381"/>
    <w:rsid w:val="00696A44"/>
    <w:rsid w:val="00696BD8"/>
    <w:rsid w:val="00697131"/>
    <w:rsid w:val="0069789D"/>
    <w:rsid w:val="0069796B"/>
    <w:rsid w:val="00697FA8"/>
    <w:rsid w:val="006A0557"/>
    <w:rsid w:val="006A0715"/>
    <w:rsid w:val="006A0F1B"/>
    <w:rsid w:val="006A10D7"/>
    <w:rsid w:val="006A1956"/>
    <w:rsid w:val="006A1AA2"/>
    <w:rsid w:val="006A1C0F"/>
    <w:rsid w:val="006A2529"/>
    <w:rsid w:val="006A261C"/>
    <w:rsid w:val="006A2D9C"/>
    <w:rsid w:val="006A3968"/>
    <w:rsid w:val="006A3E6D"/>
    <w:rsid w:val="006A404E"/>
    <w:rsid w:val="006A423D"/>
    <w:rsid w:val="006A4453"/>
    <w:rsid w:val="006A483E"/>
    <w:rsid w:val="006A4A39"/>
    <w:rsid w:val="006A4A7E"/>
    <w:rsid w:val="006A4D40"/>
    <w:rsid w:val="006A5728"/>
    <w:rsid w:val="006A5997"/>
    <w:rsid w:val="006A5AE3"/>
    <w:rsid w:val="006A5B0A"/>
    <w:rsid w:val="006A5B0B"/>
    <w:rsid w:val="006A5BFD"/>
    <w:rsid w:val="006A5E2A"/>
    <w:rsid w:val="006A5F66"/>
    <w:rsid w:val="006A6419"/>
    <w:rsid w:val="006A6691"/>
    <w:rsid w:val="006A6719"/>
    <w:rsid w:val="006A6936"/>
    <w:rsid w:val="006A6D0D"/>
    <w:rsid w:val="006A6F27"/>
    <w:rsid w:val="006A7709"/>
    <w:rsid w:val="006A7853"/>
    <w:rsid w:val="006A7959"/>
    <w:rsid w:val="006A7B86"/>
    <w:rsid w:val="006A7DA8"/>
    <w:rsid w:val="006A7F31"/>
    <w:rsid w:val="006A7FAE"/>
    <w:rsid w:val="006A7FBD"/>
    <w:rsid w:val="006A7FF8"/>
    <w:rsid w:val="006B01EB"/>
    <w:rsid w:val="006B0686"/>
    <w:rsid w:val="006B073F"/>
    <w:rsid w:val="006B0AE2"/>
    <w:rsid w:val="006B0E69"/>
    <w:rsid w:val="006B130A"/>
    <w:rsid w:val="006B15A5"/>
    <w:rsid w:val="006B15F7"/>
    <w:rsid w:val="006B178D"/>
    <w:rsid w:val="006B1818"/>
    <w:rsid w:val="006B1C5F"/>
    <w:rsid w:val="006B20A8"/>
    <w:rsid w:val="006B210E"/>
    <w:rsid w:val="006B22B8"/>
    <w:rsid w:val="006B22D1"/>
    <w:rsid w:val="006B2434"/>
    <w:rsid w:val="006B2480"/>
    <w:rsid w:val="006B25BC"/>
    <w:rsid w:val="006B26B7"/>
    <w:rsid w:val="006B26C5"/>
    <w:rsid w:val="006B2C22"/>
    <w:rsid w:val="006B2D62"/>
    <w:rsid w:val="006B3126"/>
    <w:rsid w:val="006B3279"/>
    <w:rsid w:val="006B34BB"/>
    <w:rsid w:val="006B3BCE"/>
    <w:rsid w:val="006B3DA4"/>
    <w:rsid w:val="006B3DB3"/>
    <w:rsid w:val="006B40AB"/>
    <w:rsid w:val="006B434A"/>
    <w:rsid w:val="006B44A2"/>
    <w:rsid w:val="006B45D8"/>
    <w:rsid w:val="006B4881"/>
    <w:rsid w:val="006B586C"/>
    <w:rsid w:val="006B5C64"/>
    <w:rsid w:val="006B5D6A"/>
    <w:rsid w:val="006B659A"/>
    <w:rsid w:val="006B6BA9"/>
    <w:rsid w:val="006B6FB2"/>
    <w:rsid w:val="006B724E"/>
    <w:rsid w:val="006B741D"/>
    <w:rsid w:val="006B770A"/>
    <w:rsid w:val="006B7A49"/>
    <w:rsid w:val="006B7B23"/>
    <w:rsid w:val="006B7D5B"/>
    <w:rsid w:val="006C0032"/>
    <w:rsid w:val="006C02D9"/>
    <w:rsid w:val="006C07B4"/>
    <w:rsid w:val="006C0D83"/>
    <w:rsid w:val="006C0F08"/>
    <w:rsid w:val="006C126C"/>
    <w:rsid w:val="006C1331"/>
    <w:rsid w:val="006C13C5"/>
    <w:rsid w:val="006C150B"/>
    <w:rsid w:val="006C1744"/>
    <w:rsid w:val="006C1843"/>
    <w:rsid w:val="006C1895"/>
    <w:rsid w:val="006C1A58"/>
    <w:rsid w:val="006C1F5A"/>
    <w:rsid w:val="006C2495"/>
    <w:rsid w:val="006C2893"/>
    <w:rsid w:val="006C292C"/>
    <w:rsid w:val="006C300F"/>
    <w:rsid w:val="006C311F"/>
    <w:rsid w:val="006C37D6"/>
    <w:rsid w:val="006C3B3D"/>
    <w:rsid w:val="006C3F17"/>
    <w:rsid w:val="006C4130"/>
    <w:rsid w:val="006C4185"/>
    <w:rsid w:val="006C46D9"/>
    <w:rsid w:val="006C4825"/>
    <w:rsid w:val="006C4853"/>
    <w:rsid w:val="006C488D"/>
    <w:rsid w:val="006C493D"/>
    <w:rsid w:val="006C49A7"/>
    <w:rsid w:val="006C4BF5"/>
    <w:rsid w:val="006C4E0F"/>
    <w:rsid w:val="006C5463"/>
    <w:rsid w:val="006C5899"/>
    <w:rsid w:val="006C5910"/>
    <w:rsid w:val="006C5A03"/>
    <w:rsid w:val="006C5D00"/>
    <w:rsid w:val="006C5F2E"/>
    <w:rsid w:val="006C5F7E"/>
    <w:rsid w:val="006C6019"/>
    <w:rsid w:val="006C6101"/>
    <w:rsid w:val="006C6338"/>
    <w:rsid w:val="006C64C5"/>
    <w:rsid w:val="006C6716"/>
    <w:rsid w:val="006C6BE3"/>
    <w:rsid w:val="006C6D11"/>
    <w:rsid w:val="006C6F14"/>
    <w:rsid w:val="006C7149"/>
    <w:rsid w:val="006C7219"/>
    <w:rsid w:val="006C73B0"/>
    <w:rsid w:val="006C755E"/>
    <w:rsid w:val="006C7957"/>
    <w:rsid w:val="006C7964"/>
    <w:rsid w:val="006C7D17"/>
    <w:rsid w:val="006C7D4F"/>
    <w:rsid w:val="006C7DB9"/>
    <w:rsid w:val="006D01AA"/>
    <w:rsid w:val="006D01E6"/>
    <w:rsid w:val="006D0328"/>
    <w:rsid w:val="006D03D2"/>
    <w:rsid w:val="006D04CC"/>
    <w:rsid w:val="006D0E03"/>
    <w:rsid w:val="006D1384"/>
    <w:rsid w:val="006D14FA"/>
    <w:rsid w:val="006D1CC5"/>
    <w:rsid w:val="006D1F1B"/>
    <w:rsid w:val="006D216F"/>
    <w:rsid w:val="006D22E6"/>
    <w:rsid w:val="006D25A7"/>
    <w:rsid w:val="006D2ADC"/>
    <w:rsid w:val="006D2B28"/>
    <w:rsid w:val="006D2C11"/>
    <w:rsid w:val="006D386D"/>
    <w:rsid w:val="006D38B1"/>
    <w:rsid w:val="006D3BCC"/>
    <w:rsid w:val="006D433D"/>
    <w:rsid w:val="006D4427"/>
    <w:rsid w:val="006D4606"/>
    <w:rsid w:val="006D48C6"/>
    <w:rsid w:val="006D49B5"/>
    <w:rsid w:val="006D49D5"/>
    <w:rsid w:val="006D4C50"/>
    <w:rsid w:val="006D4DED"/>
    <w:rsid w:val="006D4F22"/>
    <w:rsid w:val="006D5203"/>
    <w:rsid w:val="006D5366"/>
    <w:rsid w:val="006D55CE"/>
    <w:rsid w:val="006D58CC"/>
    <w:rsid w:val="006D5C37"/>
    <w:rsid w:val="006D5D88"/>
    <w:rsid w:val="006D604C"/>
    <w:rsid w:val="006D6252"/>
    <w:rsid w:val="006D629A"/>
    <w:rsid w:val="006D62CF"/>
    <w:rsid w:val="006D635D"/>
    <w:rsid w:val="006D65FC"/>
    <w:rsid w:val="006D678C"/>
    <w:rsid w:val="006D678F"/>
    <w:rsid w:val="006D682A"/>
    <w:rsid w:val="006D6A3B"/>
    <w:rsid w:val="006D6C8C"/>
    <w:rsid w:val="006D6E4E"/>
    <w:rsid w:val="006D7C3B"/>
    <w:rsid w:val="006E0601"/>
    <w:rsid w:val="006E0A07"/>
    <w:rsid w:val="006E0D3D"/>
    <w:rsid w:val="006E0DE2"/>
    <w:rsid w:val="006E100B"/>
    <w:rsid w:val="006E150B"/>
    <w:rsid w:val="006E1FFF"/>
    <w:rsid w:val="006E230C"/>
    <w:rsid w:val="006E256C"/>
    <w:rsid w:val="006E2632"/>
    <w:rsid w:val="006E2829"/>
    <w:rsid w:val="006E29BC"/>
    <w:rsid w:val="006E2D77"/>
    <w:rsid w:val="006E32F3"/>
    <w:rsid w:val="006E33EA"/>
    <w:rsid w:val="006E379F"/>
    <w:rsid w:val="006E3951"/>
    <w:rsid w:val="006E3AEE"/>
    <w:rsid w:val="006E3B21"/>
    <w:rsid w:val="006E3E6D"/>
    <w:rsid w:val="006E3EE9"/>
    <w:rsid w:val="006E4173"/>
    <w:rsid w:val="006E419D"/>
    <w:rsid w:val="006E4608"/>
    <w:rsid w:val="006E473D"/>
    <w:rsid w:val="006E492D"/>
    <w:rsid w:val="006E497A"/>
    <w:rsid w:val="006E4DCA"/>
    <w:rsid w:val="006E527C"/>
    <w:rsid w:val="006E546B"/>
    <w:rsid w:val="006E5558"/>
    <w:rsid w:val="006E5BEA"/>
    <w:rsid w:val="006E5D2A"/>
    <w:rsid w:val="006E5D6A"/>
    <w:rsid w:val="006E6513"/>
    <w:rsid w:val="006E6552"/>
    <w:rsid w:val="006E6594"/>
    <w:rsid w:val="006E6853"/>
    <w:rsid w:val="006E68BB"/>
    <w:rsid w:val="006E6973"/>
    <w:rsid w:val="006E6C45"/>
    <w:rsid w:val="006E6EE0"/>
    <w:rsid w:val="006E70EF"/>
    <w:rsid w:val="006E7AD6"/>
    <w:rsid w:val="006F0782"/>
    <w:rsid w:val="006F095D"/>
    <w:rsid w:val="006F0FB1"/>
    <w:rsid w:val="006F1090"/>
    <w:rsid w:val="006F1229"/>
    <w:rsid w:val="006F136A"/>
    <w:rsid w:val="006F13C9"/>
    <w:rsid w:val="006F1455"/>
    <w:rsid w:val="006F14E4"/>
    <w:rsid w:val="006F1612"/>
    <w:rsid w:val="006F18B8"/>
    <w:rsid w:val="006F1D82"/>
    <w:rsid w:val="006F1E95"/>
    <w:rsid w:val="006F2423"/>
    <w:rsid w:val="006F256E"/>
    <w:rsid w:val="006F2699"/>
    <w:rsid w:val="006F3D3D"/>
    <w:rsid w:val="006F3FBC"/>
    <w:rsid w:val="006F400C"/>
    <w:rsid w:val="006F423C"/>
    <w:rsid w:val="006F42A8"/>
    <w:rsid w:val="006F4358"/>
    <w:rsid w:val="006F4433"/>
    <w:rsid w:val="006F4570"/>
    <w:rsid w:val="006F45E3"/>
    <w:rsid w:val="006F5515"/>
    <w:rsid w:val="006F5771"/>
    <w:rsid w:val="006F58F9"/>
    <w:rsid w:val="006F5A4D"/>
    <w:rsid w:val="006F61A0"/>
    <w:rsid w:val="006F6473"/>
    <w:rsid w:val="006F64B4"/>
    <w:rsid w:val="006F650C"/>
    <w:rsid w:val="006F667E"/>
    <w:rsid w:val="006F6890"/>
    <w:rsid w:val="006F6A1A"/>
    <w:rsid w:val="006F6F50"/>
    <w:rsid w:val="006F74A8"/>
    <w:rsid w:val="006F7881"/>
    <w:rsid w:val="006F793E"/>
    <w:rsid w:val="0070039B"/>
    <w:rsid w:val="0070081A"/>
    <w:rsid w:val="00700CD0"/>
    <w:rsid w:val="007010A4"/>
    <w:rsid w:val="007011E8"/>
    <w:rsid w:val="00701391"/>
    <w:rsid w:val="007014DE"/>
    <w:rsid w:val="00701690"/>
    <w:rsid w:val="007016CB"/>
    <w:rsid w:val="00701709"/>
    <w:rsid w:val="00701867"/>
    <w:rsid w:val="0070186B"/>
    <w:rsid w:val="00701926"/>
    <w:rsid w:val="00701BAE"/>
    <w:rsid w:val="00701C29"/>
    <w:rsid w:val="00701CB4"/>
    <w:rsid w:val="00702404"/>
    <w:rsid w:val="00702682"/>
    <w:rsid w:val="00702805"/>
    <w:rsid w:val="00702C8C"/>
    <w:rsid w:val="00702DA8"/>
    <w:rsid w:val="0070321B"/>
    <w:rsid w:val="00703658"/>
    <w:rsid w:val="00703907"/>
    <w:rsid w:val="00703BAF"/>
    <w:rsid w:val="00703CF5"/>
    <w:rsid w:val="00703ED6"/>
    <w:rsid w:val="0070479C"/>
    <w:rsid w:val="0070497E"/>
    <w:rsid w:val="007049F1"/>
    <w:rsid w:val="00704C99"/>
    <w:rsid w:val="00704C9B"/>
    <w:rsid w:val="00704E3C"/>
    <w:rsid w:val="00704EDB"/>
    <w:rsid w:val="0070533F"/>
    <w:rsid w:val="007054AA"/>
    <w:rsid w:val="00705538"/>
    <w:rsid w:val="007056B7"/>
    <w:rsid w:val="00705855"/>
    <w:rsid w:val="00705CCA"/>
    <w:rsid w:val="00705EC9"/>
    <w:rsid w:val="00706340"/>
    <w:rsid w:val="00706DEF"/>
    <w:rsid w:val="00706E98"/>
    <w:rsid w:val="00707105"/>
    <w:rsid w:val="007071A5"/>
    <w:rsid w:val="0070751D"/>
    <w:rsid w:val="00707576"/>
    <w:rsid w:val="007078A0"/>
    <w:rsid w:val="00707A0C"/>
    <w:rsid w:val="00707A80"/>
    <w:rsid w:val="00707F57"/>
    <w:rsid w:val="0071014B"/>
    <w:rsid w:val="00710473"/>
    <w:rsid w:val="007107CC"/>
    <w:rsid w:val="00710A17"/>
    <w:rsid w:val="00710A49"/>
    <w:rsid w:val="00710B13"/>
    <w:rsid w:val="00710D3A"/>
    <w:rsid w:val="00710DAC"/>
    <w:rsid w:val="00711137"/>
    <w:rsid w:val="0071149E"/>
    <w:rsid w:val="007114B5"/>
    <w:rsid w:val="007114C1"/>
    <w:rsid w:val="007115E7"/>
    <w:rsid w:val="00711ECC"/>
    <w:rsid w:val="00712BEE"/>
    <w:rsid w:val="00712CD1"/>
    <w:rsid w:val="0071321A"/>
    <w:rsid w:val="0071341A"/>
    <w:rsid w:val="007134D5"/>
    <w:rsid w:val="00713569"/>
    <w:rsid w:val="0071374A"/>
    <w:rsid w:val="007138CD"/>
    <w:rsid w:val="00713BD9"/>
    <w:rsid w:val="007147DE"/>
    <w:rsid w:val="00714A5A"/>
    <w:rsid w:val="00715408"/>
    <w:rsid w:val="00715D5E"/>
    <w:rsid w:val="00715DA6"/>
    <w:rsid w:val="00716705"/>
    <w:rsid w:val="00716875"/>
    <w:rsid w:val="00716B28"/>
    <w:rsid w:val="00717A70"/>
    <w:rsid w:val="0072029B"/>
    <w:rsid w:val="00720D0B"/>
    <w:rsid w:val="00720D1B"/>
    <w:rsid w:val="00720D2D"/>
    <w:rsid w:val="007213D2"/>
    <w:rsid w:val="00721565"/>
    <w:rsid w:val="00721664"/>
    <w:rsid w:val="00721BF3"/>
    <w:rsid w:val="00721E16"/>
    <w:rsid w:val="007220AE"/>
    <w:rsid w:val="00722109"/>
    <w:rsid w:val="007223A6"/>
    <w:rsid w:val="007227BF"/>
    <w:rsid w:val="00722A3B"/>
    <w:rsid w:val="00722B98"/>
    <w:rsid w:val="0072319B"/>
    <w:rsid w:val="007232EE"/>
    <w:rsid w:val="007239FF"/>
    <w:rsid w:val="00723A5E"/>
    <w:rsid w:val="00723D7D"/>
    <w:rsid w:val="00723EA9"/>
    <w:rsid w:val="007240EA"/>
    <w:rsid w:val="00724AC0"/>
    <w:rsid w:val="00724BF3"/>
    <w:rsid w:val="00725415"/>
    <w:rsid w:val="00725789"/>
    <w:rsid w:val="00725A0D"/>
    <w:rsid w:val="00725DDB"/>
    <w:rsid w:val="007260F7"/>
    <w:rsid w:val="00726177"/>
    <w:rsid w:val="007261BF"/>
    <w:rsid w:val="00726433"/>
    <w:rsid w:val="00726924"/>
    <w:rsid w:val="00726A2A"/>
    <w:rsid w:val="00726D9D"/>
    <w:rsid w:val="00727241"/>
    <w:rsid w:val="00727444"/>
    <w:rsid w:val="00727586"/>
    <w:rsid w:val="00727703"/>
    <w:rsid w:val="00727C0A"/>
    <w:rsid w:val="0073063D"/>
    <w:rsid w:val="00730961"/>
    <w:rsid w:val="00730967"/>
    <w:rsid w:val="00730AEA"/>
    <w:rsid w:val="00730D53"/>
    <w:rsid w:val="00730E9A"/>
    <w:rsid w:val="007318FB"/>
    <w:rsid w:val="00731BD7"/>
    <w:rsid w:val="00731CD1"/>
    <w:rsid w:val="00731F8F"/>
    <w:rsid w:val="00732066"/>
    <w:rsid w:val="00732267"/>
    <w:rsid w:val="007326A1"/>
    <w:rsid w:val="007326F7"/>
    <w:rsid w:val="00732765"/>
    <w:rsid w:val="00732987"/>
    <w:rsid w:val="00732CD5"/>
    <w:rsid w:val="00732DCA"/>
    <w:rsid w:val="007338E6"/>
    <w:rsid w:val="007338EE"/>
    <w:rsid w:val="007341AF"/>
    <w:rsid w:val="0073484A"/>
    <w:rsid w:val="00734DF4"/>
    <w:rsid w:val="00734FB4"/>
    <w:rsid w:val="007350C9"/>
    <w:rsid w:val="007352D1"/>
    <w:rsid w:val="00735683"/>
    <w:rsid w:val="00735D01"/>
    <w:rsid w:val="00735DD5"/>
    <w:rsid w:val="007360BA"/>
    <w:rsid w:val="00736920"/>
    <w:rsid w:val="00736BFE"/>
    <w:rsid w:val="007373E5"/>
    <w:rsid w:val="007378F5"/>
    <w:rsid w:val="00740281"/>
    <w:rsid w:val="00740FB6"/>
    <w:rsid w:val="00741074"/>
    <w:rsid w:val="0074162E"/>
    <w:rsid w:val="0074174E"/>
    <w:rsid w:val="0074177D"/>
    <w:rsid w:val="00741973"/>
    <w:rsid w:val="00741A94"/>
    <w:rsid w:val="00741AB7"/>
    <w:rsid w:val="0074269D"/>
    <w:rsid w:val="007426C3"/>
    <w:rsid w:val="00742984"/>
    <w:rsid w:val="00742C9A"/>
    <w:rsid w:val="00742D59"/>
    <w:rsid w:val="007433C4"/>
    <w:rsid w:val="00743444"/>
    <w:rsid w:val="0074367F"/>
    <w:rsid w:val="0074378C"/>
    <w:rsid w:val="007437F5"/>
    <w:rsid w:val="0074454E"/>
    <w:rsid w:val="007446C6"/>
    <w:rsid w:val="00744C90"/>
    <w:rsid w:val="007451DA"/>
    <w:rsid w:val="0074540B"/>
    <w:rsid w:val="007455A8"/>
    <w:rsid w:val="00745A7B"/>
    <w:rsid w:val="00745D53"/>
    <w:rsid w:val="00746235"/>
    <w:rsid w:val="00746474"/>
    <w:rsid w:val="0074647F"/>
    <w:rsid w:val="00746522"/>
    <w:rsid w:val="00746DE0"/>
    <w:rsid w:val="007477F3"/>
    <w:rsid w:val="00747A41"/>
    <w:rsid w:val="00747E21"/>
    <w:rsid w:val="00747E3C"/>
    <w:rsid w:val="007506AB"/>
    <w:rsid w:val="00750AF7"/>
    <w:rsid w:val="00750B98"/>
    <w:rsid w:val="00750CCB"/>
    <w:rsid w:val="00750D04"/>
    <w:rsid w:val="00750E55"/>
    <w:rsid w:val="00751152"/>
    <w:rsid w:val="00751493"/>
    <w:rsid w:val="007514C6"/>
    <w:rsid w:val="00751527"/>
    <w:rsid w:val="00751865"/>
    <w:rsid w:val="0075195A"/>
    <w:rsid w:val="00751B1C"/>
    <w:rsid w:val="00751CA0"/>
    <w:rsid w:val="00751CF5"/>
    <w:rsid w:val="00751E14"/>
    <w:rsid w:val="0075205B"/>
    <w:rsid w:val="007523B8"/>
    <w:rsid w:val="007529E9"/>
    <w:rsid w:val="007529EA"/>
    <w:rsid w:val="00752FB1"/>
    <w:rsid w:val="0075305E"/>
    <w:rsid w:val="00753209"/>
    <w:rsid w:val="00753449"/>
    <w:rsid w:val="0075363B"/>
    <w:rsid w:val="0075368A"/>
    <w:rsid w:val="007536BB"/>
    <w:rsid w:val="007537CB"/>
    <w:rsid w:val="00753A55"/>
    <w:rsid w:val="00753C01"/>
    <w:rsid w:val="007540BA"/>
    <w:rsid w:val="00754536"/>
    <w:rsid w:val="007546B0"/>
    <w:rsid w:val="007546D8"/>
    <w:rsid w:val="00754C85"/>
    <w:rsid w:val="007550BD"/>
    <w:rsid w:val="0075513A"/>
    <w:rsid w:val="0075547E"/>
    <w:rsid w:val="00755730"/>
    <w:rsid w:val="007558EC"/>
    <w:rsid w:val="00755CB4"/>
    <w:rsid w:val="00755DF0"/>
    <w:rsid w:val="00755E16"/>
    <w:rsid w:val="007560FE"/>
    <w:rsid w:val="00756BF2"/>
    <w:rsid w:val="007572FB"/>
    <w:rsid w:val="007574E4"/>
    <w:rsid w:val="00757665"/>
    <w:rsid w:val="00757E74"/>
    <w:rsid w:val="00760273"/>
    <w:rsid w:val="00760C85"/>
    <w:rsid w:val="00760E16"/>
    <w:rsid w:val="007610C6"/>
    <w:rsid w:val="00761439"/>
    <w:rsid w:val="00761A18"/>
    <w:rsid w:val="00761D4B"/>
    <w:rsid w:val="00761DCB"/>
    <w:rsid w:val="007622C0"/>
    <w:rsid w:val="0076283B"/>
    <w:rsid w:val="007628BA"/>
    <w:rsid w:val="00762934"/>
    <w:rsid w:val="00762FB5"/>
    <w:rsid w:val="00763ABC"/>
    <w:rsid w:val="00763AE9"/>
    <w:rsid w:val="00763B69"/>
    <w:rsid w:val="00763C7F"/>
    <w:rsid w:val="00763E40"/>
    <w:rsid w:val="007641F4"/>
    <w:rsid w:val="00764325"/>
    <w:rsid w:val="00764552"/>
    <w:rsid w:val="0076466A"/>
    <w:rsid w:val="007646F1"/>
    <w:rsid w:val="00764D2F"/>
    <w:rsid w:val="00764E21"/>
    <w:rsid w:val="0076513C"/>
    <w:rsid w:val="007658EC"/>
    <w:rsid w:val="00765955"/>
    <w:rsid w:val="00765ABF"/>
    <w:rsid w:val="00765CF5"/>
    <w:rsid w:val="00765DAA"/>
    <w:rsid w:val="007662DC"/>
    <w:rsid w:val="007664A7"/>
    <w:rsid w:val="00766684"/>
    <w:rsid w:val="0076675B"/>
    <w:rsid w:val="00766E38"/>
    <w:rsid w:val="007674A5"/>
    <w:rsid w:val="00767564"/>
    <w:rsid w:val="00767588"/>
    <w:rsid w:val="007678BB"/>
    <w:rsid w:val="00767FAC"/>
    <w:rsid w:val="00770278"/>
    <w:rsid w:val="007702D2"/>
    <w:rsid w:val="00770498"/>
    <w:rsid w:val="007707FE"/>
    <w:rsid w:val="00770ED8"/>
    <w:rsid w:val="00770FB5"/>
    <w:rsid w:val="007711FA"/>
    <w:rsid w:val="0077174F"/>
    <w:rsid w:val="0077191D"/>
    <w:rsid w:val="00771B0F"/>
    <w:rsid w:val="00771E07"/>
    <w:rsid w:val="00771E17"/>
    <w:rsid w:val="007725C7"/>
    <w:rsid w:val="00772728"/>
    <w:rsid w:val="00772835"/>
    <w:rsid w:val="00772EE0"/>
    <w:rsid w:val="00773455"/>
    <w:rsid w:val="00773546"/>
    <w:rsid w:val="00773A9A"/>
    <w:rsid w:val="00773D1C"/>
    <w:rsid w:val="00773E3C"/>
    <w:rsid w:val="00773E65"/>
    <w:rsid w:val="00774291"/>
    <w:rsid w:val="007744E0"/>
    <w:rsid w:val="00774515"/>
    <w:rsid w:val="0077459D"/>
    <w:rsid w:val="00774628"/>
    <w:rsid w:val="00774752"/>
    <w:rsid w:val="00774916"/>
    <w:rsid w:val="00774C1E"/>
    <w:rsid w:val="00775120"/>
    <w:rsid w:val="00775342"/>
    <w:rsid w:val="007757D8"/>
    <w:rsid w:val="00776296"/>
    <w:rsid w:val="007762FE"/>
    <w:rsid w:val="00776504"/>
    <w:rsid w:val="00776A61"/>
    <w:rsid w:val="00776C58"/>
    <w:rsid w:val="00776FE2"/>
    <w:rsid w:val="00777CA2"/>
    <w:rsid w:val="007802E9"/>
    <w:rsid w:val="0078037F"/>
    <w:rsid w:val="00780697"/>
    <w:rsid w:val="007807A8"/>
    <w:rsid w:val="007808A4"/>
    <w:rsid w:val="00780BDA"/>
    <w:rsid w:val="0078101D"/>
    <w:rsid w:val="00781473"/>
    <w:rsid w:val="007815CD"/>
    <w:rsid w:val="007818B0"/>
    <w:rsid w:val="00781B88"/>
    <w:rsid w:val="00781ED4"/>
    <w:rsid w:val="0078235C"/>
    <w:rsid w:val="007828A4"/>
    <w:rsid w:val="00782E2C"/>
    <w:rsid w:val="00782E83"/>
    <w:rsid w:val="00782F46"/>
    <w:rsid w:val="0078362D"/>
    <w:rsid w:val="007838CD"/>
    <w:rsid w:val="0078393D"/>
    <w:rsid w:val="00783F03"/>
    <w:rsid w:val="00784243"/>
    <w:rsid w:val="0078435E"/>
    <w:rsid w:val="00784715"/>
    <w:rsid w:val="00784862"/>
    <w:rsid w:val="00784E89"/>
    <w:rsid w:val="00784EFE"/>
    <w:rsid w:val="007851F8"/>
    <w:rsid w:val="00785201"/>
    <w:rsid w:val="00785267"/>
    <w:rsid w:val="00785727"/>
    <w:rsid w:val="007866AF"/>
    <w:rsid w:val="00786965"/>
    <w:rsid w:val="007869DC"/>
    <w:rsid w:val="00786BB5"/>
    <w:rsid w:val="00786C3B"/>
    <w:rsid w:val="00787059"/>
    <w:rsid w:val="007874B7"/>
    <w:rsid w:val="00787D64"/>
    <w:rsid w:val="007903DB"/>
    <w:rsid w:val="0079059B"/>
    <w:rsid w:val="007905F4"/>
    <w:rsid w:val="00791457"/>
    <w:rsid w:val="00791D08"/>
    <w:rsid w:val="00792011"/>
    <w:rsid w:val="0079206F"/>
    <w:rsid w:val="00792141"/>
    <w:rsid w:val="00792585"/>
    <w:rsid w:val="00792595"/>
    <w:rsid w:val="00792896"/>
    <w:rsid w:val="00792C09"/>
    <w:rsid w:val="00792FE4"/>
    <w:rsid w:val="007933BD"/>
    <w:rsid w:val="007933BF"/>
    <w:rsid w:val="007935DA"/>
    <w:rsid w:val="00793AAA"/>
    <w:rsid w:val="00793E6F"/>
    <w:rsid w:val="007941E9"/>
    <w:rsid w:val="007942E8"/>
    <w:rsid w:val="00794534"/>
    <w:rsid w:val="00794702"/>
    <w:rsid w:val="0079482A"/>
    <w:rsid w:val="0079491C"/>
    <w:rsid w:val="00794964"/>
    <w:rsid w:val="00794BDA"/>
    <w:rsid w:val="00794D0A"/>
    <w:rsid w:val="00794E72"/>
    <w:rsid w:val="00795018"/>
    <w:rsid w:val="007952DA"/>
    <w:rsid w:val="0079575C"/>
    <w:rsid w:val="00795ABF"/>
    <w:rsid w:val="00795BE7"/>
    <w:rsid w:val="00795D36"/>
    <w:rsid w:val="00795E3B"/>
    <w:rsid w:val="00795EEB"/>
    <w:rsid w:val="00796046"/>
    <w:rsid w:val="00796598"/>
    <w:rsid w:val="007966B4"/>
    <w:rsid w:val="007970C1"/>
    <w:rsid w:val="00797202"/>
    <w:rsid w:val="00797229"/>
    <w:rsid w:val="00797798"/>
    <w:rsid w:val="00797844"/>
    <w:rsid w:val="007A02C0"/>
    <w:rsid w:val="007A0647"/>
    <w:rsid w:val="007A064F"/>
    <w:rsid w:val="007A087B"/>
    <w:rsid w:val="007A0CED"/>
    <w:rsid w:val="007A1152"/>
    <w:rsid w:val="007A150C"/>
    <w:rsid w:val="007A19CD"/>
    <w:rsid w:val="007A2050"/>
    <w:rsid w:val="007A24E0"/>
    <w:rsid w:val="007A2708"/>
    <w:rsid w:val="007A28DD"/>
    <w:rsid w:val="007A2AE7"/>
    <w:rsid w:val="007A3403"/>
    <w:rsid w:val="007A3DEB"/>
    <w:rsid w:val="007A3E0E"/>
    <w:rsid w:val="007A40EF"/>
    <w:rsid w:val="007A4240"/>
    <w:rsid w:val="007A4664"/>
    <w:rsid w:val="007A50A1"/>
    <w:rsid w:val="007A5102"/>
    <w:rsid w:val="007A5520"/>
    <w:rsid w:val="007A5540"/>
    <w:rsid w:val="007A5AEB"/>
    <w:rsid w:val="007A5D20"/>
    <w:rsid w:val="007A6396"/>
    <w:rsid w:val="007A6787"/>
    <w:rsid w:val="007A682E"/>
    <w:rsid w:val="007A6838"/>
    <w:rsid w:val="007A6A4A"/>
    <w:rsid w:val="007A71B8"/>
    <w:rsid w:val="007A7279"/>
    <w:rsid w:val="007A7915"/>
    <w:rsid w:val="007A7A23"/>
    <w:rsid w:val="007B0194"/>
    <w:rsid w:val="007B1127"/>
    <w:rsid w:val="007B1374"/>
    <w:rsid w:val="007B1647"/>
    <w:rsid w:val="007B18E4"/>
    <w:rsid w:val="007B1C7E"/>
    <w:rsid w:val="007B1CB6"/>
    <w:rsid w:val="007B2217"/>
    <w:rsid w:val="007B235D"/>
    <w:rsid w:val="007B23EB"/>
    <w:rsid w:val="007B26D9"/>
    <w:rsid w:val="007B2782"/>
    <w:rsid w:val="007B2D6D"/>
    <w:rsid w:val="007B3235"/>
    <w:rsid w:val="007B3485"/>
    <w:rsid w:val="007B34D3"/>
    <w:rsid w:val="007B3769"/>
    <w:rsid w:val="007B383D"/>
    <w:rsid w:val="007B3BB7"/>
    <w:rsid w:val="007B3D78"/>
    <w:rsid w:val="007B409E"/>
    <w:rsid w:val="007B41CB"/>
    <w:rsid w:val="007B44A5"/>
    <w:rsid w:val="007B4751"/>
    <w:rsid w:val="007B480F"/>
    <w:rsid w:val="007B4C84"/>
    <w:rsid w:val="007B51E8"/>
    <w:rsid w:val="007B521D"/>
    <w:rsid w:val="007B533F"/>
    <w:rsid w:val="007B5959"/>
    <w:rsid w:val="007B5975"/>
    <w:rsid w:val="007B5D1E"/>
    <w:rsid w:val="007B5F60"/>
    <w:rsid w:val="007B5FB9"/>
    <w:rsid w:val="007B655D"/>
    <w:rsid w:val="007B68CA"/>
    <w:rsid w:val="007B6AE0"/>
    <w:rsid w:val="007B6B35"/>
    <w:rsid w:val="007B6E6D"/>
    <w:rsid w:val="007B6F3D"/>
    <w:rsid w:val="007B70D6"/>
    <w:rsid w:val="007B71D2"/>
    <w:rsid w:val="007B73CB"/>
    <w:rsid w:val="007B775A"/>
    <w:rsid w:val="007B78C6"/>
    <w:rsid w:val="007B7B74"/>
    <w:rsid w:val="007B7CB7"/>
    <w:rsid w:val="007B7EAE"/>
    <w:rsid w:val="007B7F32"/>
    <w:rsid w:val="007C03F9"/>
    <w:rsid w:val="007C0AE7"/>
    <w:rsid w:val="007C1504"/>
    <w:rsid w:val="007C15E3"/>
    <w:rsid w:val="007C1741"/>
    <w:rsid w:val="007C186D"/>
    <w:rsid w:val="007C1B51"/>
    <w:rsid w:val="007C1E90"/>
    <w:rsid w:val="007C1F57"/>
    <w:rsid w:val="007C2049"/>
    <w:rsid w:val="007C21AD"/>
    <w:rsid w:val="007C2213"/>
    <w:rsid w:val="007C221F"/>
    <w:rsid w:val="007C28C6"/>
    <w:rsid w:val="007C3535"/>
    <w:rsid w:val="007C3944"/>
    <w:rsid w:val="007C3E43"/>
    <w:rsid w:val="007C42B8"/>
    <w:rsid w:val="007C447A"/>
    <w:rsid w:val="007C4541"/>
    <w:rsid w:val="007C46F1"/>
    <w:rsid w:val="007C4C89"/>
    <w:rsid w:val="007C52C2"/>
    <w:rsid w:val="007C52C4"/>
    <w:rsid w:val="007C60C6"/>
    <w:rsid w:val="007C65CF"/>
    <w:rsid w:val="007C68E5"/>
    <w:rsid w:val="007C6E0A"/>
    <w:rsid w:val="007C7269"/>
    <w:rsid w:val="007C7413"/>
    <w:rsid w:val="007C764C"/>
    <w:rsid w:val="007C7909"/>
    <w:rsid w:val="007C7AD7"/>
    <w:rsid w:val="007C7FE6"/>
    <w:rsid w:val="007D024B"/>
    <w:rsid w:val="007D038F"/>
    <w:rsid w:val="007D066D"/>
    <w:rsid w:val="007D08B5"/>
    <w:rsid w:val="007D09A3"/>
    <w:rsid w:val="007D0A00"/>
    <w:rsid w:val="007D0AEC"/>
    <w:rsid w:val="007D0E8F"/>
    <w:rsid w:val="007D12D5"/>
    <w:rsid w:val="007D13E9"/>
    <w:rsid w:val="007D1972"/>
    <w:rsid w:val="007D19F0"/>
    <w:rsid w:val="007D1BBD"/>
    <w:rsid w:val="007D2034"/>
    <w:rsid w:val="007D221C"/>
    <w:rsid w:val="007D2901"/>
    <w:rsid w:val="007D29EF"/>
    <w:rsid w:val="007D3136"/>
    <w:rsid w:val="007D31DA"/>
    <w:rsid w:val="007D35DA"/>
    <w:rsid w:val="007D380C"/>
    <w:rsid w:val="007D3AED"/>
    <w:rsid w:val="007D3B82"/>
    <w:rsid w:val="007D3BB8"/>
    <w:rsid w:val="007D40C8"/>
    <w:rsid w:val="007D45E9"/>
    <w:rsid w:val="007D4750"/>
    <w:rsid w:val="007D4CB1"/>
    <w:rsid w:val="007D4FF6"/>
    <w:rsid w:val="007D50ED"/>
    <w:rsid w:val="007D557C"/>
    <w:rsid w:val="007D5D04"/>
    <w:rsid w:val="007D63A8"/>
    <w:rsid w:val="007D648A"/>
    <w:rsid w:val="007D6754"/>
    <w:rsid w:val="007D678E"/>
    <w:rsid w:val="007D67B2"/>
    <w:rsid w:val="007D69AB"/>
    <w:rsid w:val="007D6DD7"/>
    <w:rsid w:val="007D6FCB"/>
    <w:rsid w:val="007D73D9"/>
    <w:rsid w:val="007D789F"/>
    <w:rsid w:val="007D7B15"/>
    <w:rsid w:val="007E0181"/>
    <w:rsid w:val="007E0283"/>
    <w:rsid w:val="007E0602"/>
    <w:rsid w:val="007E0AC2"/>
    <w:rsid w:val="007E11EE"/>
    <w:rsid w:val="007E120C"/>
    <w:rsid w:val="007E122D"/>
    <w:rsid w:val="007E1A18"/>
    <w:rsid w:val="007E1A8B"/>
    <w:rsid w:val="007E1F0E"/>
    <w:rsid w:val="007E2060"/>
    <w:rsid w:val="007E2402"/>
    <w:rsid w:val="007E25C9"/>
    <w:rsid w:val="007E280D"/>
    <w:rsid w:val="007E29DA"/>
    <w:rsid w:val="007E3064"/>
    <w:rsid w:val="007E31BC"/>
    <w:rsid w:val="007E33A2"/>
    <w:rsid w:val="007E35B3"/>
    <w:rsid w:val="007E3684"/>
    <w:rsid w:val="007E3A15"/>
    <w:rsid w:val="007E3B9D"/>
    <w:rsid w:val="007E446C"/>
    <w:rsid w:val="007E451C"/>
    <w:rsid w:val="007E4745"/>
    <w:rsid w:val="007E47C4"/>
    <w:rsid w:val="007E492F"/>
    <w:rsid w:val="007E4AE6"/>
    <w:rsid w:val="007E4B07"/>
    <w:rsid w:val="007E4B7A"/>
    <w:rsid w:val="007E4C00"/>
    <w:rsid w:val="007E5062"/>
    <w:rsid w:val="007E53C9"/>
    <w:rsid w:val="007E5403"/>
    <w:rsid w:val="007E5933"/>
    <w:rsid w:val="007E5B09"/>
    <w:rsid w:val="007E5D5A"/>
    <w:rsid w:val="007E5D90"/>
    <w:rsid w:val="007E604F"/>
    <w:rsid w:val="007E6A98"/>
    <w:rsid w:val="007E6AD3"/>
    <w:rsid w:val="007E74E7"/>
    <w:rsid w:val="007E7775"/>
    <w:rsid w:val="007E7C3A"/>
    <w:rsid w:val="007E7EC1"/>
    <w:rsid w:val="007F0342"/>
    <w:rsid w:val="007F04BD"/>
    <w:rsid w:val="007F05B1"/>
    <w:rsid w:val="007F065B"/>
    <w:rsid w:val="007F0695"/>
    <w:rsid w:val="007F0865"/>
    <w:rsid w:val="007F0BD4"/>
    <w:rsid w:val="007F0C15"/>
    <w:rsid w:val="007F0C5A"/>
    <w:rsid w:val="007F110D"/>
    <w:rsid w:val="007F12AE"/>
    <w:rsid w:val="007F177C"/>
    <w:rsid w:val="007F1AE3"/>
    <w:rsid w:val="007F1CEB"/>
    <w:rsid w:val="007F271A"/>
    <w:rsid w:val="007F2771"/>
    <w:rsid w:val="007F2BD2"/>
    <w:rsid w:val="007F3565"/>
    <w:rsid w:val="007F365F"/>
    <w:rsid w:val="007F3794"/>
    <w:rsid w:val="007F3BFE"/>
    <w:rsid w:val="007F3C3C"/>
    <w:rsid w:val="007F42B6"/>
    <w:rsid w:val="007F4372"/>
    <w:rsid w:val="007F4656"/>
    <w:rsid w:val="007F4958"/>
    <w:rsid w:val="007F4F28"/>
    <w:rsid w:val="007F5573"/>
    <w:rsid w:val="007F59BD"/>
    <w:rsid w:val="007F5B63"/>
    <w:rsid w:val="007F5ECA"/>
    <w:rsid w:val="007F615E"/>
    <w:rsid w:val="007F68DB"/>
    <w:rsid w:val="007F6F55"/>
    <w:rsid w:val="007F6FE3"/>
    <w:rsid w:val="007F703F"/>
    <w:rsid w:val="007F73FD"/>
    <w:rsid w:val="007F753D"/>
    <w:rsid w:val="007F7592"/>
    <w:rsid w:val="007F7D18"/>
    <w:rsid w:val="007F7FF2"/>
    <w:rsid w:val="008000FB"/>
    <w:rsid w:val="008003D4"/>
    <w:rsid w:val="00800557"/>
    <w:rsid w:val="008006F8"/>
    <w:rsid w:val="008009A3"/>
    <w:rsid w:val="00800B2D"/>
    <w:rsid w:val="00800BC8"/>
    <w:rsid w:val="0080104A"/>
    <w:rsid w:val="0080128A"/>
    <w:rsid w:val="00801580"/>
    <w:rsid w:val="00801706"/>
    <w:rsid w:val="00801720"/>
    <w:rsid w:val="008017C6"/>
    <w:rsid w:val="00801882"/>
    <w:rsid w:val="00801EE8"/>
    <w:rsid w:val="008020E5"/>
    <w:rsid w:val="0080237C"/>
    <w:rsid w:val="008027E9"/>
    <w:rsid w:val="00802A6B"/>
    <w:rsid w:val="00802A8C"/>
    <w:rsid w:val="00803388"/>
    <w:rsid w:val="00803681"/>
    <w:rsid w:val="0080379F"/>
    <w:rsid w:val="00803AA1"/>
    <w:rsid w:val="008043A6"/>
    <w:rsid w:val="008045D5"/>
    <w:rsid w:val="0080466D"/>
    <w:rsid w:val="0080472B"/>
    <w:rsid w:val="0080483F"/>
    <w:rsid w:val="0080500E"/>
    <w:rsid w:val="0080510D"/>
    <w:rsid w:val="008051FA"/>
    <w:rsid w:val="00805274"/>
    <w:rsid w:val="008057B6"/>
    <w:rsid w:val="00805809"/>
    <w:rsid w:val="0080580B"/>
    <w:rsid w:val="008058AC"/>
    <w:rsid w:val="008058CF"/>
    <w:rsid w:val="00805B1B"/>
    <w:rsid w:val="00806CD2"/>
    <w:rsid w:val="00806FA5"/>
    <w:rsid w:val="00807CDB"/>
    <w:rsid w:val="00807D33"/>
    <w:rsid w:val="00807D94"/>
    <w:rsid w:val="0081075F"/>
    <w:rsid w:val="00810784"/>
    <w:rsid w:val="00810D61"/>
    <w:rsid w:val="00810FDC"/>
    <w:rsid w:val="0081103D"/>
    <w:rsid w:val="00811190"/>
    <w:rsid w:val="00811513"/>
    <w:rsid w:val="00811676"/>
    <w:rsid w:val="008119B6"/>
    <w:rsid w:val="00811B34"/>
    <w:rsid w:val="00811DFB"/>
    <w:rsid w:val="0081227C"/>
    <w:rsid w:val="008128E0"/>
    <w:rsid w:val="0081297A"/>
    <w:rsid w:val="00812AF2"/>
    <w:rsid w:val="00812CD9"/>
    <w:rsid w:val="00812DC5"/>
    <w:rsid w:val="00812E19"/>
    <w:rsid w:val="008130CF"/>
    <w:rsid w:val="00813178"/>
    <w:rsid w:val="0081359B"/>
    <w:rsid w:val="008135EF"/>
    <w:rsid w:val="0081384F"/>
    <w:rsid w:val="00813995"/>
    <w:rsid w:val="00813AC0"/>
    <w:rsid w:val="0081456D"/>
    <w:rsid w:val="00814A81"/>
    <w:rsid w:val="00814AB2"/>
    <w:rsid w:val="00814B9B"/>
    <w:rsid w:val="008150D5"/>
    <w:rsid w:val="00815E02"/>
    <w:rsid w:val="00816290"/>
    <w:rsid w:val="008168DB"/>
    <w:rsid w:val="00816E66"/>
    <w:rsid w:val="00816F1A"/>
    <w:rsid w:val="00816FE0"/>
    <w:rsid w:val="00816FF1"/>
    <w:rsid w:val="008173A6"/>
    <w:rsid w:val="00817582"/>
    <w:rsid w:val="008176D0"/>
    <w:rsid w:val="008178B2"/>
    <w:rsid w:val="008178C8"/>
    <w:rsid w:val="00817E13"/>
    <w:rsid w:val="00820331"/>
    <w:rsid w:val="00820497"/>
    <w:rsid w:val="00820A36"/>
    <w:rsid w:val="00820AB0"/>
    <w:rsid w:val="00820CC9"/>
    <w:rsid w:val="00820EE8"/>
    <w:rsid w:val="0082144C"/>
    <w:rsid w:val="008214AB"/>
    <w:rsid w:val="0082186F"/>
    <w:rsid w:val="00821B13"/>
    <w:rsid w:val="00821C3A"/>
    <w:rsid w:val="00821D79"/>
    <w:rsid w:val="00821D89"/>
    <w:rsid w:val="008225F2"/>
    <w:rsid w:val="00822732"/>
    <w:rsid w:val="00822998"/>
    <w:rsid w:val="00822A5D"/>
    <w:rsid w:val="00822C7E"/>
    <w:rsid w:val="00823203"/>
    <w:rsid w:val="0082338F"/>
    <w:rsid w:val="00823483"/>
    <w:rsid w:val="00823F56"/>
    <w:rsid w:val="0082437D"/>
    <w:rsid w:val="008243BB"/>
    <w:rsid w:val="008244F8"/>
    <w:rsid w:val="00824671"/>
    <w:rsid w:val="00824B45"/>
    <w:rsid w:val="00824FAB"/>
    <w:rsid w:val="0082507F"/>
    <w:rsid w:val="008253B6"/>
    <w:rsid w:val="0082567F"/>
    <w:rsid w:val="00825732"/>
    <w:rsid w:val="0082577D"/>
    <w:rsid w:val="00825AE1"/>
    <w:rsid w:val="00825C1F"/>
    <w:rsid w:val="008260CF"/>
    <w:rsid w:val="008264D1"/>
    <w:rsid w:val="008267C4"/>
    <w:rsid w:val="00826997"/>
    <w:rsid w:val="00826A13"/>
    <w:rsid w:val="00826A41"/>
    <w:rsid w:val="00826A7B"/>
    <w:rsid w:val="00826F2C"/>
    <w:rsid w:val="00826F97"/>
    <w:rsid w:val="0082701D"/>
    <w:rsid w:val="00827057"/>
    <w:rsid w:val="008273E6"/>
    <w:rsid w:val="008276CD"/>
    <w:rsid w:val="0082781A"/>
    <w:rsid w:val="008279BA"/>
    <w:rsid w:val="00827D08"/>
    <w:rsid w:val="00830180"/>
    <w:rsid w:val="0083043D"/>
    <w:rsid w:val="00830979"/>
    <w:rsid w:val="00830A42"/>
    <w:rsid w:val="00830E28"/>
    <w:rsid w:val="008311D5"/>
    <w:rsid w:val="00831B64"/>
    <w:rsid w:val="008323E9"/>
    <w:rsid w:val="0083274A"/>
    <w:rsid w:val="00832F0D"/>
    <w:rsid w:val="00833058"/>
    <w:rsid w:val="0083315F"/>
    <w:rsid w:val="008333CD"/>
    <w:rsid w:val="008338AF"/>
    <w:rsid w:val="00833A5B"/>
    <w:rsid w:val="00833CA2"/>
    <w:rsid w:val="00833D22"/>
    <w:rsid w:val="00833DB7"/>
    <w:rsid w:val="008340D6"/>
    <w:rsid w:val="0083412D"/>
    <w:rsid w:val="00834603"/>
    <w:rsid w:val="0083489E"/>
    <w:rsid w:val="008348E2"/>
    <w:rsid w:val="00834930"/>
    <w:rsid w:val="008349A5"/>
    <w:rsid w:val="008349F6"/>
    <w:rsid w:val="008352E4"/>
    <w:rsid w:val="00835380"/>
    <w:rsid w:val="00835585"/>
    <w:rsid w:val="00835DD9"/>
    <w:rsid w:val="00835E5B"/>
    <w:rsid w:val="00836585"/>
    <w:rsid w:val="00836655"/>
    <w:rsid w:val="0083685E"/>
    <w:rsid w:val="00836880"/>
    <w:rsid w:val="008368CD"/>
    <w:rsid w:val="00836C0F"/>
    <w:rsid w:val="00836D56"/>
    <w:rsid w:val="00836D6B"/>
    <w:rsid w:val="0083736A"/>
    <w:rsid w:val="0083784A"/>
    <w:rsid w:val="00837E6B"/>
    <w:rsid w:val="00837F26"/>
    <w:rsid w:val="008401D0"/>
    <w:rsid w:val="008402D1"/>
    <w:rsid w:val="008403DE"/>
    <w:rsid w:val="008407B9"/>
    <w:rsid w:val="0084097B"/>
    <w:rsid w:val="0084104F"/>
    <w:rsid w:val="0084109D"/>
    <w:rsid w:val="008414C1"/>
    <w:rsid w:val="008415E9"/>
    <w:rsid w:val="00841709"/>
    <w:rsid w:val="00842BAD"/>
    <w:rsid w:val="00842CFC"/>
    <w:rsid w:val="008430C8"/>
    <w:rsid w:val="00843557"/>
    <w:rsid w:val="00843A16"/>
    <w:rsid w:val="00843A83"/>
    <w:rsid w:val="00843A99"/>
    <w:rsid w:val="00843A9E"/>
    <w:rsid w:val="00843C62"/>
    <w:rsid w:val="00843CD0"/>
    <w:rsid w:val="00843D6C"/>
    <w:rsid w:val="00843E0F"/>
    <w:rsid w:val="00843E25"/>
    <w:rsid w:val="00843E34"/>
    <w:rsid w:val="00844466"/>
    <w:rsid w:val="008449BD"/>
    <w:rsid w:val="00844BBD"/>
    <w:rsid w:val="00844DF4"/>
    <w:rsid w:val="00844ECB"/>
    <w:rsid w:val="00845289"/>
    <w:rsid w:val="0084532C"/>
    <w:rsid w:val="00845482"/>
    <w:rsid w:val="0084597F"/>
    <w:rsid w:val="008459E7"/>
    <w:rsid w:val="00845B29"/>
    <w:rsid w:val="00845F06"/>
    <w:rsid w:val="0084638A"/>
    <w:rsid w:val="008464E9"/>
    <w:rsid w:val="008467AA"/>
    <w:rsid w:val="008473F0"/>
    <w:rsid w:val="00847772"/>
    <w:rsid w:val="00847E8C"/>
    <w:rsid w:val="0085005E"/>
    <w:rsid w:val="00850AC2"/>
    <w:rsid w:val="00850E32"/>
    <w:rsid w:val="0085161C"/>
    <w:rsid w:val="00851760"/>
    <w:rsid w:val="0085185B"/>
    <w:rsid w:val="00851B8E"/>
    <w:rsid w:val="00851DBE"/>
    <w:rsid w:val="0085221A"/>
    <w:rsid w:val="00852455"/>
    <w:rsid w:val="0085252E"/>
    <w:rsid w:val="00852588"/>
    <w:rsid w:val="00852630"/>
    <w:rsid w:val="0085293E"/>
    <w:rsid w:val="00852B47"/>
    <w:rsid w:val="00853141"/>
    <w:rsid w:val="0085332E"/>
    <w:rsid w:val="00853492"/>
    <w:rsid w:val="008536FE"/>
    <w:rsid w:val="00854017"/>
    <w:rsid w:val="008540A9"/>
    <w:rsid w:val="008540D0"/>
    <w:rsid w:val="008542D8"/>
    <w:rsid w:val="008543DF"/>
    <w:rsid w:val="00854451"/>
    <w:rsid w:val="008546BB"/>
    <w:rsid w:val="008548D2"/>
    <w:rsid w:val="008549E3"/>
    <w:rsid w:val="00854A57"/>
    <w:rsid w:val="00854B28"/>
    <w:rsid w:val="00854F20"/>
    <w:rsid w:val="008550DD"/>
    <w:rsid w:val="008553AF"/>
    <w:rsid w:val="008553F8"/>
    <w:rsid w:val="008555BF"/>
    <w:rsid w:val="008556E5"/>
    <w:rsid w:val="008556F9"/>
    <w:rsid w:val="00855740"/>
    <w:rsid w:val="00855856"/>
    <w:rsid w:val="00855E1A"/>
    <w:rsid w:val="00855E30"/>
    <w:rsid w:val="00855F22"/>
    <w:rsid w:val="0085675A"/>
    <w:rsid w:val="00856977"/>
    <w:rsid w:val="008570EA"/>
    <w:rsid w:val="008577B9"/>
    <w:rsid w:val="00857870"/>
    <w:rsid w:val="00857996"/>
    <w:rsid w:val="00857B01"/>
    <w:rsid w:val="00857C17"/>
    <w:rsid w:val="00857E47"/>
    <w:rsid w:val="00857ED4"/>
    <w:rsid w:val="0086000F"/>
    <w:rsid w:val="0086001B"/>
    <w:rsid w:val="008602FE"/>
    <w:rsid w:val="008604B0"/>
    <w:rsid w:val="00860793"/>
    <w:rsid w:val="00860833"/>
    <w:rsid w:val="00860A65"/>
    <w:rsid w:val="00861188"/>
    <w:rsid w:val="00861912"/>
    <w:rsid w:val="00861D8F"/>
    <w:rsid w:val="00861E7A"/>
    <w:rsid w:val="00862440"/>
    <w:rsid w:val="008625FD"/>
    <w:rsid w:val="008628D6"/>
    <w:rsid w:val="008630F3"/>
    <w:rsid w:val="00864064"/>
    <w:rsid w:val="008640D1"/>
    <w:rsid w:val="008641FB"/>
    <w:rsid w:val="0086424E"/>
    <w:rsid w:val="0086429F"/>
    <w:rsid w:val="008643D6"/>
    <w:rsid w:val="00864982"/>
    <w:rsid w:val="00864C19"/>
    <w:rsid w:val="0086568B"/>
    <w:rsid w:val="008656B3"/>
    <w:rsid w:val="008659FC"/>
    <w:rsid w:val="00865A61"/>
    <w:rsid w:val="00865F11"/>
    <w:rsid w:val="00866368"/>
    <w:rsid w:val="00866370"/>
    <w:rsid w:val="0086667B"/>
    <w:rsid w:val="00866692"/>
    <w:rsid w:val="00866704"/>
    <w:rsid w:val="00866875"/>
    <w:rsid w:val="008668CD"/>
    <w:rsid w:val="00867212"/>
    <w:rsid w:val="008676E2"/>
    <w:rsid w:val="00867820"/>
    <w:rsid w:val="00870028"/>
    <w:rsid w:val="00870249"/>
    <w:rsid w:val="00870696"/>
    <w:rsid w:val="008709C9"/>
    <w:rsid w:val="00870C0B"/>
    <w:rsid w:val="00870D2E"/>
    <w:rsid w:val="008713FB"/>
    <w:rsid w:val="00871424"/>
    <w:rsid w:val="00871A2D"/>
    <w:rsid w:val="00871BB3"/>
    <w:rsid w:val="00871D6F"/>
    <w:rsid w:val="00871EF7"/>
    <w:rsid w:val="008721A2"/>
    <w:rsid w:val="008725F9"/>
    <w:rsid w:val="0087272A"/>
    <w:rsid w:val="008727AE"/>
    <w:rsid w:val="0087307D"/>
    <w:rsid w:val="00873683"/>
    <w:rsid w:val="008736D8"/>
    <w:rsid w:val="00873959"/>
    <w:rsid w:val="0087440F"/>
    <w:rsid w:val="0087490D"/>
    <w:rsid w:val="00874A73"/>
    <w:rsid w:val="00875079"/>
    <w:rsid w:val="008752F1"/>
    <w:rsid w:val="0087532F"/>
    <w:rsid w:val="00875341"/>
    <w:rsid w:val="00875CE8"/>
    <w:rsid w:val="00876038"/>
    <w:rsid w:val="00876085"/>
    <w:rsid w:val="00876157"/>
    <w:rsid w:val="008761CA"/>
    <w:rsid w:val="00876D5B"/>
    <w:rsid w:val="00876FC2"/>
    <w:rsid w:val="0087740D"/>
    <w:rsid w:val="00877B56"/>
    <w:rsid w:val="00877DEE"/>
    <w:rsid w:val="00877E23"/>
    <w:rsid w:val="0088054A"/>
    <w:rsid w:val="00880A83"/>
    <w:rsid w:val="00880BF4"/>
    <w:rsid w:val="00880CA1"/>
    <w:rsid w:val="00880E47"/>
    <w:rsid w:val="008815A9"/>
    <w:rsid w:val="00881647"/>
    <w:rsid w:val="0088184D"/>
    <w:rsid w:val="0088186E"/>
    <w:rsid w:val="00881B6D"/>
    <w:rsid w:val="00881B81"/>
    <w:rsid w:val="00881D5E"/>
    <w:rsid w:val="0088217F"/>
    <w:rsid w:val="008822D9"/>
    <w:rsid w:val="00882737"/>
    <w:rsid w:val="0088276D"/>
    <w:rsid w:val="008827E9"/>
    <w:rsid w:val="00882A5D"/>
    <w:rsid w:val="00882B0F"/>
    <w:rsid w:val="00882D03"/>
    <w:rsid w:val="00883321"/>
    <w:rsid w:val="008834B7"/>
    <w:rsid w:val="00883678"/>
    <w:rsid w:val="00883761"/>
    <w:rsid w:val="00883885"/>
    <w:rsid w:val="008838F1"/>
    <w:rsid w:val="00883B88"/>
    <w:rsid w:val="00883CA6"/>
    <w:rsid w:val="00883FE8"/>
    <w:rsid w:val="0088446B"/>
    <w:rsid w:val="008844F3"/>
    <w:rsid w:val="0088472D"/>
    <w:rsid w:val="00884888"/>
    <w:rsid w:val="008848A3"/>
    <w:rsid w:val="00884D12"/>
    <w:rsid w:val="00884F5E"/>
    <w:rsid w:val="008860A8"/>
    <w:rsid w:val="0088622A"/>
    <w:rsid w:val="0088681E"/>
    <w:rsid w:val="0088688D"/>
    <w:rsid w:val="00886BF9"/>
    <w:rsid w:val="00886C46"/>
    <w:rsid w:val="00886E38"/>
    <w:rsid w:val="0088730A"/>
    <w:rsid w:val="0088735D"/>
    <w:rsid w:val="00887631"/>
    <w:rsid w:val="00887641"/>
    <w:rsid w:val="0088788A"/>
    <w:rsid w:val="00887A7A"/>
    <w:rsid w:val="00887D3C"/>
    <w:rsid w:val="00887D8B"/>
    <w:rsid w:val="00887EDC"/>
    <w:rsid w:val="0089027B"/>
    <w:rsid w:val="0089032C"/>
    <w:rsid w:val="008903F5"/>
    <w:rsid w:val="0089072B"/>
    <w:rsid w:val="00890AAB"/>
    <w:rsid w:val="00890B80"/>
    <w:rsid w:val="00891284"/>
    <w:rsid w:val="0089179D"/>
    <w:rsid w:val="00891B06"/>
    <w:rsid w:val="00891DA3"/>
    <w:rsid w:val="0089224C"/>
    <w:rsid w:val="008922E4"/>
    <w:rsid w:val="008928D8"/>
    <w:rsid w:val="00892E38"/>
    <w:rsid w:val="00892F7A"/>
    <w:rsid w:val="0089318B"/>
    <w:rsid w:val="008932D6"/>
    <w:rsid w:val="0089331C"/>
    <w:rsid w:val="00893798"/>
    <w:rsid w:val="0089393C"/>
    <w:rsid w:val="0089409B"/>
    <w:rsid w:val="008947D4"/>
    <w:rsid w:val="00894BD5"/>
    <w:rsid w:val="00894C1E"/>
    <w:rsid w:val="00895127"/>
    <w:rsid w:val="008952ED"/>
    <w:rsid w:val="0089541F"/>
    <w:rsid w:val="008954A1"/>
    <w:rsid w:val="0089576E"/>
    <w:rsid w:val="00895BDA"/>
    <w:rsid w:val="008961D9"/>
    <w:rsid w:val="008963A4"/>
    <w:rsid w:val="00896473"/>
    <w:rsid w:val="00896563"/>
    <w:rsid w:val="008966D2"/>
    <w:rsid w:val="00896E5E"/>
    <w:rsid w:val="00897344"/>
    <w:rsid w:val="008973DF"/>
    <w:rsid w:val="00897703"/>
    <w:rsid w:val="00897D34"/>
    <w:rsid w:val="00897D9C"/>
    <w:rsid w:val="008A0D1C"/>
    <w:rsid w:val="008A0E4A"/>
    <w:rsid w:val="008A0EFA"/>
    <w:rsid w:val="008A1082"/>
    <w:rsid w:val="008A1178"/>
    <w:rsid w:val="008A12FC"/>
    <w:rsid w:val="008A14C3"/>
    <w:rsid w:val="008A1C37"/>
    <w:rsid w:val="008A1F9B"/>
    <w:rsid w:val="008A21D4"/>
    <w:rsid w:val="008A2465"/>
    <w:rsid w:val="008A2617"/>
    <w:rsid w:val="008A291E"/>
    <w:rsid w:val="008A2B89"/>
    <w:rsid w:val="008A2D67"/>
    <w:rsid w:val="008A3082"/>
    <w:rsid w:val="008A3267"/>
    <w:rsid w:val="008A3508"/>
    <w:rsid w:val="008A3C67"/>
    <w:rsid w:val="008A4128"/>
    <w:rsid w:val="008A413B"/>
    <w:rsid w:val="008A415C"/>
    <w:rsid w:val="008A43C3"/>
    <w:rsid w:val="008A469C"/>
    <w:rsid w:val="008A485D"/>
    <w:rsid w:val="008A4A1D"/>
    <w:rsid w:val="008A5182"/>
    <w:rsid w:val="008A52F0"/>
    <w:rsid w:val="008A5326"/>
    <w:rsid w:val="008A53C8"/>
    <w:rsid w:val="008A559F"/>
    <w:rsid w:val="008A58B5"/>
    <w:rsid w:val="008A5B61"/>
    <w:rsid w:val="008A5C18"/>
    <w:rsid w:val="008A5E0D"/>
    <w:rsid w:val="008A624F"/>
    <w:rsid w:val="008A6260"/>
    <w:rsid w:val="008A6609"/>
    <w:rsid w:val="008A6C7A"/>
    <w:rsid w:val="008A6D46"/>
    <w:rsid w:val="008A6F2D"/>
    <w:rsid w:val="008A700E"/>
    <w:rsid w:val="008A701B"/>
    <w:rsid w:val="008A7119"/>
    <w:rsid w:val="008A7256"/>
    <w:rsid w:val="008A75B3"/>
    <w:rsid w:val="008A765E"/>
    <w:rsid w:val="008A7C70"/>
    <w:rsid w:val="008A7C95"/>
    <w:rsid w:val="008A7E85"/>
    <w:rsid w:val="008A7E87"/>
    <w:rsid w:val="008B04BB"/>
    <w:rsid w:val="008B0B6F"/>
    <w:rsid w:val="008B0C08"/>
    <w:rsid w:val="008B10B7"/>
    <w:rsid w:val="008B130E"/>
    <w:rsid w:val="008B1332"/>
    <w:rsid w:val="008B147F"/>
    <w:rsid w:val="008B1617"/>
    <w:rsid w:val="008B17EB"/>
    <w:rsid w:val="008B1B67"/>
    <w:rsid w:val="008B1FF4"/>
    <w:rsid w:val="008B24C6"/>
    <w:rsid w:val="008B2517"/>
    <w:rsid w:val="008B25F3"/>
    <w:rsid w:val="008B2715"/>
    <w:rsid w:val="008B2C69"/>
    <w:rsid w:val="008B2F20"/>
    <w:rsid w:val="008B2FE6"/>
    <w:rsid w:val="008B3023"/>
    <w:rsid w:val="008B38DE"/>
    <w:rsid w:val="008B3F6F"/>
    <w:rsid w:val="008B4442"/>
    <w:rsid w:val="008B4601"/>
    <w:rsid w:val="008B4843"/>
    <w:rsid w:val="008B4A09"/>
    <w:rsid w:val="008B4CFC"/>
    <w:rsid w:val="008B52F1"/>
    <w:rsid w:val="008B5528"/>
    <w:rsid w:val="008B56CC"/>
    <w:rsid w:val="008B57E0"/>
    <w:rsid w:val="008B591F"/>
    <w:rsid w:val="008B5AFF"/>
    <w:rsid w:val="008B5C4C"/>
    <w:rsid w:val="008B6686"/>
    <w:rsid w:val="008B691F"/>
    <w:rsid w:val="008B6937"/>
    <w:rsid w:val="008B6B5A"/>
    <w:rsid w:val="008B7DC2"/>
    <w:rsid w:val="008B7DE5"/>
    <w:rsid w:val="008C0150"/>
    <w:rsid w:val="008C02DB"/>
    <w:rsid w:val="008C0425"/>
    <w:rsid w:val="008C0FB6"/>
    <w:rsid w:val="008C15C7"/>
    <w:rsid w:val="008C1674"/>
    <w:rsid w:val="008C1B6C"/>
    <w:rsid w:val="008C1F04"/>
    <w:rsid w:val="008C2244"/>
    <w:rsid w:val="008C23A1"/>
    <w:rsid w:val="008C2AEB"/>
    <w:rsid w:val="008C2B38"/>
    <w:rsid w:val="008C2FE6"/>
    <w:rsid w:val="008C3652"/>
    <w:rsid w:val="008C370F"/>
    <w:rsid w:val="008C3C9B"/>
    <w:rsid w:val="008C3F02"/>
    <w:rsid w:val="008C4672"/>
    <w:rsid w:val="008C478B"/>
    <w:rsid w:val="008C480A"/>
    <w:rsid w:val="008C5174"/>
    <w:rsid w:val="008C53AA"/>
    <w:rsid w:val="008C54B7"/>
    <w:rsid w:val="008C5757"/>
    <w:rsid w:val="008C5A7A"/>
    <w:rsid w:val="008C5C49"/>
    <w:rsid w:val="008C5DB6"/>
    <w:rsid w:val="008C5E17"/>
    <w:rsid w:val="008C61D4"/>
    <w:rsid w:val="008C62FE"/>
    <w:rsid w:val="008C6369"/>
    <w:rsid w:val="008C6399"/>
    <w:rsid w:val="008C63B8"/>
    <w:rsid w:val="008C6647"/>
    <w:rsid w:val="008C673B"/>
    <w:rsid w:val="008C6802"/>
    <w:rsid w:val="008C727A"/>
    <w:rsid w:val="008C742A"/>
    <w:rsid w:val="008C7712"/>
    <w:rsid w:val="008C7839"/>
    <w:rsid w:val="008C7A12"/>
    <w:rsid w:val="008C7CB1"/>
    <w:rsid w:val="008C7D40"/>
    <w:rsid w:val="008C7E48"/>
    <w:rsid w:val="008C7EEA"/>
    <w:rsid w:val="008D0070"/>
    <w:rsid w:val="008D0075"/>
    <w:rsid w:val="008D0582"/>
    <w:rsid w:val="008D0CB6"/>
    <w:rsid w:val="008D0D55"/>
    <w:rsid w:val="008D0E74"/>
    <w:rsid w:val="008D0EAF"/>
    <w:rsid w:val="008D0F19"/>
    <w:rsid w:val="008D10E7"/>
    <w:rsid w:val="008D16D9"/>
    <w:rsid w:val="008D17E8"/>
    <w:rsid w:val="008D1BD6"/>
    <w:rsid w:val="008D1CC0"/>
    <w:rsid w:val="008D2074"/>
    <w:rsid w:val="008D208A"/>
    <w:rsid w:val="008D219A"/>
    <w:rsid w:val="008D2263"/>
    <w:rsid w:val="008D2523"/>
    <w:rsid w:val="008D2AB4"/>
    <w:rsid w:val="008D2E9C"/>
    <w:rsid w:val="008D2EA4"/>
    <w:rsid w:val="008D2F2B"/>
    <w:rsid w:val="008D3084"/>
    <w:rsid w:val="008D3090"/>
    <w:rsid w:val="008D30B3"/>
    <w:rsid w:val="008D31EE"/>
    <w:rsid w:val="008D3431"/>
    <w:rsid w:val="008D3C6F"/>
    <w:rsid w:val="008D437C"/>
    <w:rsid w:val="008D46A0"/>
    <w:rsid w:val="008D4B00"/>
    <w:rsid w:val="008D5107"/>
    <w:rsid w:val="008D52CD"/>
    <w:rsid w:val="008D5700"/>
    <w:rsid w:val="008D5D3F"/>
    <w:rsid w:val="008D5E06"/>
    <w:rsid w:val="008D5E29"/>
    <w:rsid w:val="008D606B"/>
    <w:rsid w:val="008D671E"/>
    <w:rsid w:val="008D67DA"/>
    <w:rsid w:val="008D67F6"/>
    <w:rsid w:val="008D6C58"/>
    <w:rsid w:val="008D6D90"/>
    <w:rsid w:val="008D7155"/>
    <w:rsid w:val="008D72E3"/>
    <w:rsid w:val="008D7723"/>
    <w:rsid w:val="008D7733"/>
    <w:rsid w:val="008D7A5E"/>
    <w:rsid w:val="008D7C2E"/>
    <w:rsid w:val="008D7C5D"/>
    <w:rsid w:val="008D7EBB"/>
    <w:rsid w:val="008D7F37"/>
    <w:rsid w:val="008E0013"/>
    <w:rsid w:val="008E013B"/>
    <w:rsid w:val="008E0180"/>
    <w:rsid w:val="008E02AA"/>
    <w:rsid w:val="008E072E"/>
    <w:rsid w:val="008E0867"/>
    <w:rsid w:val="008E08CD"/>
    <w:rsid w:val="008E0ADB"/>
    <w:rsid w:val="008E0AF9"/>
    <w:rsid w:val="008E1166"/>
    <w:rsid w:val="008E137A"/>
    <w:rsid w:val="008E1481"/>
    <w:rsid w:val="008E15B4"/>
    <w:rsid w:val="008E1893"/>
    <w:rsid w:val="008E18BF"/>
    <w:rsid w:val="008E19E8"/>
    <w:rsid w:val="008E1D71"/>
    <w:rsid w:val="008E20B9"/>
    <w:rsid w:val="008E245D"/>
    <w:rsid w:val="008E24F0"/>
    <w:rsid w:val="008E263C"/>
    <w:rsid w:val="008E2DA6"/>
    <w:rsid w:val="008E2DF2"/>
    <w:rsid w:val="008E2E2A"/>
    <w:rsid w:val="008E2E6D"/>
    <w:rsid w:val="008E2F68"/>
    <w:rsid w:val="008E3317"/>
    <w:rsid w:val="008E3836"/>
    <w:rsid w:val="008E3F15"/>
    <w:rsid w:val="008E404F"/>
    <w:rsid w:val="008E4155"/>
    <w:rsid w:val="008E47B8"/>
    <w:rsid w:val="008E4872"/>
    <w:rsid w:val="008E487F"/>
    <w:rsid w:val="008E4AA5"/>
    <w:rsid w:val="008E4D78"/>
    <w:rsid w:val="008E4D8A"/>
    <w:rsid w:val="008E4EAA"/>
    <w:rsid w:val="008E4F85"/>
    <w:rsid w:val="008E51BA"/>
    <w:rsid w:val="008E5A0A"/>
    <w:rsid w:val="008E5B8A"/>
    <w:rsid w:val="008E5E0D"/>
    <w:rsid w:val="008E5E1C"/>
    <w:rsid w:val="008E5EFD"/>
    <w:rsid w:val="008E5F10"/>
    <w:rsid w:val="008E5F29"/>
    <w:rsid w:val="008E6467"/>
    <w:rsid w:val="008E6520"/>
    <w:rsid w:val="008E65B5"/>
    <w:rsid w:val="008E665E"/>
    <w:rsid w:val="008E6783"/>
    <w:rsid w:val="008E6841"/>
    <w:rsid w:val="008E6D4A"/>
    <w:rsid w:val="008E6D5D"/>
    <w:rsid w:val="008E6E5D"/>
    <w:rsid w:val="008E6ECE"/>
    <w:rsid w:val="008F0000"/>
    <w:rsid w:val="008F0570"/>
    <w:rsid w:val="008F07D5"/>
    <w:rsid w:val="008F111A"/>
    <w:rsid w:val="008F12BE"/>
    <w:rsid w:val="008F1622"/>
    <w:rsid w:val="008F1BBB"/>
    <w:rsid w:val="008F1C29"/>
    <w:rsid w:val="008F1C55"/>
    <w:rsid w:val="008F24EC"/>
    <w:rsid w:val="008F25A7"/>
    <w:rsid w:val="008F270E"/>
    <w:rsid w:val="008F2F2D"/>
    <w:rsid w:val="008F30DE"/>
    <w:rsid w:val="008F31A5"/>
    <w:rsid w:val="008F3499"/>
    <w:rsid w:val="008F34C3"/>
    <w:rsid w:val="008F3528"/>
    <w:rsid w:val="008F3C31"/>
    <w:rsid w:val="008F3F07"/>
    <w:rsid w:val="008F3F32"/>
    <w:rsid w:val="008F44B0"/>
    <w:rsid w:val="008F4A32"/>
    <w:rsid w:val="008F4BC5"/>
    <w:rsid w:val="008F535C"/>
    <w:rsid w:val="008F54C6"/>
    <w:rsid w:val="008F54EF"/>
    <w:rsid w:val="008F558F"/>
    <w:rsid w:val="008F589C"/>
    <w:rsid w:val="008F58A8"/>
    <w:rsid w:val="008F5B88"/>
    <w:rsid w:val="008F5D65"/>
    <w:rsid w:val="008F5DB2"/>
    <w:rsid w:val="008F5FF8"/>
    <w:rsid w:val="008F619F"/>
    <w:rsid w:val="008F649A"/>
    <w:rsid w:val="008F690E"/>
    <w:rsid w:val="008F6984"/>
    <w:rsid w:val="008F69CD"/>
    <w:rsid w:val="008F6AA0"/>
    <w:rsid w:val="008F6CA8"/>
    <w:rsid w:val="008F7169"/>
    <w:rsid w:val="009002CE"/>
    <w:rsid w:val="009006EA"/>
    <w:rsid w:val="009008A1"/>
    <w:rsid w:val="009008BA"/>
    <w:rsid w:val="00900F53"/>
    <w:rsid w:val="00901165"/>
    <w:rsid w:val="00901821"/>
    <w:rsid w:val="00901B1D"/>
    <w:rsid w:val="0090211A"/>
    <w:rsid w:val="009021F7"/>
    <w:rsid w:val="009023FE"/>
    <w:rsid w:val="0090278E"/>
    <w:rsid w:val="0090279C"/>
    <w:rsid w:val="00902CD6"/>
    <w:rsid w:val="0090303F"/>
    <w:rsid w:val="00903096"/>
    <w:rsid w:val="009031B4"/>
    <w:rsid w:val="00903538"/>
    <w:rsid w:val="00903547"/>
    <w:rsid w:val="009037BF"/>
    <w:rsid w:val="0090382F"/>
    <w:rsid w:val="00903BF1"/>
    <w:rsid w:val="00903C0E"/>
    <w:rsid w:val="00904082"/>
    <w:rsid w:val="00904677"/>
    <w:rsid w:val="0090472C"/>
    <w:rsid w:val="009049EC"/>
    <w:rsid w:val="00904B5C"/>
    <w:rsid w:val="00904E86"/>
    <w:rsid w:val="0090516E"/>
    <w:rsid w:val="00905381"/>
    <w:rsid w:val="009055AB"/>
    <w:rsid w:val="009056A9"/>
    <w:rsid w:val="009057CD"/>
    <w:rsid w:val="00906072"/>
    <w:rsid w:val="009066D8"/>
    <w:rsid w:val="00906861"/>
    <w:rsid w:val="00906BD9"/>
    <w:rsid w:val="00906CBE"/>
    <w:rsid w:val="00906E47"/>
    <w:rsid w:val="00906EBB"/>
    <w:rsid w:val="009072BF"/>
    <w:rsid w:val="00907616"/>
    <w:rsid w:val="00907ED3"/>
    <w:rsid w:val="0091013C"/>
    <w:rsid w:val="0091067F"/>
    <w:rsid w:val="0091095B"/>
    <w:rsid w:val="00910E02"/>
    <w:rsid w:val="009112B5"/>
    <w:rsid w:val="009113EF"/>
    <w:rsid w:val="00911637"/>
    <w:rsid w:val="00911C77"/>
    <w:rsid w:val="00911D84"/>
    <w:rsid w:val="00911E7C"/>
    <w:rsid w:val="0091212E"/>
    <w:rsid w:val="0091222D"/>
    <w:rsid w:val="009125EE"/>
    <w:rsid w:val="009126A6"/>
    <w:rsid w:val="0091275F"/>
    <w:rsid w:val="00912B56"/>
    <w:rsid w:val="00912D0D"/>
    <w:rsid w:val="00912DCC"/>
    <w:rsid w:val="00912F3E"/>
    <w:rsid w:val="0091367F"/>
    <w:rsid w:val="00913FFD"/>
    <w:rsid w:val="0091415D"/>
    <w:rsid w:val="00914222"/>
    <w:rsid w:val="00914D1D"/>
    <w:rsid w:val="0091503C"/>
    <w:rsid w:val="009150D8"/>
    <w:rsid w:val="00915637"/>
    <w:rsid w:val="00915B7E"/>
    <w:rsid w:val="00915C8A"/>
    <w:rsid w:val="0091600F"/>
    <w:rsid w:val="0091619B"/>
    <w:rsid w:val="00916CF8"/>
    <w:rsid w:val="00916EB8"/>
    <w:rsid w:val="009171E0"/>
    <w:rsid w:val="009171FF"/>
    <w:rsid w:val="009174FD"/>
    <w:rsid w:val="00917660"/>
    <w:rsid w:val="00917D70"/>
    <w:rsid w:val="00920610"/>
    <w:rsid w:val="00920686"/>
    <w:rsid w:val="0092097A"/>
    <w:rsid w:val="00920BF4"/>
    <w:rsid w:val="00920EE2"/>
    <w:rsid w:val="00921001"/>
    <w:rsid w:val="0092109C"/>
    <w:rsid w:val="00921552"/>
    <w:rsid w:val="00921B5C"/>
    <w:rsid w:val="00921EB5"/>
    <w:rsid w:val="00921F5B"/>
    <w:rsid w:val="00922608"/>
    <w:rsid w:val="00922EC6"/>
    <w:rsid w:val="009230BF"/>
    <w:rsid w:val="00923421"/>
    <w:rsid w:val="00923659"/>
    <w:rsid w:val="00923AF5"/>
    <w:rsid w:val="00923DF8"/>
    <w:rsid w:val="00923EB8"/>
    <w:rsid w:val="00924352"/>
    <w:rsid w:val="00924617"/>
    <w:rsid w:val="00924C9A"/>
    <w:rsid w:val="00924F16"/>
    <w:rsid w:val="00925220"/>
    <w:rsid w:val="0092571E"/>
    <w:rsid w:val="00925AA4"/>
    <w:rsid w:val="00925BDC"/>
    <w:rsid w:val="00925C37"/>
    <w:rsid w:val="00925DEA"/>
    <w:rsid w:val="00925EA4"/>
    <w:rsid w:val="00926285"/>
    <w:rsid w:val="00926436"/>
    <w:rsid w:val="00926C5B"/>
    <w:rsid w:val="00926FAF"/>
    <w:rsid w:val="0092704F"/>
    <w:rsid w:val="0092745B"/>
    <w:rsid w:val="0092779B"/>
    <w:rsid w:val="00927D37"/>
    <w:rsid w:val="00927E17"/>
    <w:rsid w:val="00930570"/>
    <w:rsid w:val="0093076F"/>
    <w:rsid w:val="009309E6"/>
    <w:rsid w:val="00930A5E"/>
    <w:rsid w:val="00930F60"/>
    <w:rsid w:val="009311AE"/>
    <w:rsid w:val="0093164A"/>
    <w:rsid w:val="00931687"/>
    <w:rsid w:val="00931957"/>
    <w:rsid w:val="00931B95"/>
    <w:rsid w:val="00932378"/>
    <w:rsid w:val="00932483"/>
    <w:rsid w:val="00932544"/>
    <w:rsid w:val="009327E3"/>
    <w:rsid w:val="009328DE"/>
    <w:rsid w:val="00932915"/>
    <w:rsid w:val="00932CD3"/>
    <w:rsid w:val="00932E57"/>
    <w:rsid w:val="00932EDB"/>
    <w:rsid w:val="0093336E"/>
    <w:rsid w:val="00933BDF"/>
    <w:rsid w:val="00934197"/>
    <w:rsid w:val="00934575"/>
    <w:rsid w:val="0093548E"/>
    <w:rsid w:val="009354C9"/>
    <w:rsid w:val="0093566E"/>
    <w:rsid w:val="00935910"/>
    <w:rsid w:val="00935B81"/>
    <w:rsid w:val="00936091"/>
    <w:rsid w:val="00936373"/>
    <w:rsid w:val="009369D3"/>
    <w:rsid w:val="00936AFA"/>
    <w:rsid w:val="00936F05"/>
    <w:rsid w:val="0093758F"/>
    <w:rsid w:val="009375E4"/>
    <w:rsid w:val="009378CD"/>
    <w:rsid w:val="00937AFE"/>
    <w:rsid w:val="00937B9D"/>
    <w:rsid w:val="00937CAA"/>
    <w:rsid w:val="00937EE1"/>
    <w:rsid w:val="0094043D"/>
    <w:rsid w:val="00941896"/>
    <w:rsid w:val="00941E19"/>
    <w:rsid w:val="009426F3"/>
    <w:rsid w:val="00942D55"/>
    <w:rsid w:val="00942E6E"/>
    <w:rsid w:val="00942EC1"/>
    <w:rsid w:val="00942F26"/>
    <w:rsid w:val="009432F4"/>
    <w:rsid w:val="00943308"/>
    <w:rsid w:val="009436B2"/>
    <w:rsid w:val="00943BDF"/>
    <w:rsid w:val="009442EE"/>
    <w:rsid w:val="00944860"/>
    <w:rsid w:val="009449FF"/>
    <w:rsid w:val="00944A93"/>
    <w:rsid w:val="00944EAC"/>
    <w:rsid w:val="00944F7C"/>
    <w:rsid w:val="0094505D"/>
    <w:rsid w:val="009452AE"/>
    <w:rsid w:val="0094541B"/>
    <w:rsid w:val="00945A98"/>
    <w:rsid w:val="00945FA3"/>
    <w:rsid w:val="0094604D"/>
    <w:rsid w:val="00946267"/>
    <w:rsid w:val="009465AB"/>
    <w:rsid w:val="009468B1"/>
    <w:rsid w:val="009468FF"/>
    <w:rsid w:val="0094692F"/>
    <w:rsid w:val="00946C46"/>
    <w:rsid w:val="00946D74"/>
    <w:rsid w:val="00946E85"/>
    <w:rsid w:val="00946EB4"/>
    <w:rsid w:val="00947251"/>
    <w:rsid w:val="0094733A"/>
    <w:rsid w:val="0094772F"/>
    <w:rsid w:val="00947E69"/>
    <w:rsid w:val="00950080"/>
    <w:rsid w:val="009504B9"/>
    <w:rsid w:val="00950C23"/>
    <w:rsid w:val="00950E04"/>
    <w:rsid w:val="00951199"/>
    <w:rsid w:val="00951640"/>
    <w:rsid w:val="009517EB"/>
    <w:rsid w:val="0095192A"/>
    <w:rsid w:val="00951961"/>
    <w:rsid w:val="00951E55"/>
    <w:rsid w:val="00951FCD"/>
    <w:rsid w:val="009520B4"/>
    <w:rsid w:val="009522EF"/>
    <w:rsid w:val="0095289F"/>
    <w:rsid w:val="00952C87"/>
    <w:rsid w:val="00952C9C"/>
    <w:rsid w:val="00952F9B"/>
    <w:rsid w:val="00952FF4"/>
    <w:rsid w:val="00953599"/>
    <w:rsid w:val="00953E28"/>
    <w:rsid w:val="009542BE"/>
    <w:rsid w:val="00954E0B"/>
    <w:rsid w:val="00954E4B"/>
    <w:rsid w:val="009555CF"/>
    <w:rsid w:val="00955616"/>
    <w:rsid w:val="009557F2"/>
    <w:rsid w:val="009562DF"/>
    <w:rsid w:val="00956471"/>
    <w:rsid w:val="00956629"/>
    <w:rsid w:val="00956725"/>
    <w:rsid w:val="009567F7"/>
    <w:rsid w:val="00956C5D"/>
    <w:rsid w:val="00956D94"/>
    <w:rsid w:val="00956E5D"/>
    <w:rsid w:val="0095791E"/>
    <w:rsid w:val="00957C24"/>
    <w:rsid w:val="00957CE8"/>
    <w:rsid w:val="009607D8"/>
    <w:rsid w:val="009608E3"/>
    <w:rsid w:val="00960D03"/>
    <w:rsid w:val="00960D29"/>
    <w:rsid w:val="00961078"/>
    <w:rsid w:val="00961462"/>
    <w:rsid w:val="00961755"/>
    <w:rsid w:val="00961816"/>
    <w:rsid w:val="00961CC0"/>
    <w:rsid w:val="00961F28"/>
    <w:rsid w:val="00961F6F"/>
    <w:rsid w:val="00962080"/>
    <w:rsid w:val="00962643"/>
    <w:rsid w:val="00962C5B"/>
    <w:rsid w:val="00962CB6"/>
    <w:rsid w:val="00962D81"/>
    <w:rsid w:val="00962F02"/>
    <w:rsid w:val="00963030"/>
    <w:rsid w:val="00963169"/>
    <w:rsid w:val="009634F0"/>
    <w:rsid w:val="00963626"/>
    <w:rsid w:val="00963B3E"/>
    <w:rsid w:val="00963DBB"/>
    <w:rsid w:val="009641F6"/>
    <w:rsid w:val="00964550"/>
    <w:rsid w:val="009645A5"/>
    <w:rsid w:val="00965527"/>
    <w:rsid w:val="009655CD"/>
    <w:rsid w:val="00965AE9"/>
    <w:rsid w:val="00965E72"/>
    <w:rsid w:val="009666C6"/>
    <w:rsid w:val="009666CC"/>
    <w:rsid w:val="00966738"/>
    <w:rsid w:val="009667F8"/>
    <w:rsid w:val="00967824"/>
    <w:rsid w:val="009678D3"/>
    <w:rsid w:val="00967DC0"/>
    <w:rsid w:val="00970344"/>
    <w:rsid w:val="0097054E"/>
    <w:rsid w:val="0097073C"/>
    <w:rsid w:val="00970C94"/>
    <w:rsid w:val="009715E0"/>
    <w:rsid w:val="00971DA5"/>
    <w:rsid w:val="00971EA3"/>
    <w:rsid w:val="00971FC6"/>
    <w:rsid w:val="009721CF"/>
    <w:rsid w:val="0097226F"/>
    <w:rsid w:val="00972454"/>
    <w:rsid w:val="009729D8"/>
    <w:rsid w:val="009729E5"/>
    <w:rsid w:val="00972AF3"/>
    <w:rsid w:val="00972B8C"/>
    <w:rsid w:val="00972CF7"/>
    <w:rsid w:val="00972E79"/>
    <w:rsid w:val="00972E95"/>
    <w:rsid w:val="009730B4"/>
    <w:rsid w:val="009739DD"/>
    <w:rsid w:val="00973A81"/>
    <w:rsid w:val="00973CC9"/>
    <w:rsid w:val="0097471C"/>
    <w:rsid w:val="00974BB3"/>
    <w:rsid w:val="00974BF1"/>
    <w:rsid w:val="00974E8C"/>
    <w:rsid w:val="00975058"/>
    <w:rsid w:val="00975404"/>
    <w:rsid w:val="0097541E"/>
    <w:rsid w:val="0097583A"/>
    <w:rsid w:val="009759B6"/>
    <w:rsid w:val="00975D41"/>
    <w:rsid w:val="00975E03"/>
    <w:rsid w:val="009763BE"/>
    <w:rsid w:val="00976E1E"/>
    <w:rsid w:val="0097730A"/>
    <w:rsid w:val="00977568"/>
    <w:rsid w:val="00977785"/>
    <w:rsid w:val="00977BF3"/>
    <w:rsid w:val="00977D21"/>
    <w:rsid w:val="009801EF"/>
    <w:rsid w:val="00980832"/>
    <w:rsid w:val="0098091C"/>
    <w:rsid w:val="00980C3B"/>
    <w:rsid w:val="00980CED"/>
    <w:rsid w:val="00980EDF"/>
    <w:rsid w:val="00980F45"/>
    <w:rsid w:val="0098108A"/>
    <w:rsid w:val="009810EF"/>
    <w:rsid w:val="0098163E"/>
    <w:rsid w:val="00981D34"/>
    <w:rsid w:val="00981E73"/>
    <w:rsid w:val="0098204E"/>
    <w:rsid w:val="00982062"/>
    <w:rsid w:val="009821D2"/>
    <w:rsid w:val="0098231A"/>
    <w:rsid w:val="009824CA"/>
    <w:rsid w:val="0098257C"/>
    <w:rsid w:val="0098275D"/>
    <w:rsid w:val="009827F1"/>
    <w:rsid w:val="00982834"/>
    <w:rsid w:val="00982ECF"/>
    <w:rsid w:val="00983B88"/>
    <w:rsid w:val="0098400A"/>
    <w:rsid w:val="00984612"/>
    <w:rsid w:val="009847D5"/>
    <w:rsid w:val="00984E4A"/>
    <w:rsid w:val="00984FB8"/>
    <w:rsid w:val="00985304"/>
    <w:rsid w:val="0098572E"/>
    <w:rsid w:val="009857FE"/>
    <w:rsid w:val="00985C91"/>
    <w:rsid w:val="00986393"/>
    <w:rsid w:val="0098649B"/>
    <w:rsid w:val="00986BD9"/>
    <w:rsid w:val="009871A6"/>
    <w:rsid w:val="0098721F"/>
    <w:rsid w:val="009873FC"/>
    <w:rsid w:val="0098756A"/>
    <w:rsid w:val="0098772F"/>
    <w:rsid w:val="00990593"/>
    <w:rsid w:val="00990BBF"/>
    <w:rsid w:val="00990D04"/>
    <w:rsid w:val="0099118C"/>
    <w:rsid w:val="009911E1"/>
    <w:rsid w:val="00991A80"/>
    <w:rsid w:val="00991DC3"/>
    <w:rsid w:val="00991F9F"/>
    <w:rsid w:val="00991FF2"/>
    <w:rsid w:val="00992123"/>
    <w:rsid w:val="0099216C"/>
    <w:rsid w:val="00992443"/>
    <w:rsid w:val="00992599"/>
    <w:rsid w:val="009925C7"/>
    <w:rsid w:val="0099276A"/>
    <w:rsid w:val="00992C9D"/>
    <w:rsid w:val="00992D14"/>
    <w:rsid w:val="00993422"/>
    <w:rsid w:val="00993B4E"/>
    <w:rsid w:val="00993B59"/>
    <w:rsid w:val="00993BDC"/>
    <w:rsid w:val="00993F52"/>
    <w:rsid w:val="0099440A"/>
    <w:rsid w:val="0099476D"/>
    <w:rsid w:val="00994851"/>
    <w:rsid w:val="009948A4"/>
    <w:rsid w:val="00994961"/>
    <w:rsid w:val="00994AD7"/>
    <w:rsid w:val="00994BB4"/>
    <w:rsid w:val="00994CEB"/>
    <w:rsid w:val="0099517E"/>
    <w:rsid w:val="00995418"/>
    <w:rsid w:val="009959EA"/>
    <w:rsid w:val="00995DE1"/>
    <w:rsid w:val="0099609A"/>
    <w:rsid w:val="0099657B"/>
    <w:rsid w:val="00996684"/>
    <w:rsid w:val="0099698B"/>
    <w:rsid w:val="00996A44"/>
    <w:rsid w:val="00996D88"/>
    <w:rsid w:val="009970EF"/>
    <w:rsid w:val="00997296"/>
    <w:rsid w:val="0099745C"/>
    <w:rsid w:val="00997891"/>
    <w:rsid w:val="00997C58"/>
    <w:rsid w:val="00997EDE"/>
    <w:rsid w:val="009A0056"/>
    <w:rsid w:val="009A006C"/>
    <w:rsid w:val="009A0302"/>
    <w:rsid w:val="009A08BA"/>
    <w:rsid w:val="009A0A41"/>
    <w:rsid w:val="009A0EF5"/>
    <w:rsid w:val="009A114D"/>
    <w:rsid w:val="009A11A8"/>
    <w:rsid w:val="009A13DE"/>
    <w:rsid w:val="009A158A"/>
    <w:rsid w:val="009A198A"/>
    <w:rsid w:val="009A19E3"/>
    <w:rsid w:val="009A1A7A"/>
    <w:rsid w:val="009A1CAC"/>
    <w:rsid w:val="009A1D6A"/>
    <w:rsid w:val="009A1EB4"/>
    <w:rsid w:val="009A1F26"/>
    <w:rsid w:val="009A1F48"/>
    <w:rsid w:val="009A2357"/>
    <w:rsid w:val="009A26A1"/>
    <w:rsid w:val="009A26CD"/>
    <w:rsid w:val="009A285A"/>
    <w:rsid w:val="009A2C43"/>
    <w:rsid w:val="009A30D5"/>
    <w:rsid w:val="009A3132"/>
    <w:rsid w:val="009A3495"/>
    <w:rsid w:val="009A382B"/>
    <w:rsid w:val="009A3B1A"/>
    <w:rsid w:val="009A454A"/>
    <w:rsid w:val="009A47E9"/>
    <w:rsid w:val="009A48CB"/>
    <w:rsid w:val="009A4DF1"/>
    <w:rsid w:val="009A51FD"/>
    <w:rsid w:val="009A52E0"/>
    <w:rsid w:val="009A5315"/>
    <w:rsid w:val="009A55DB"/>
    <w:rsid w:val="009A568A"/>
    <w:rsid w:val="009A5B13"/>
    <w:rsid w:val="009A5B45"/>
    <w:rsid w:val="009A628E"/>
    <w:rsid w:val="009A680B"/>
    <w:rsid w:val="009A6C3C"/>
    <w:rsid w:val="009A6DEE"/>
    <w:rsid w:val="009A7157"/>
    <w:rsid w:val="009A74CA"/>
    <w:rsid w:val="009A7A8A"/>
    <w:rsid w:val="009A7F17"/>
    <w:rsid w:val="009A7F55"/>
    <w:rsid w:val="009B0060"/>
    <w:rsid w:val="009B0119"/>
    <w:rsid w:val="009B05CB"/>
    <w:rsid w:val="009B0708"/>
    <w:rsid w:val="009B0792"/>
    <w:rsid w:val="009B0A0F"/>
    <w:rsid w:val="009B0BB5"/>
    <w:rsid w:val="009B0D00"/>
    <w:rsid w:val="009B0DD7"/>
    <w:rsid w:val="009B116A"/>
    <w:rsid w:val="009B11B1"/>
    <w:rsid w:val="009B1674"/>
    <w:rsid w:val="009B189D"/>
    <w:rsid w:val="009B21F7"/>
    <w:rsid w:val="009B22A1"/>
    <w:rsid w:val="009B23ED"/>
    <w:rsid w:val="009B2D47"/>
    <w:rsid w:val="009B2FAA"/>
    <w:rsid w:val="009B311C"/>
    <w:rsid w:val="009B3205"/>
    <w:rsid w:val="009B349F"/>
    <w:rsid w:val="009B34C8"/>
    <w:rsid w:val="009B3507"/>
    <w:rsid w:val="009B4237"/>
    <w:rsid w:val="009B42D4"/>
    <w:rsid w:val="009B4629"/>
    <w:rsid w:val="009B474C"/>
    <w:rsid w:val="009B4B86"/>
    <w:rsid w:val="009B4BCD"/>
    <w:rsid w:val="009B4D10"/>
    <w:rsid w:val="009B4DD8"/>
    <w:rsid w:val="009B5141"/>
    <w:rsid w:val="009B5519"/>
    <w:rsid w:val="009B5649"/>
    <w:rsid w:val="009B5B9C"/>
    <w:rsid w:val="009B5F2C"/>
    <w:rsid w:val="009B6148"/>
    <w:rsid w:val="009B6488"/>
    <w:rsid w:val="009B666D"/>
    <w:rsid w:val="009B680D"/>
    <w:rsid w:val="009B693F"/>
    <w:rsid w:val="009B6BFB"/>
    <w:rsid w:val="009B6D8C"/>
    <w:rsid w:val="009B6D8D"/>
    <w:rsid w:val="009B6DF1"/>
    <w:rsid w:val="009B73BD"/>
    <w:rsid w:val="009B787E"/>
    <w:rsid w:val="009C0243"/>
    <w:rsid w:val="009C02DF"/>
    <w:rsid w:val="009C031C"/>
    <w:rsid w:val="009C0481"/>
    <w:rsid w:val="009C0502"/>
    <w:rsid w:val="009C0728"/>
    <w:rsid w:val="009C0AB6"/>
    <w:rsid w:val="009C10E6"/>
    <w:rsid w:val="009C13EE"/>
    <w:rsid w:val="009C1455"/>
    <w:rsid w:val="009C1461"/>
    <w:rsid w:val="009C15C9"/>
    <w:rsid w:val="009C1974"/>
    <w:rsid w:val="009C2102"/>
    <w:rsid w:val="009C2192"/>
    <w:rsid w:val="009C21CA"/>
    <w:rsid w:val="009C21D8"/>
    <w:rsid w:val="009C24B6"/>
    <w:rsid w:val="009C2502"/>
    <w:rsid w:val="009C2A5F"/>
    <w:rsid w:val="009C2CE5"/>
    <w:rsid w:val="009C3692"/>
    <w:rsid w:val="009C39DD"/>
    <w:rsid w:val="009C3A4F"/>
    <w:rsid w:val="009C3B4C"/>
    <w:rsid w:val="009C3EA6"/>
    <w:rsid w:val="009C3F3E"/>
    <w:rsid w:val="009C4201"/>
    <w:rsid w:val="009C4864"/>
    <w:rsid w:val="009C4968"/>
    <w:rsid w:val="009C4DBC"/>
    <w:rsid w:val="009C4FE8"/>
    <w:rsid w:val="009C53F4"/>
    <w:rsid w:val="009C5438"/>
    <w:rsid w:val="009C581C"/>
    <w:rsid w:val="009C58D3"/>
    <w:rsid w:val="009C59CB"/>
    <w:rsid w:val="009C5C2C"/>
    <w:rsid w:val="009C5F9F"/>
    <w:rsid w:val="009C6577"/>
    <w:rsid w:val="009C65C3"/>
    <w:rsid w:val="009C6DE0"/>
    <w:rsid w:val="009C70BD"/>
    <w:rsid w:val="009C70FC"/>
    <w:rsid w:val="009C71F8"/>
    <w:rsid w:val="009C7201"/>
    <w:rsid w:val="009C72AE"/>
    <w:rsid w:val="009C72DC"/>
    <w:rsid w:val="009C7558"/>
    <w:rsid w:val="009D0171"/>
    <w:rsid w:val="009D0482"/>
    <w:rsid w:val="009D106F"/>
    <w:rsid w:val="009D12E7"/>
    <w:rsid w:val="009D13BC"/>
    <w:rsid w:val="009D155C"/>
    <w:rsid w:val="009D1BCA"/>
    <w:rsid w:val="009D2167"/>
    <w:rsid w:val="009D23C7"/>
    <w:rsid w:val="009D2538"/>
    <w:rsid w:val="009D2A4D"/>
    <w:rsid w:val="009D2A89"/>
    <w:rsid w:val="009D3833"/>
    <w:rsid w:val="009D3940"/>
    <w:rsid w:val="009D3F79"/>
    <w:rsid w:val="009D4308"/>
    <w:rsid w:val="009D490B"/>
    <w:rsid w:val="009D5012"/>
    <w:rsid w:val="009D554D"/>
    <w:rsid w:val="009D57C4"/>
    <w:rsid w:val="009D589A"/>
    <w:rsid w:val="009D5A88"/>
    <w:rsid w:val="009D5BC9"/>
    <w:rsid w:val="009D60A8"/>
    <w:rsid w:val="009D61AF"/>
    <w:rsid w:val="009D6A9D"/>
    <w:rsid w:val="009D6B5D"/>
    <w:rsid w:val="009D6BC2"/>
    <w:rsid w:val="009D6F8D"/>
    <w:rsid w:val="009D745D"/>
    <w:rsid w:val="009D7626"/>
    <w:rsid w:val="009D76B9"/>
    <w:rsid w:val="009D7838"/>
    <w:rsid w:val="009D7887"/>
    <w:rsid w:val="009D7977"/>
    <w:rsid w:val="009D7EDA"/>
    <w:rsid w:val="009E014F"/>
    <w:rsid w:val="009E057E"/>
    <w:rsid w:val="009E05C6"/>
    <w:rsid w:val="009E079F"/>
    <w:rsid w:val="009E088B"/>
    <w:rsid w:val="009E0914"/>
    <w:rsid w:val="009E09A3"/>
    <w:rsid w:val="009E0C88"/>
    <w:rsid w:val="009E11F5"/>
    <w:rsid w:val="009E13D6"/>
    <w:rsid w:val="009E1425"/>
    <w:rsid w:val="009E1451"/>
    <w:rsid w:val="009E149E"/>
    <w:rsid w:val="009E190C"/>
    <w:rsid w:val="009E1FBF"/>
    <w:rsid w:val="009E23C7"/>
    <w:rsid w:val="009E23DB"/>
    <w:rsid w:val="009E246A"/>
    <w:rsid w:val="009E24BC"/>
    <w:rsid w:val="009E2B1D"/>
    <w:rsid w:val="009E2BF9"/>
    <w:rsid w:val="009E2F08"/>
    <w:rsid w:val="009E30C9"/>
    <w:rsid w:val="009E37A1"/>
    <w:rsid w:val="009E37EE"/>
    <w:rsid w:val="009E3D4B"/>
    <w:rsid w:val="009E422A"/>
    <w:rsid w:val="009E435F"/>
    <w:rsid w:val="009E4D26"/>
    <w:rsid w:val="009E4E32"/>
    <w:rsid w:val="009E52C0"/>
    <w:rsid w:val="009E556E"/>
    <w:rsid w:val="009E5C4D"/>
    <w:rsid w:val="009E5E7A"/>
    <w:rsid w:val="009E6079"/>
    <w:rsid w:val="009E646C"/>
    <w:rsid w:val="009E64B1"/>
    <w:rsid w:val="009E65D3"/>
    <w:rsid w:val="009E6C82"/>
    <w:rsid w:val="009E70AC"/>
    <w:rsid w:val="009E719A"/>
    <w:rsid w:val="009E75AB"/>
    <w:rsid w:val="009E78F9"/>
    <w:rsid w:val="009E7A18"/>
    <w:rsid w:val="009E7D94"/>
    <w:rsid w:val="009E7DA1"/>
    <w:rsid w:val="009E7E61"/>
    <w:rsid w:val="009F01AE"/>
    <w:rsid w:val="009F055D"/>
    <w:rsid w:val="009F08A1"/>
    <w:rsid w:val="009F0A7C"/>
    <w:rsid w:val="009F0AF1"/>
    <w:rsid w:val="009F0EC2"/>
    <w:rsid w:val="009F0EC6"/>
    <w:rsid w:val="009F144A"/>
    <w:rsid w:val="009F1477"/>
    <w:rsid w:val="009F16F6"/>
    <w:rsid w:val="009F1743"/>
    <w:rsid w:val="009F1808"/>
    <w:rsid w:val="009F19ED"/>
    <w:rsid w:val="009F19F0"/>
    <w:rsid w:val="009F1DC4"/>
    <w:rsid w:val="009F1FB0"/>
    <w:rsid w:val="009F262B"/>
    <w:rsid w:val="009F273B"/>
    <w:rsid w:val="009F286E"/>
    <w:rsid w:val="009F2F63"/>
    <w:rsid w:val="009F3098"/>
    <w:rsid w:val="009F3D22"/>
    <w:rsid w:val="009F412F"/>
    <w:rsid w:val="009F41FD"/>
    <w:rsid w:val="009F42D3"/>
    <w:rsid w:val="009F4315"/>
    <w:rsid w:val="009F43A3"/>
    <w:rsid w:val="009F49A6"/>
    <w:rsid w:val="009F4FBF"/>
    <w:rsid w:val="009F5331"/>
    <w:rsid w:val="009F546A"/>
    <w:rsid w:val="009F55FA"/>
    <w:rsid w:val="009F5764"/>
    <w:rsid w:val="009F5969"/>
    <w:rsid w:val="009F5EE3"/>
    <w:rsid w:val="009F5FB1"/>
    <w:rsid w:val="009F60E8"/>
    <w:rsid w:val="009F614E"/>
    <w:rsid w:val="009F67BE"/>
    <w:rsid w:val="009F6B42"/>
    <w:rsid w:val="009F7543"/>
    <w:rsid w:val="009F7691"/>
    <w:rsid w:val="009F7787"/>
    <w:rsid w:val="009F7865"/>
    <w:rsid w:val="00A001F9"/>
    <w:rsid w:val="00A004E0"/>
    <w:rsid w:val="00A006A4"/>
    <w:rsid w:val="00A00757"/>
    <w:rsid w:val="00A009A0"/>
    <w:rsid w:val="00A00AA6"/>
    <w:rsid w:val="00A00C1A"/>
    <w:rsid w:val="00A01404"/>
    <w:rsid w:val="00A01606"/>
    <w:rsid w:val="00A01A88"/>
    <w:rsid w:val="00A01B62"/>
    <w:rsid w:val="00A01EAC"/>
    <w:rsid w:val="00A01FA6"/>
    <w:rsid w:val="00A01FC8"/>
    <w:rsid w:val="00A0218C"/>
    <w:rsid w:val="00A02746"/>
    <w:rsid w:val="00A0284C"/>
    <w:rsid w:val="00A02AC0"/>
    <w:rsid w:val="00A02C4B"/>
    <w:rsid w:val="00A02CDC"/>
    <w:rsid w:val="00A0359C"/>
    <w:rsid w:val="00A039AE"/>
    <w:rsid w:val="00A03A14"/>
    <w:rsid w:val="00A03A2D"/>
    <w:rsid w:val="00A042F1"/>
    <w:rsid w:val="00A04B7F"/>
    <w:rsid w:val="00A04BCC"/>
    <w:rsid w:val="00A05443"/>
    <w:rsid w:val="00A0547F"/>
    <w:rsid w:val="00A054D7"/>
    <w:rsid w:val="00A0576E"/>
    <w:rsid w:val="00A0588B"/>
    <w:rsid w:val="00A0599B"/>
    <w:rsid w:val="00A05AE8"/>
    <w:rsid w:val="00A05D65"/>
    <w:rsid w:val="00A05F55"/>
    <w:rsid w:val="00A05FDB"/>
    <w:rsid w:val="00A0610B"/>
    <w:rsid w:val="00A06290"/>
    <w:rsid w:val="00A066D7"/>
    <w:rsid w:val="00A06B2C"/>
    <w:rsid w:val="00A06D83"/>
    <w:rsid w:val="00A07126"/>
    <w:rsid w:val="00A07372"/>
    <w:rsid w:val="00A07630"/>
    <w:rsid w:val="00A079A3"/>
    <w:rsid w:val="00A07DE0"/>
    <w:rsid w:val="00A10043"/>
    <w:rsid w:val="00A1074A"/>
    <w:rsid w:val="00A10790"/>
    <w:rsid w:val="00A10A7E"/>
    <w:rsid w:val="00A10ED9"/>
    <w:rsid w:val="00A11659"/>
    <w:rsid w:val="00A1188B"/>
    <w:rsid w:val="00A12D37"/>
    <w:rsid w:val="00A12D3A"/>
    <w:rsid w:val="00A12E25"/>
    <w:rsid w:val="00A1313F"/>
    <w:rsid w:val="00A1347F"/>
    <w:rsid w:val="00A1356E"/>
    <w:rsid w:val="00A1395C"/>
    <w:rsid w:val="00A13AAB"/>
    <w:rsid w:val="00A13AF2"/>
    <w:rsid w:val="00A13B27"/>
    <w:rsid w:val="00A13CF0"/>
    <w:rsid w:val="00A1487B"/>
    <w:rsid w:val="00A15057"/>
    <w:rsid w:val="00A155F2"/>
    <w:rsid w:val="00A1571C"/>
    <w:rsid w:val="00A15CE0"/>
    <w:rsid w:val="00A15FFD"/>
    <w:rsid w:val="00A160C2"/>
    <w:rsid w:val="00A163DC"/>
    <w:rsid w:val="00A1657D"/>
    <w:rsid w:val="00A165C3"/>
    <w:rsid w:val="00A165ED"/>
    <w:rsid w:val="00A16809"/>
    <w:rsid w:val="00A16B81"/>
    <w:rsid w:val="00A16DE7"/>
    <w:rsid w:val="00A16F6E"/>
    <w:rsid w:val="00A16F76"/>
    <w:rsid w:val="00A1740E"/>
    <w:rsid w:val="00A1766C"/>
    <w:rsid w:val="00A17796"/>
    <w:rsid w:val="00A17924"/>
    <w:rsid w:val="00A17F94"/>
    <w:rsid w:val="00A17F9F"/>
    <w:rsid w:val="00A200CE"/>
    <w:rsid w:val="00A2062C"/>
    <w:rsid w:val="00A20BCA"/>
    <w:rsid w:val="00A20C37"/>
    <w:rsid w:val="00A20D71"/>
    <w:rsid w:val="00A20ECA"/>
    <w:rsid w:val="00A212E0"/>
    <w:rsid w:val="00A2148D"/>
    <w:rsid w:val="00A216BA"/>
    <w:rsid w:val="00A21916"/>
    <w:rsid w:val="00A21A1A"/>
    <w:rsid w:val="00A21B95"/>
    <w:rsid w:val="00A21CDA"/>
    <w:rsid w:val="00A22025"/>
    <w:rsid w:val="00A2205C"/>
    <w:rsid w:val="00A2227F"/>
    <w:rsid w:val="00A222D6"/>
    <w:rsid w:val="00A223DC"/>
    <w:rsid w:val="00A225CF"/>
    <w:rsid w:val="00A22A4C"/>
    <w:rsid w:val="00A22DD3"/>
    <w:rsid w:val="00A23055"/>
    <w:rsid w:val="00A23133"/>
    <w:rsid w:val="00A23464"/>
    <w:rsid w:val="00A23A51"/>
    <w:rsid w:val="00A23DFB"/>
    <w:rsid w:val="00A242AB"/>
    <w:rsid w:val="00A249F3"/>
    <w:rsid w:val="00A24AFC"/>
    <w:rsid w:val="00A24B21"/>
    <w:rsid w:val="00A24D00"/>
    <w:rsid w:val="00A24E1A"/>
    <w:rsid w:val="00A24E28"/>
    <w:rsid w:val="00A25036"/>
    <w:rsid w:val="00A25109"/>
    <w:rsid w:val="00A25D09"/>
    <w:rsid w:val="00A26149"/>
    <w:rsid w:val="00A26361"/>
    <w:rsid w:val="00A265DD"/>
    <w:rsid w:val="00A266F9"/>
    <w:rsid w:val="00A268BB"/>
    <w:rsid w:val="00A26A68"/>
    <w:rsid w:val="00A26E1A"/>
    <w:rsid w:val="00A26E99"/>
    <w:rsid w:val="00A26F57"/>
    <w:rsid w:val="00A27090"/>
    <w:rsid w:val="00A273C8"/>
    <w:rsid w:val="00A278CA"/>
    <w:rsid w:val="00A2791C"/>
    <w:rsid w:val="00A27CA0"/>
    <w:rsid w:val="00A300CF"/>
    <w:rsid w:val="00A305AC"/>
    <w:rsid w:val="00A307BF"/>
    <w:rsid w:val="00A30986"/>
    <w:rsid w:val="00A30C89"/>
    <w:rsid w:val="00A30D15"/>
    <w:rsid w:val="00A30E9A"/>
    <w:rsid w:val="00A30F70"/>
    <w:rsid w:val="00A30FD3"/>
    <w:rsid w:val="00A31038"/>
    <w:rsid w:val="00A31281"/>
    <w:rsid w:val="00A31791"/>
    <w:rsid w:val="00A318E5"/>
    <w:rsid w:val="00A31E89"/>
    <w:rsid w:val="00A3206D"/>
    <w:rsid w:val="00A321AF"/>
    <w:rsid w:val="00A32604"/>
    <w:rsid w:val="00A327F8"/>
    <w:rsid w:val="00A328BE"/>
    <w:rsid w:val="00A32C8D"/>
    <w:rsid w:val="00A32E57"/>
    <w:rsid w:val="00A3303F"/>
    <w:rsid w:val="00A335F8"/>
    <w:rsid w:val="00A337E5"/>
    <w:rsid w:val="00A34434"/>
    <w:rsid w:val="00A344F7"/>
    <w:rsid w:val="00A347B7"/>
    <w:rsid w:val="00A3490D"/>
    <w:rsid w:val="00A34AEC"/>
    <w:rsid w:val="00A34C5F"/>
    <w:rsid w:val="00A34D1A"/>
    <w:rsid w:val="00A34D5C"/>
    <w:rsid w:val="00A34F20"/>
    <w:rsid w:val="00A350ED"/>
    <w:rsid w:val="00A356C2"/>
    <w:rsid w:val="00A3607C"/>
    <w:rsid w:val="00A36600"/>
    <w:rsid w:val="00A36743"/>
    <w:rsid w:val="00A36A44"/>
    <w:rsid w:val="00A36C10"/>
    <w:rsid w:val="00A37031"/>
    <w:rsid w:val="00A37101"/>
    <w:rsid w:val="00A37129"/>
    <w:rsid w:val="00A374CA"/>
    <w:rsid w:val="00A37676"/>
    <w:rsid w:val="00A3798A"/>
    <w:rsid w:val="00A37CDC"/>
    <w:rsid w:val="00A4050D"/>
    <w:rsid w:val="00A40A21"/>
    <w:rsid w:val="00A40D8E"/>
    <w:rsid w:val="00A41143"/>
    <w:rsid w:val="00A41842"/>
    <w:rsid w:val="00A42214"/>
    <w:rsid w:val="00A42579"/>
    <w:rsid w:val="00A42708"/>
    <w:rsid w:val="00A42CFB"/>
    <w:rsid w:val="00A42EEA"/>
    <w:rsid w:val="00A42FCD"/>
    <w:rsid w:val="00A42FD5"/>
    <w:rsid w:val="00A4344E"/>
    <w:rsid w:val="00A43518"/>
    <w:rsid w:val="00A43E45"/>
    <w:rsid w:val="00A43EB3"/>
    <w:rsid w:val="00A44333"/>
    <w:rsid w:val="00A448AA"/>
    <w:rsid w:val="00A44BA5"/>
    <w:rsid w:val="00A44E92"/>
    <w:rsid w:val="00A44F16"/>
    <w:rsid w:val="00A45124"/>
    <w:rsid w:val="00A45DD6"/>
    <w:rsid w:val="00A45F33"/>
    <w:rsid w:val="00A46077"/>
    <w:rsid w:val="00A463B9"/>
    <w:rsid w:val="00A464C7"/>
    <w:rsid w:val="00A4652E"/>
    <w:rsid w:val="00A46663"/>
    <w:rsid w:val="00A469B7"/>
    <w:rsid w:val="00A46A44"/>
    <w:rsid w:val="00A46A6C"/>
    <w:rsid w:val="00A46D65"/>
    <w:rsid w:val="00A46EB5"/>
    <w:rsid w:val="00A46FBF"/>
    <w:rsid w:val="00A4719B"/>
    <w:rsid w:val="00A47258"/>
    <w:rsid w:val="00A4732E"/>
    <w:rsid w:val="00A4791D"/>
    <w:rsid w:val="00A47CAF"/>
    <w:rsid w:val="00A47CB4"/>
    <w:rsid w:val="00A47DD3"/>
    <w:rsid w:val="00A501A4"/>
    <w:rsid w:val="00A5040C"/>
    <w:rsid w:val="00A5080B"/>
    <w:rsid w:val="00A50C40"/>
    <w:rsid w:val="00A511B5"/>
    <w:rsid w:val="00A5125A"/>
    <w:rsid w:val="00A51769"/>
    <w:rsid w:val="00A51D31"/>
    <w:rsid w:val="00A51D88"/>
    <w:rsid w:val="00A51FE8"/>
    <w:rsid w:val="00A52569"/>
    <w:rsid w:val="00A52629"/>
    <w:rsid w:val="00A52968"/>
    <w:rsid w:val="00A52A33"/>
    <w:rsid w:val="00A52A4E"/>
    <w:rsid w:val="00A52AC9"/>
    <w:rsid w:val="00A52F5B"/>
    <w:rsid w:val="00A52F6A"/>
    <w:rsid w:val="00A530B8"/>
    <w:rsid w:val="00A534A3"/>
    <w:rsid w:val="00A53A89"/>
    <w:rsid w:val="00A54140"/>
    <w:rsid w:val="00A54196"/>
    <w:rsid w:val="00A54222"/>
    <w:rsid w:val="00A545A3"/>
    <w:rsid w:val="00A54748"/>
    <w:rsid w:val="00A54986"/>
    <w:rsid w:val="00A54AF6"/>
    <w:rsid w:val="00A54EC7"/>
    <w:rsid w:val="00A55019"/>
    <w:rsid w:val="00A55893"/>
    <w:rsid w:val="00A55E28"/>
    <w:rsid w:val="00A55FEB"/>
    <w:rsid w:val="00A55FF9"/>
    <w:rsid w:val="00A560C6"/>
    <w:rsid w:val="00A560C9"/>
    <w:rsid w:val="00A56133"/>
    <w:rsid w:val="00A56194"/>
    <w:rsid w:val="00A565D1"/>
    <w:rsid w:val="00A56616"/>
    <w:rsid w:val="00A56770"/>
    <w:rsid w:val="00A56A7F"/>
    <w:rsid w:val="00A56C9B"/>
    <w:rsid w:val="00A57032"/>
    <w:rsid w:val="00A57854"/>
    <w:rsid w:val="00A57912"/>
    <w:rsid w:val="00A5792D"/>
    <w:rsid w:val="00A57D35"/>
    <w:rsid w:val="00A57DCB"/>
    <w:rsid w:val="00A57F6A"/>
    <w:rsid w:val="00A600EB"/>
    <w:rsid w:val="00A600F9"/>
    <w:rsid w:val="00A6079F"/>
    <w:rsid w:val="00A60838"/>
    <w:rsid w:val="00A609EF"/>
    <w:rsid w:val="00A60A2B"/>
    <w:rsid w:val="00A60FE5"/>
    <w:rsid w:val="00A611FB"/>
    <w:rsid w:val="00A616DB"/>
    <w:rsid w:val="00A619B2"/>
    <w:rsid w:val="00A61C7E"/>
    <w:rsid w:val="00A61D25"/>
    <w:rsid w:val="00A62285"/>
    <w:rsid w:val="00A62412"/>
    <w:rsid w:val="00A6245B"/>
    <w:rsid w:val="00A625F2"/>
    <w:rsid w:val="00A62654"/>
    <w:rsid w:val="00A626B0"/>
    <w:rsid w:val="00A6287F"/>
    <w:rsid w:val="00A6293C"/>
    <w:rsid w:val="00A62944"/>
    <w:rsid w:val="00A62E69"/>
    <w:rsid w:val="00A62EB8"/>
    <w:rsid w:val="00A630C9"/>
    <w:rsid w:val="00A639D2"/>
    <w:rsid w:val="00A63DB2"/>
    <w:rsid w:val="00A63F7D"/>
    <w:rsid w:val="00A64E09"/>
    <w:rsid w:val="00A64FA6"/>
    <w:rsid w:val="00A64FAC"/>
    <w:rsid w:val="00A64FCF"/>
    <w:rsid w:val="00A65253"/>
    <w:rsid w:val="00A65321"/>
    <w:rsid w:val="00A65521"/>
    <w:rsid w:val="00A65A65"/>
    <w:rsid w:val="00A65C94"/>
    <w:rsid w:val="00A6601F"/>
    <w:rsid w:val="00A662D7"/>
    <w:rsid w:val="00A66421"/>
    <w:rsid w:val="00A6646A"/>
    <w:rsid w:val="00A66496"/>
    <w:rsid w:val="00A66CBB"/>
    <w:rsid w:val="00A66D53"/>
    <w:rsid w:val="00A66E01"/>
    <w:rsid w:val="00A672D7"/>
    <w:rsid w:val="00A6751C"/>
    <w:rsid w:val="00A67690"/>
    <w:rsid w:val="00A67733"/>
    <w:rsid w:val="00A67890"/>
    <w:rsid w:val="00A6797F"/>
    <w:rsid w:val="00A7016D"/>
    <w:rsid w:val="00A7031F"/>
    <w:rsid w:val="00A70343"/>
    <w:rsid w:val="00A70B61"/>
    <w:rsid w:val="00A70EC9"/>
    <w:rsid w:val="00A710AD"/>
    <w:rsid w:val="00A715A6"/>
    <w:rsid w:val="00A716F8"/>
    <w:rsid w:val="00A71B3E"/>
    <w:rsid w:val="00A71D62"/>
    <w:rsid w:val="00A720CE"/>
    <w:rsid w:val="00A72147"/>
    <w:rsid w:val="00A732DF"/>
    <w:rsid w:val="00A7394A"/>
    <w:rsid w:val="00A73FE4"/>
    <w:rsid w:val="00A7441E"/>
    <w:rsid w:val="00A7461B"/>
    <w:rsid w:val="00A7462A"/>
    <w:rsid w:val="00A7507F"/>
    <w:rsid w:val="00A75944"/>
    <w:rsid w:val="00A75D73"/>
    <w:rsid w:val="00A763D5"/>
    <w:rsid w:val="00A764B1"/>
    <w:rsid w:val="00A76707"/>
    <w:rsid w:val="00A7689E"/>
    <w:rsid w:val="00A768B7"/>
    <w:rsid w:val="00A7693F"/>
    <w:rsid w:val="00A770B7"/>
    <w:rsid w:val="00A7710B"/>
    <w:rsid w:val="00A771BA"/>
    <w:rsid w:val="00A77440"/>
    <w:rsid w:val="00A77471"/>
    <w:rsid w:val="00A774C3"/>
    <w:rsid w:val="00A77A3C"/>
    <w:rsid w:val="00A77C5C"/>
    <w:rsid w:val="00A77DD7"/>
    <w:rsid w:val="00A77DDA"/>
    <w:rsid w:val="00A77E29"/>
    <w:rsid w:val="00A77F22"/>
    <w:rsid w:val="00A80349"/>
    <w:rsid w:val="00A80AD0"/>
    <w:rsid w:val="00A81C38"/>
    <w:rsid w:val="00A822A8"/>
    <w:rsid w:val="00A8234F"/>
    <w:rsid w:val="00A82405"/>
    <w:rsid w:val="00A825D0"/>
    <w:rsid w:val="00A829E8"/>
    <w:rsid w:val="00A82B19"/>
    <w:rsid w:val="00A82C46"/>
    <w:rsid w:val="00A82E46"/>
    <w:rsid w:val="00A82FAA"/>
    <w:rsid w:val="00A8337F"/>
    <w:rsid w:val="00A83393"/>
    <w:rsid w:val="00A8341B"/>
    <w:rsid w:val="00A83FEC"/>
    <w:rsid w:val="00A8419F"/>
    <w:rsid w:val="00A849FC"/>
    <w:rsid w:val="00A853C5"/>
    <w:rsid w:val="00A8574A"/>
    <w:rsid w:val="00A857EE"/>
    <w:rsid w:val="00A85C08"/>
    <w:rsid w:val="00A86082"/>
    <w:rsid w:val="00A86C32"/>
    <w:rsid w:val="00A86DFD"/>
    <w:rsid w:val="00A86F10"/>
    <w:rsid w:val="00A87049"/>
    <w:rsid w:val="00A870AC"/>
    <w:rsid w:val="00A87403"/>
    <w:rsid w:val="00A876C8"/>
    <w:rsid w:val="00A87D1C"/>
    <w:rsid w:val="00A87E0F"/>
    <w:rsid w:val="00A90433"/>
    <w:rsid w:val="00A90546"/>
    <w:rsid w:val="00A90788"/>
    <w:rsid w:val="00A9092A"/>
    <w:rsid w:val="00A90EC7"/>
    <w:rsid w:val="00A91037"/>
    <w:rsid w:val="00A91378"/>
    <w:rsid w:val="00A9171A"/>
    <w:rsid w:val="00A91A11"/>
    <w:rsid w:val="00A91A64"/>
    <w:rsid w:val="00A91C14"/>
    <w:rsid w:val="00A91DA9"/>
    <w:rsid w:val="00A92018"/>
    <w:rsid w:val="00A92307"/>
    <w:rsid w:val="00A92E6A"/>
    <w:rsid w:val="00A92FB9"/>
    <w:rsid w:val="00A93340"/>
    <w:rsid w:val="00A93DD3"/>
    <w:rsid w:val="00A93E1A"/>
    <w:rsid w:val="00A94093"/>
    <w:rsid w:val="00A9452B"/>
    <w:rsid w:val="00A94CB7"/>
    <w:rsid w:val="00A94E0D"/>
    <w:rsid w:val="00A94EDE"/>
    <w:rsid w:val="00A9513A"/>
    <w:rsid w:val="00A951C9"/>
    <w:rsid w:val="00A95365"/>
    <w:rsid w:val="00A957F2"/>
    <w:rsid w:val="00A95857"/>
    <w:rsid w:val="00A958C8"/>
    <w:rsid w:val="00A95A78"/>
    <w:rsid w:val="00A95BFB"/>
    <w:rsid w:val="00A960E9"/>
    <w:rsid w:val="00A96160"/>
    <w:rsid w:val="00A963DC"/>
    <w:rsid w:val="00A96474"/>
    <w:rsid w:val="00A966F8"/>
    <w:rsid w:val="00A969A3"/>
    <w:rsid w:val="00A969FD"/>
    <w:rsid w:val="00A96C37"/>
    <w:rsid w:val="00A97398"/>
    <w:rsid w:val="00A97D56"/>
    <w:rsid w:val="00A97DDB"/>
    <w:rsid w:val="00AA002A"/>
    <w:rsid w:val="00AA00B1"/>
    <w:rsid w:val="00AA0910"/>
    <w:rsid w:val="00AA16A5"/>
    <w:rsid w:val="00AA16EA"/>
    <w:rsid w:val="00AA17E9"/>
    <w:rsid w:val="00AA1813"/>
    <w:rsid w:val="00AA1FB4"/>
    <w:rsid w:val="00AA2018"/>
    <w:rsid w:val="00AA2231"/>
    <w:rsid w:val="00AA27B1"/>
    <w:rsid w:val="00AA2A1C"/>
    <w:rsid w:val="00AA2C89"/>
    <w:rsid w:val="00AA32C3"/>
    <w:rsid w:val="00AA33B9"/>
    <w:rsid w:val="00AA37DD"/>
    <w:rsid w:val="00AA3C89"/>
    <w:rsid w:val="00AA3FFF"/>
    <w:rsid w:val="00AA4621"/>
    <w:rsid w:val="00AA4622"/>
    <w:rsid w:val="00AA4741"/>
    <w:rsid w:val="00AA4855"/>
    <w:rsid w:val="00AA4856"/>
    <w:rsid w:val="00AA4F81"/>
    <w:rsid w:val="00AA5562"/>
    <w:rsid w:val="00AA5BB4"/>
    <w:rsid w:val="00AA6034"/>
    <w:rsid w:val="00AA62E0"/>
    <w:rsid w:val="00AA642C"/>
    <w:rsid w:val="00AA6519"/>
    <w:rsid w:val="00AA6689"/>
    <w:rsid w:val="00AA678A"/>
    <w:rsid w:val="00AA6B29"/>
    <w:rsid w:val="00AA7074"/>
    <w:rsid w:val="00AA70E5"/>
    <w:rsid w:val="00AA71ED"/>
    <w:rsid w:val="00AA72FF"/>
    <w:rsid w:val="00AA7377"/>
    <w:rsid w:val="00AA739E"/>
    <w:rsid w:val="00AA76F6"/>
    <w:rsid w:val="00AA789A"/>
    <w:rsid w:val="00AA78C2"/>
    <w:rsid w:val="00AA7BB0"/>
    <w:rsid w:val="00AA7F0C"/>
    <w:rsid w:val="00AB00C6"/>
    <w:rsid w:val="00AB02CC"/>
    <w:rsid w:val="00AB04D5"/>
    <w:rsid w:val="00AB0943"/>
    <w:rsid w:val="00AB09FB"/>
    <w:rsid w:val="00AB15BD"/>
    <w:rsid w:val="00AB16E9"/>
    <w:rsid w:val="00AB1C0A"/>
    <w:rsid w:val="00AB2045"/>
    <w:rsid w:val="00AB2130"/>
    <w:rsid w:val="00AB263E"/>
    <w:rsid w:val="00AB2843"/>
    <w:rsid w:val="00AB2E2D"/>
    <w:rsid w:val="00AB33EC"/>
    <w:rsid w:val="00AB36EE"/>
    <w:rsid w:val="00AB3799"/>
    <w:rsid w:val="00AB3AB5"/>
    <w:rsid w:val="00AB3DCB"/>
    <w:rsid w:val="00AB3DEB"/>
    <w:rsid w:val="00AB3F71"/>
    <w:rsid w:val="00AB414E"/>
    <w:rsid w:val="00AB43EF"/>
    <w:rsid w:val="00AB44BE"/>
    <w:rsid w:val="00AB458A"/>
    <w:rsid w:val="00AB4B58"/>
    <w:rsid w:val="00AB4F43"/>
    <w:rsid w:val="00AB530E"/>
    <w:rsid w:val="00AB5706"/>
    <w:rsid w:val="00AB5F1D"/>
    <w:rsid w:val="00AB62C1"/>
    <w:rsid w:val="00AB6306"/>
    <w:rsid w:val="00AB653F"/>
    <w:rsid w:val="00AB6551"/>
    <w:rsid w:val="00AB6BC1"/>
    <w:rsid w:val="00AB6C77"/>
    <w:rsid w:val="00AB6C7E"/>
    <w:rsid w:val="00AB6EE4"/>
    <w:rsid w:val="00AB6F6B"/>
    <w:rsid w:val="00AB7B14"/>
    <w:rsid w:val="00AB7EBF"/>
    <w:rsid w:val="00AC00C7"/>
    <w:rsid w:val="00AC0173"/>
    <w:rsid w:val="00AC0319"/>
    <w:rsid w:val="00AC0437"/>
    <w:rsid w:val="00AC067D"/>
    <w:rsid w:val="00AC072B"/>
    <w:rsid w:val="00AC0943"/>
    <w:rsid w:val="00AC0AF6"/>
    <w:rsid w:val="00AC0CAF"/>
    <w:rsid w:val="00AC0D4E"/>
    <w:rsid w:val="00AC0D66"/>
    <w:rsid w:val="00AC0F4B"/>
    <w:rsid w:val="00AC1076"/>
    <w:rsid w:val="00AC1139"/>
    <w:rsid w:val="00AC1852"/>
    <w:rsid w:val="00AC1FD3"/>
    <w:rsid w:val="00AC2091"/>
    <w:rsid w:val="00AC23C7"/>
    <w:rsid w:val="00AC2407"/>
    <w:rsid w:val="00AC2896"/>
    <w:rsid w:val="00AC303A"/>
    <w:rsid w:val="00AC330C"/>
    <w:rsid w:val="00AC3777"/>
    <w:rsid w:val="00AC3852"/>
    <w:rsid w:val="00AC3906"/>
    <w:rsid w:val="00AC39DA"/>
    <w:rsid w:val="00AC3FDC"/>
    <w:rsid w:val="00AC46A9"/>
    <w:rsid w:val="00AC4B3A"/>
    <w:rsid w:val="00AC4B90"/>
    <w:rsid w:val="00AC4CA5"/>
    <w:rsid w:val="00AC535F"/>
    <w:rsid w:val="00AC53EB"/>
    <w:rsid w:val="00AC570B"/>
    <w:rsid w:val="00AC5920"/>
    <w:rsid w:val="00AC5B1D"/>
    <w:rsid w:val="00AC5BE7"/>
    <w:rsid w:val="00AC5D2D"/>
    <w:rsid w:val="00AC60A2"/>
    <w:rsid w:val="00AC6145"/>
    <w:rsid w:val="00AC6527"/>
    <w:rsid w:val="00AC67F0"/>
    <w:rsid w:val="00AC6976"/>
    <w:rsid w:val="00AC7139"/>
    <w:rsid w:val="00AC7702"/>
    <w:rsid w:val="00AC7816"/>
    <w:rsid w:val="00AC7AB1"/>
    <w:rsid w:val="00AC7B92"/>
    <w:rsid w:val="00AC7BAD"/>
    <w:rsid w:val="00AD00E2"/>
    <w:rsid w:val="00AD0124"/>
    <w:rsid w:val="00AD023C"/>
    <w:rsid w:val="00AD05FE"/>
    <w:rsid w:val="00AD0616"/>
    <w:rsid w:val="00AD0ADB"/>
    <w:rsid w:val="00AD1357"/>
    <w:rsid w:val="00AD19DB"/>
    <w:rsid w:val="00AD1A4F"/>
    <w:rsid w:val="00AD1DC9"/>
    <w:rsid w:val="00AD1FFF"/>
    <w:rsid w:val="00AD2427"/>
    <w:rsid w:val="00AD259D"/>
    <w:rsid w:val="00AD25BB"/>
    <w:rsid w:val="00AD2860"/>
    <w:rsid w:val="00AD297D"/>
    <w:rsid w:val="00AD2ADE"/>
    <w:rsid w:val="00AD31E2"/>
    <w:rsid w:val="00AD352F"/>
    <w:rsid w:val="00AD3786"/>
    <w:rsid w:val="00AD381E"/>
    <w:rsid w:val="00AD3F1E"/>
    <w:rsid w:val="00AD4789"/>
    <w:rsid w:val="00AD48A8"/>
    <w:rsid w:val="00AD49B7"/>
    <w:rsid w:val="00AD59EC"/>
    <w:rsid w:val="00AD5D72"/>
    <w:rsid w:val="00AD5DB3"/>
    <w:rsid w:val="00AD5DE9"/>
    <w:rsid w:val="00AD5E25"/>
    <w:rsid w:val="00AD5FC6"/>
    <w:rsid w:val="00AD5FD4"/>
    <w:rsid w:val="00AD6725"/>
    <w:rsid w:val="00AD6755"/>
    <w:rsid w:val="00AD6796"/>
    <w:rsid w:val="00AD6E72"/>
    <w:rsid w:val="00AD71E7"/>
    <w:rsid w:val="00AD7335"/>
    <w:rsid w:val="00AD7634"/>
    <w:rsid w:val="00AD767A"/>
    <w:rsid w:val="00AD788E"/>
    <w:rsid w:val="00AD799E"/>
    <w:rsid w:val="00AD7A2A"/>
    <w:rsid w:val="00AD7BE6"/>
    <w:rsid w:val="00AD7C06"/>
    <w:rsid w:val="00AE0C01"/>
    <w:rsid w:val="00AE0DDF"/>
    <w:rsid w:val="00AE128B"/>
    <w:rsid w:val="00AE12C0"/>
    <w:rsid w:val="00AE1306"/>
    <w:rsid w:val="00AE1455"/>
    <w:rsid w:val="00AE1496"/>
    <w:rsid w:val="00AE153A"/>
    <w:rsid w:val="00AE1629"/>
    <w:rsid w:val="00AE17F5"/>
    <w:rsid w:val="00AE1DE0"/>
    <w:rsid w:val="00AE1FB9"/>
    <w:rsid w:val="00AE2D5F"/>
    <w:rsid w:val="00AE2ECF"/>
    <w:rsid w:val="00AE2F0C"/>
    <w:rsid w:val="00AE30A8"/>
    <w:rsid w:val="00AE3422"/>
    <w:rsid w:val="00AE372B"/>
    <w:rsid w:val="00AE3CC6"/>
    <w:rsid w:val="00AE3CCF"/>
    <w:rsid w:val="00AE3FE8"/>
    <w:rsid w:val="00AE4121"/>
    <w:rsid w:val="00AE43CE"/>
    <w:rsid w:val="00AE454A"/>
    <w:rsid w:val="00AE4D55"/>
    <w:rsid w:val="00AE4E12"/>
    <w:rsid w:val="00AE4E2C"/>
    <w:rsid w:val="00AE501B"/>
    <w:rsid w:val="00AE5A4E"/>
    <w:rsid w:val="00AE5ABF"/>
    <w:rsid w:val="00AE5C64"/>
    <w:rsid w:val="00AE5FEF"/>
    <w:rsid w:val="00AE63AC"/>
    <w:rsid w:val="00AE65A0"/>
    <w:rsid w:val="00AE6821"/>
    <w:rsid w:val="00AE6B6C"/>
    <w:rsid w:val="00AE6DDE"/>
    <w:rsid w:val="00AE7039"/>
    <w:rsid w:val="00AE7101"/>
    <w:rsid w:val="00AE7270"/>
    <w:rsid w:val="00AE775C"/>
    <w:rsid w:val="00AE7A48"/>
    <w:rsid w:val="00AE7C5F"/>
    <w:rsid w:val="00AF01A4"/>
    <w:rsid w:val="00AF0285"/>
    <w:rsid w:val="00AF03C7"/>
    <w:rsid w:val="00AF0911"/>
    <w:rsid w:val="00AF0F18"/>
    <w:rsid w:val="00AF0F7E"/>
    <w:rsid w:val="00AF15A8"/>
    <w:rsid w:val="00AF1638"/>
    <w:rsid w:val="00AF17D8"/>
    <w:rsid w:val="00AF1D5C"/>
    <w:rsid w:val="00AF248A"/>
    <w:rsid w:val="00AF2542"/>
    <w:rsid w:val="00AF2AEC"/>
    <w:rsid w:val="00AF2C01"/>
    <w:rsid w:val="00AF2DC0"/>
    <w:rsid w:val="00AF2FA5"/>
    <w:rsid w:val="00AF2FF0"/>
    <w:rsid w:val="00AF31EC"/>
    <w:rsid w:val="00AF321A"/>
    <w:rsid w:val="00AF3632"/>
    <w:rsid w:val="00AF37F8"/>
    <w:rsid w:val="00AF3E6A"/>
    <w:rsid w:val="00AF3FD7"/>
    <w:rsid w:val="00AF502A"/>
    <w:rsid w:val="00AF5106"/>
    <w:rsid w:val="00AF5812"/>
    <w:rsid w:val="00AF59D5"/>
    <w:rsid w:val="00AF5A96"/>
    <w:rsid w:val="00AF5C73"/>
    <w:rsid w:val="00AF638D"/>
    <w:rsid w:val="00AF63E1"/>
    <w:rsid w:val="00AF647E"/>
    <w:rsid w:val="00AF679A"/>
    <w:rsid w:val="00AF6D7F"/>
    <w:rsid w:val="00AF6ECE"/>
    <w:rsid w:val="00AF714D"/>
    <w:rsid w:val="00AF7268"/>
    <w:rsid w:val="00AF73DA"/>
    <w:rsid w:val="00AF73FA"/>
    <w:rsid w:val="00AF7402"/>
    <w:rsid w:val="00B00477"/>
    <w:rsid w:val="00B00CC6"/>
    <w:rsid w:val="00B00E12"/>
    <w:rsid w:val="00B00F5A"/>
    <w:rsid w:val="00B0104F"/>
    <w:rsid w:val="00B010BD"/>
    <w:rsid w:val="00B01248"/>
    <w:rsid w:val="00B013FF"/>
    <w:rsid w:val="00B01796"/>
    <w:rsid w:val="00B0190E"/>
    <w:rsid w:val="00B019AA"/>
    <w:rsid w:val="00B019DB"/>
    <w:rsid w:val="00B0200A"/>
    <w:rsid w:val="00B023A4"/>
    <w:rsid w:val="00B026C9"/>
    <w:rsid w:val="00B03006"/>
    <w:rsid w:val="00B0310F"/>
    <w:rsid w:val="00B04277"/>
    <w:rsid w:val="00B0427F"/>
    <w:rsid w:val="00B05557"/>
    <w:rsid w:val="00B0555E"/>
    <w:rsid w:val="00B0563E"/>
    <w:rsid w:val="00B05649"/>
    <w:rsid w:val="00B05687"/>
    <w:rsid w:val="00B05734"/>
    <w:rsid w:val="00B0596B"/>
    <w:rsid w:val="00B05C8B"/>
    <w:rsid w:val="00B05E60"/>
    <w:rsid w:val="00B0678E"/>
    <w:rsid w:val="00B068C3"/>
    <w:rsid w:val="00B06949"/>
    <w:rsid w:val="00B06A16"/>
    <w:rsid w:val="00B06DD3"/>
    <w:rsid w:val="00B06EDB"/>
    <w:rsid w:val="00B07993"/>
    <w:rsid w:val="00B079BD"/>
    <w:rsid w:val="00B07A8D"/>
    <w:rsid w:val="00B10FB5"/>
    <w:rsid w:val="00B11022"/>
    <w:rsid w:val="00B119CF"/>
    <w:rsid w:val="00B11F47"/>
    <w:rsid w:val="00B12104"/>
    <w:rsid w:val="00B12336"/>
    <w:rsid w:val="00B128FB"/>
    <w:rsid w:val="00B12B1B"/>
    <w:rsid w:val="00B13110"/>
    <w:rsid w:val="00B1349F"/>
    <w:rsid w:val="00B13513"/>
    <w:rsid w:val="00B13554"/>
    <w:rsid w:val="00B13871"/>
    <w:rsid w:val="00B1392C"/>
    <w:rsid w:val="00B13D82"/>
    <w:rsid w:val="00B141A1"/>
    <w:rsid w:val="00B14305"/>
    <w:rsid w:val="00B14350"/>
    <w:rsid w:val="00B144AB"/>
    <w:rsid w:val="00B144F7"/>
    <w:rsid w:val="00B14678"/>
    <w:rsid w:val="00B15856"/>
    <w:rsid w:val="00B1593E"/>
    <w:rsid w:val="00B15BBB"/>
    <w:rsid w:val="00B15BBC"/>
    <w:rsid w:val="00B15CBA"/>
    <w:rsid w:val="00B15F37"/>
    <w:rsid w:val="00B15F71"/>
    <w:rsid w:val="00B16400"/>
    <w:rsid w:val="00B1642D"/>
    <w:rsid w:val="00B16495"/>
    <w:rsid w:val="00B16528"/>
    <w:rsid w:val="00B1698A"/>
    <w:rsid w:val="00B16B37"/>
    <w:rsid w:val="00B176FC"/>
    <w:rsid w:val="00B17789"/>
    <w:rsid w:val="00B17C04"/>
    <w:rsid w:val="00B20112"/>
    <w:rsid w:val="00B20160"/>
    <w:rsid w:val="00B20512"/>
    <w:rsid w:val="00B20E51"/>
    <w:rsid w:val="00B2119D"/>
    <w:rsid w:val="00B2122A"/>
    <w:rsid w:val="00B216CA"/>
    <w:rsid w:val="00B219A9"/>
    <w:rsid w:val="00B21BA7"/>
    <w:rsid w:val="00B2249E"/>
    <w:rsid w:val="00B2250D"/>
    <w:rsid w:val="00B225D7"/>
    <w:rsid w:val="00B2268A"/>
    <w:rsid w:val="00B226A9"/>
    <w:rsid w:val="00B227BC"/>
    <w:rsid w:val="00B22A94"/>
    <w:rsid w:val="00B22B86"/>
    <w:rsid w:val="00B22E61"/>
    <w:rsid w:val="00B2321B"/>
    <w:rsid w:val="00B23322"/>
    <w:rsid w:val="00B234E5"/>
    <w:rsid w:val="00B2372F"/>
    <w:rsid w:val="00B23C34"/>
    <w:rsid w:val="00B24161"/>
    <w:rsid w:val="00B24223"/>
    <w:rsid w:val="00B24313"/>
    <w:rsid w:val="00B24538"/>
    <w:rsid w:val="00B24B31"/>
    <w:rsid w:val="00B24DF5"/>
    <w:rsid w:val="00B24EC0"/>
    <w:rsid w:val="00B2511B"/>
    <w:rsid w:val="00B2520D"/>
    <w:rsid w:val="00B25299"/>
    <w:rsid w:val="00B25435"/>
    <w:rsid w:val="00B25776"/>
    <w:rsid w:val="00B25A9B"/>
    <w:rsid w:val="00B25EE3"/>
    <w:rsid w:val="00B269BA"/>
    <w:rsid w:val="00B26D8B"/>
    <w:rsid w:val="00B27094"/>
    <w:rsid w:val="00B2773A"/>
    <w:rsid w:val="00B2789B"/>
    <w:rsid w:val="00B27EB5"/>
    <w:rsid w:val="00B3008B"/>
    <w:rsid w:val="00B302FD"/>
    <w:rsid w:val="00B30495"/>
    <w:rsid w:val="00B304AD"/>
    <w:rsid w:val="00B3075A"/>
    <w:rsid w:val="00B30849"/>
    <w:rsid w:val="00B30A1F"/>
    <w:rsid w:val="00B30DD8"/>
    <w:rsid w:val="00B30E28"/>
    <w:rsid w:val="00B30FA3"/>
    <w:rsid w:val="00B3118C"/>
    <w:rsid w:val="00B314E8"/>
    <w:rsid w:val="00B31682"/>
    <w:rsid w:val="00B31749"/>
    <w:rsid w:val="00B31E01"/>
    <w:rsid w:val="00B32300"/>
    <w:rsid w:val="00B328F3"/>
    <w:rsid w:val="00B32A40"/>
    <w:rsid w:val="00B332AD"/>
    <w:rsid w:val="00B332C3"/>
    <w:rsid w:val="00B33BBB"/>
    <w:rsid w:val="00B33D7A"/>
    <w:rsid w:val="00B34663"/>
    <w:rsid w:val="00B34802"/>
    <w:rsid w:val="00B34891"/>
    <w:rsid w:val="00B34B0A"/>
    <w:rsid w:val="00B34D81"/>
    <w:rsid w:val="00B34E37"/>
    <w:rsid w:val="00B34ED7"/>
    <w:rsid w:val="00B358A9"/>
    <w:rsid w:val="00B35BBB"/>
    <w:rsid w:val="00B35F47"/>
    <w:rsid w:val="00B35FE5"/>
    <w:rsid w:val="00B3675A"/>
    <w:rsid w:val="00B36D4E"/>
    <w:rsid w:val="00B36DD8"/>
    <w:rsid w:val="00B36EC3"/>
    <w:rsid w:val="00B36F49"/>
    <w:rsid w:val="00B378A3"/>
    <w:rsid w:val="00B37B5F"/>
    <w:rsid w:val="00B37C34"/>
    <w:rsid w:val="00B40185"/>
    <w:rsid w:val="00B40BB1"/>
    <w:rsid w:val="00B40C9B"/>
    <w:rsid w:val="00B40CD7"/>
    <w:rsid w:val="00B40CDC"/>
    <w:rsid w:val="00B40D22"/>
    <w:rsid w:val="00B4147A"/>
    <w:rsid w:val="00B41550"/>
    <w:rsid w:val="00B417D0"/>
    <w:rsid w:val="00B423D1"/>
    <w:rsid w:val="00B42874"/>
    <w:rsid w:val="00B42B23"/>
    <w:rsid w:val="00B42BBA"/>
    <w:rsid w:val="00B42CE0"/>
    <w:rsid w:val="00B42D90"/>
    <w:rsid w:val="00B4340C"/>
    <w:rsid w:val="00B435F2"/>
    <w:rsid w:val="00B435F4"/>
    <w:rsid w:val="00B43ABB"/>
    <w:rsid w:val="00B43B1E"/>
    <w:rsid w:val="00B43E56"/>
    <w:rsid w:val="00B44579"/>
    <w:rsid w:val="00B447B1"/>
    <w:rsid w:val="00B44A34"/>
    <w:rsid w:val="00B44C65"/>
    <w:rsid w:val="00B4511F"/>
    <w:rsid w:val="00B4514E"/>
    <w:rsid w:val="00B451C7"/>
    <w:rsid w:val="00B45A73"/>
    <w:rsid w:val="00B45DCE"/>
    <w:rsid w:val="00B467EC"/>
    <w:rsid w:val="00B46A1C"/>
    <w:rsid w:val="00B46AAD"/>
    <w:rsid w:val="00B46CCB"/>
    <w:rsid w:val="00B47211"/>
    <w:rsid w:val="00B4782D"/>
    <w:rsid w:val="00B47BE3"/>
    <w:rsid w:val="00B50072"/>
    <w:rsid w:val="00B503D3"/>
    <w:rsid w:val="00B506FE"/>
    <w:rsid w:val="00B508EE"/>
    <w:rsid w:val="00B50994"/>
    <w:rsid w:val="00B50DA1"/>
    <w:rsid w:val="00B50DCD"/>
    <w:rsid w:val="00B5100D"/>
    <w:rsid w:val="00B514B3"/>
    <w:rsid w:val="00B5163F"/>
    <w:rsid w:val="00B51786"/>
    <w:rsid w:val="00B51812"/>
    <w:rsid w:val="00B51A05"/>
    <w:rsid w:val="00B51AD0"/>
    <w:rsid w:val="00B51D64"/>
    <w:rsid w:val="00B51DB1"/>
    <w:rsid w:val="00B51FC8"/>
    <w:rsid w:val="00B52179"/>
    <w:rsid w:val="00B5268C"/>
    <w:rsid w:val="00B5362C"/>
    <w:rsid w:val="00B538BE"/>
    <w:rsid w:val="00B53934"/>
    <w:rsid w:val="00B5399C"/>
    <w:rsid w:val="00B53A56"/>
    <w:rsid w:val="00B53D07"/>
    <w:rsid w:val="00B541A2"/>
    <w:rsid w:val="00B541C9"/>
    <w:rsid w:val="00B54CB1"/>
    <w:rsid w:val="00B55AC5"/>
    <w:rsid w:val="00B55B7B"/>
    <w:rsid w:val="00B55E35"/>
    <w:rsid w:val="00B55F8D"/>
    <w:rsid w:val="00B5607C"/>
    <w:rsid w:val="00B56591"/>
    <w:rsid w:val="00B56B79"/>
    <w:rsid w:val="00B57306"/>
    <w:rsid w:val="00B575D6"/>
    <w:rsid w:val="00B57996"/>
    <w:rsid w:val="00B579DA"/>
    <w:rsid w:val="00B57A40"/>
    <w:rsid w:val="00B60AFB"/>
    <w:rsid w:val="00B60C90"/>
    <w:rsid w:val="00B60EBB"/>
    <w:rsid w:val="00B6109C"/>
    <w:rsid w:val="00B612A4"/>
    <w:rsid w:val="00B6143F"/>
    <w:rsid w:val="00B61594"/>
    <w:rsid w:val="00B61B5D"/>
    <w:rsid w:val="00B61CD2"/>
    <w:rsid w:val="00B61D49"/>
    <w:rsid w:val="00B62094"/>
    <w:rsid w:val="00B628B2"/>
    <w:rsid w:val="00B62ACD"/>
    <w:rsid w:val="00B62B04"/>
    <w:rsid w:val="00B62DEF"/>
    <w:rsid w:val="00B62FD7"/>
    <w:rsid w:val="00B6301E"/>
    <w:rsid w:val="00B6355C"/>
    <w:rsid w:val="00B639FF"/>
    <w:rsid w:val="00B63B74"/>
    <w:rsid w:val="00B63C26"/>
    <w:rsid w:val="00B63E30"/>
    <w:rsid w:val="00B6407A"/>
    <w:rsid w:val="00B6416B"/>
    <w:rsid w:val="00B641B2"/>
    <w:rsid w:val="00B645F1"/>
    <w:rsid w:val="00B6462D"/>
    <w:rsid w:val="00B6469F"/>
    <w:rsid w:val="00B64AE8"/>
    <w:rsid w:val="00B64BBD"/>
    <w:rsid w:val="00B64DAF"/>
    <w:rsid w:val="00B6570A"/>
    <w:rsid w:val="00B6587B"/>
    <w:rsid w:val="00B65F3F"/>
    <w:rsid w:val="00B66452"/>
    <w:rsid w:val="00B664A4"/>
    <w:rsid w:val="00B67166"/>
    <w:rsid w:val="00B67500"/>
    <w:rsid w:val="00B67547"/>
    <w:rsid w:val="00B675C4"/>
    <w:rsid w:val="00B67706"/>
    <w:rsid w:val="00B67832"/>
    <w:rsid w:val="00B678F7"/>
    <w:rsid w:val="00B6790E"/>
    <w:rsid w:val="00B6796D"/>
    <w:rsid w:val="00B67BF6"/>
    <w:rsid w:val="00B700C2"/>
    <w:rsid w:val="00B70316"/>
    <w:rsid w:val="00B70730"/>
    <w:rsid w:val="00B70B5E"/>
    <w:rsid w:val="00B7118A"/>
    <w:rsid w:val="00B71797"/>
    <w:rsid w:val="00B720AE"/>
    <w:rsid w:val="00B72964"/>
    <w:rsid w:val="00B729DC"/>
    <w:rsid w:val="00B72F14"/>
    <w:rsid w:val="00B731DC"/>
    <w:rsid w:val="00B732CD"/>
    <w:rsid w:val="00B7332E"/>
    <w:rsid w:val="00B73350"/>
    <w:rsid w:val="00B73379"/>
    <w:rsid w:val="00B73573"/>
    <w:rsid w:val="00B736A9"/>
    <w:rsid w:val="00B737C9"/>
    <w:rsid w:val="00B73AA3"/>
    <w:rsid w:val="00B73AE2"/>
    <w:rsid w:val="00B73B57"/>
    <w:rsid w:val="00B73C2B"/>
    <w:rsid w:val="00B73C93"/>
    <w:rsid w:val="00B73FFE"/>
    <w:rsid w:val="00B7445A"/>
    <w:rsid w:val="00B747BF"/>
    <w:rsid w:val="00B74A10"/>
    <w:rsid w:val="00B74CEE"/>
    <w:rsid w:val="00B74DE0"/>
    <w:rsid w:val="00B751C6"/>
    <w:rsid w:val="00B75954"/>
    <w:rsid w:val="00B75A34"/>
    <w:rsid w:val="00B75F7F"/>
    <w:rsid w:val="00B7601A"/>
    <w:rsid w:val="00B7607D"/>
    <w:rsid w:val="00B764AF"/>
    <w:rsid w:val="00B766B8"/>
    <w:rsid w:val="00B774BA"/>
    <w:rsid w:val="00B7752B"/>
    <w:rsid w:val="00B775EC"/>
    <w:rsid w:val="00B77B07"/>
    <w:rsid w:val="00B77BB6"/>
    <w:rsid w:val="00B77DD4"/>
    <w:rsid w:val="00B77E34"/>
    <w:rsid w:val="00B77E7D"/>
    <w:rsid w:val="00B803E4"/>
    <w:rsid w:val="00B804B7"/>
    <w:rsid w:val="00B80D81"/>
    <w:rsid w:val="00B81232"/>
    <w:rsid w:val="00B81391"/>
    <w:rsid w:val="00B814A4"/>
    <w:rsid w:val="00B814B7"/>
    <w:rsid w:val="00B814D4"/>
    <w:rsid w:val="00B81509"/>
    <w:rsid w:val="00B8165C"/>
    <w:rsid w:val="00B81850"/>
    <w:rsid w:val="00B81936"/>
    <w:rsid w:val="00B81EB3"/>
    <w:rsid w:val="00B826EA"/>
    <w:rsid w:val="00B82E58"/>
    <w:rsid w:val="00B82EDC"/>
    <w:rsid w:val="00B830B2"/>
    <w:rsid w:val="00B83248"/>
    <w:rsid w:val="00B8326C"/>
    <w:rsid w:val="00B83668"/>
    <w:rsid w:val="00B838C1"/>
    <w:rsid w:val="00B83AB3"/>
    <w:rsid w:val="00B84348"/>
    <w:rsid w:val="00B84B3F"/>
    <w:rsid w:val="00B84C6D"/>
    <w:rsid w:val="00B85097"/>
    <w:rsid w:val="00B85168"/>
    <w:rsid w:val="00B851EC"/>
    <w:rsid w:val="00B855B6"/>
    <w:rsid w:val="00B856DD"/>
    <w:rsid w:val="00B85A1A"/>
    <w:rsid w:val="00B85CB5"/>
    <w:rsid w:val="00B85CF8"/>
    <w:rsid w:val="00B85DEE"/>
    <w:rsid w:val="00B85EA2"/>
    <w:rsid w:val="00B86416"/>
    <w:rsid w:val="00B86709"/>
    <w:rsid w:val="00B86AA4"/>
    <w:rsid w:val="00B86C4A"/>
    <w:rsid w:val="00B86CDA"/>
    <w:rsid w:val="00B87283"/>
    <w:rsid w:val="00B87311"/>
    <w:rsid w:val="00B874E7"/>
    <w:rsid w:val="00B87835"/>
    <w:rsid w:val="00B87882"/>
    <w:rsid w:val="00B87909"/>
    <w:rsid w:val="00B87E3C"/>
    <w:rsid w:val="00B87F39"/>
    <w:rsid w:val="00B87F3D"/>
    <w:rsid w:val="00B9019D"/>
    <w:rsid w:val="00B905F2"/>
    <w:rsid w:val="00B9084E"/>
    <w:rsid w:val="00B90873"/>
    <w:rsid w:val="00B90E55"/>
    <w:rsid w:val="00B90F18"/>
    <w:rsid w:val="00B91053"/>
    <w:rsid w:val="00B91575"/>
    <w:rsid w:val="00B9164E"/>
    <w:rsid w:val="00B91667"/>
    <w:rsid w:val="00B917E7"/>
    <w:rsid w:val="00B91C9B"/>
    <w:rsid w:val="00B91D70"/>
    <w:rsid w:val="00B92058"/>
    <w:rsid w:val="00B928DC"/>
    <w:rsid w:val="00B92D42"/>
    <w:rsid w:val="00B92D44"/>
    <w:rsid w:val="00B92EA3"/>
    <w:rsid w:val="00B9322A"/>
    <w:rsid w:val="00B932EF"/>
    <w:rsid w:val="00B93566"/>
    <w:rsid w:val="00B93A11"/>
    <w:rsid w:val="00B93E8C"/>
    <w:rsid w:val="00B941A5"/>
    <w:rsid w:val="00B94437"/>
    <w:rsid w:val="00B9470A"/>
    <w:rsid w:val="00B9477C"/>
    <w:rsid w:val="00B94A1B"/>
    <w:rsid w:val="00B94CC7"/>
    <w:rsid w:val="00B950B8"/>
    <w:rsid w:val="00B950F7"/>
    <w:rsid w:val="00B9521D"/>
    <w:rsid w:val="00B956BC"/>
    <w:rsid w:val="00B957A8"/>
    <w:rsid w:val="00B958A4"/>
    <w:rsid w:val="00B9610C"/>
    <w:rsid w:val="00B961C7"/>
    <w:rsid w:val="00B962FA"/>
    <w:rsid w:val="00B965D8"/>
    <w:rsid w:val="00B96694"/>
    <w:rsid w:val="00B96782"/>
    <w:rsid w:val="00B967CC"/>
    <w:rsid w:val="00B9698B"/>
    <w:rsid w:val="00B96E7A"/>
    <w:rsid w:val="00B970BC"/>
    <w:rsid w:val="00B97143"/>
    <w:rsid w:val="00B9715A"/>
    <w:rsid w:val="00B97B34"/>
    <w:rsid w:val="00B97CF6"/>
    <w:rsid w:val="00B97E01"/>
    <w:rsid w:val="00BA0313"/>
    <w:rsid w:val="00BA051B"/>
    <w:rsid w:val="00BA0810"/>
    <w:rsid w:val="00BA0A69"/>
    <w:rsid w:val="00BA0B17"/>
    <w:rsid w:val="00BA0BC9"/>
    <w:rsid w:val="00BA0C1C"/>
    <w:rsid w:val="00BA0DF0"/>
    <w:rsid w:val="00BA0E0A"/>
    <w:rsid w:val="00BA0E29"/>
    <w:rsid w:val="00BA10CB"/>
    <w:rsid w:val="00BA15B1"/>
    <w:rsid w:val="00BA15DC"/>
    <w:rsid w:val="00BA1635"/>
    <w:rsid w:val="00BA18D4"/>
    <w:rsid w:val="00BA191A"/>
    <w:rsid w:val="00BA1AA5"/>
    <w:rsid w:val="00BA1DF2"/>
    <w:rsid w:val="00BA2087"/>
    <w:rsid w:val="00BA2307"/>
    <w:rsid w:val="00BA246E"/>
    <w:rsid w:val="00BA25D9"/>
    <w:rsid w:val="00BA2F98"/>
    <w:rsid w:val="00BA333E"/>
    <w:rsid w:val="00BA37FB"/>
    <w:rsid w:val="00BA3DFD"/>
    <w:rsid w:val="00BA43C5"/>
    <w:rsid w:val="00BA4494"/>
    <w:rsid w:val="00BA4A97"/>
    <w:rsid w:val="00BA4AFC"/>
    <w:rsid w:val="00BA4EFF"/>
    <w:rsid w:val="00BA4F5F"/>
    <w:rsid w:val="00BA5055"/>
    <w:rsid w:val="00BA5352"/>
    <w:rsid w:val="00BA53BB"/>
    <w:rsid w:val="00BA5A60"/>
    <w:rsid w:val="00BA5C16"/>
    <w:rsid w:val="00BA5C27"/>
    <w:rsid w:val="00BA5E12"/>
    <w:rsid w:val="00BA6484"/>
    <w:rsid w:val="00BA6597"/>
    <w:rsid w:val="00BA6FA9"/>
    <w:rsid w:val="00BA73F5"/>
    <w:rsid w:val="00BA7571"/>
    <w:rsid w:val="00BA770F"/>
    <w:rsid w:val="00BA7BAB"/>
    <w:rsid w:val="00BB0643"/>
    <w:rsid w:val="00BB093F"/>
    <w:rsid w:val="00BB0AE5"/>
    <w:rsid w:val="00BB0C31"/>
    <w:rsid w:val="00BB0C4A"/>
    <w:rsid w:val="00BB0FC1"/>
    <w:rsid w:val="00BB1159"/>
    <w:rsid w:val="00BB12D8"/>
    <w:rsid w:val="00BB12DF"/>
    <w:rsid w:val="00BB1601"/>
    <w:rsid w:val="00BB1606"/>
    <w:rsid w:val="00BB1FEA"/>
    <w:rsid w:val="00BB218A"/>
    <w:rsid w:val="00BB2429"/>
    <w:rsid w:val="00BB25EF"/>
    <w:rsid w:val="00BB2C56"/>
    <w:rsid w:val="00BB2E18"/>
    <w:rsid w:val="00BB2E23"/>
    <w:rsid w:val="00BB2F71"/>
    <w:rsid w:val="00BB3060"/>
    <w:rsid w:val="00BB3181"/>
    <w:rsid w:val="00BB3772"/>
    <w:rsid w:val="00BB4299"/>
    <w:rsid w:val="00BB430E"/>
    <w:rsid w:val="00BB4B46"/>
    <w:rsid w:val="00BB504B"/>
    <w:rsid w:val="00BB50AD"/>
    <w:rsid w:val="00BB561B"/>
    <w:rsid w:val="00BB57A7"/>
    <w:rsid w:val="00BB5C69"/>
    <w:rsid w:val="00BB643D"/>
    <w:rsid w:val="00BB6513"/>
    <w:rsid w:val="00BB6722"/>
    <w:rsid w:val="00BB67F0"/>
    <w:rsid w:val="00BB6951"/>
    <w:rsid w:val="00BB6D35"/>
    <w:rsid w:val="00BB6F12"/>
    <w:rsid w:val="00BB77A6"/>
    <w:rsid w:val="00BB7BB5"/>
    <w:rsid w:val="00BB7D39"/>
    <w:rsid w:val="00BB7EF2"/>
    <w:rsid w:val="00BC03AF"/>
    <w:rsid w:val="00BC0714"/>
    <w:rsid w:val="00BC0B41"/>
    <w:rsid w:val="00BC142B"/>
    <w:rsid w:val="00BC151A"/>
    <w:rsid w:val="00BC1547"/>
    <w:rsid w:val="00BC16CB"/>
    <w:rsid w:val="00BC182A"/>
    <w:rsid w:val="00BC197C"/>
    <w:rsid w:val="00BC1E9E"/>
    <w:rsid w:val="00BC1FED"/>
    <w:rsid w:val="00BC21E9"/>
    <w:rsid w:val="00BC26DD"/>
    <w:rsid w:val="00BC280E"/>
    <w:rsid w:val="00BC2A28"/>
    <w:rsid w:val="00BC2C67"/>
    <w:rsid w:val="00BC307C"/>
    <w:rsid w:val="00BC3151"/>
    <w:rsid w:val="00BC3165"/>
    <w:rsid w:val="00BC378C"/>
    <w:rsid w:val="00BC3AC3"/>
    <w:rsid w:val="00BC3B76"/>
    <w:rsid w:val="00BC3C79"/>
    <w:rsid w:val="00BC3EA8"/>
    <w:rsid w:val="00BC4274"/>
    <w:rsid w:val="00BC4696"/>
    <w:rsid w:val="00BC499E"/>
    <w:rsid w:val="00BC4A23"/>
    <w:rsid w:val="00BC4A25"/>
    <w:rsid w:val="00BC4AEF"/>
    <w:rsid w:val="00BC4B5F"/>
    <w:rsid w:val="00BC4C37"/>
    <w:rsid w:val="00BC4CFD"/>
    <w:rsid w:val="00BC4F2E"/>
    <w:rsid w:val="00BC52D5"/>
    <w:rsid w:val="00BC5573"/>
    <w:rsid w:val="00BC56BA"/>
    <w:rsid w:val="00BC5708"/>
    <w:rsid w:val="00BC5921"/>
    <w:rsid w:val="00BC5F3E"/>
    <w:rsid w:val="00BC6237"/>
    <w:rsid w:val="00BC67BA"/>
    <w:rsid w:val="00BC6823"/>
    <w:rsid w:val="00BC6C54"/>
    <w:rsid w:val="00BC7A4D"/>
    <w:rsid w:val="00BC7B60"/>
    <w:rsid w:val="00BC7D0F"/>
    <w:rsid w:val="00BD04C2"/>
    <w:rsid w:val="00BD0809"/>
    <w:rsid w:val="00BD0A3F"/>
    <w:rsid w:val="00BD0AA1"/>
    <w:rsid w:val="00BD0B22"/>
    <w:rsid w:val="00BD0BC7"/>
    <w:rsid w:val="00BD1DF6"/>
    <w:rsid w:val="00BD1E68"/>
    <w:rsid w:val="00BD1F09"/>
    <w:rsid w:val="00BD21E3"/>
    <w:rsid w:val="00BD2361"/>
    <w:rsid w:val="00BD24B8"/>
    <w:rsid w:val="00BD29F4"/>
    <w:rsid w:val="00BD390B"/>
    <w:rsid w:val="00BD39A0"/>
    <w:rsid w:val="00BD3DB5"/>
    <w:rsid w:val="00BD3F43"/>
    <w:rsid w:val="00BD49B5"/>
    <w:rsid w:val="00BD4A93"/>
    <w:rsid w:val="00BD4ECD"/>
    <w:rsid w:val="00BD5046"/>
    <w:rsid w:val="00BD51D8"/>
    <w:rsid w:val="00BD57CE"/>
    <w:rsid w:val="00BD5904"/>
    <w:rsid w:val="00BD5956"/>
    <w:rsid w:val="00BD5C4A"/>
    <w:rsid w:val="00BD6099"/>
    <w:rsid w:val="00BD60E2"/>
    <w:rsid w:val="00BD6917"/>
    <w:rsid w:val="00BD6D3E"/>
    <w:rsid w:val="00BD7502"/>
    <w:rsid w:val="00BD791C"/>
    <w:rsid w:val="00BD794C"/>
    <w:rsid w:val="00BD7E1E"/>
    <w:rsid w:val="00BD7E63"/>
    <w:rsid w:val="00BD7FD6"/>
    <w:rsid w:val="00BE006D"/>
    <w:rsid w:val="00BE0469"/>
    <w:rsid w:val="00BE0938"/>
    <w:rsid w:val="00BE0B15"/>
    <w:rsid w:val="00BE0E6B"/>
    <w:rsid w:val="00BE0F7E"/>
    <w:rsid w:val="00BE1006"/>
    <w:rsid w:val="00BE1226"/>
    <w:rsid w:val="00BE1290"/>
    <w:rsid w:val="00BE140E"/>
    <w:rsid w:val="00BE164F"/>
    <w:rsid w:val="00BE16B0"/>
    <w:rsid w:val="00BE1A33"/>
    <w:rsid w:val="00BE1CA0"/>
    <w:rsid w:val="00BE222D"/>
    <w:rsid w:val="00BE238E"/>
    <w:rsid w:val="00BE245E"/>
    <w:rsid w:val="00BE2F87"/>
    <w:rsid w:val="00BE3389"/>
    <w:rsid w:val="00BE349F"/>
    <w:rsid w:val="00BE35DD"/>
    <w:rsid w:val="00BE35E2"/>
    <w:rsid w:val="00BE3877"/>
    <w:rsid w:val="00BE393E"/>
    <w:rsid w:val="00BE460F"/>
    <w:rsid w:val="00BE5719"/>
    <w:rsid w:val="00BE5ACD"/>
    <w:rsid w:val="00BE5FE4"/>
    <w:rsid w:val="00BE6281"/>
    <w:rsid w:val="00BE657B"/>
    <w:rsid w:val="00BE7332"/>
    <w:rsid w:val="00BE7F3F"/>
    <w:rsid w:val="00BF0697"/>
    <w:rsid w:val="00BF09E3"/>
    <w:rsid w:val="00BF0A51"/>
    <w:rsid w:val="00BF0B8E"/>
    <w:rsid w:val="00BF0BD0"/>
    <w:rsid w:val="00BF191F"/>
    <w:rsid w:val="00BF1A87"/>
    <w:rsid w:val="00BF1B0C"/>
    <w:rsid w:val="00BF1BC4"/>
    <w:rsid w:val="00BF1F51"/>
    <w:rsid w:val="00BF207E"/>
    <w:rsid w:val="00BF299B"/>
    <w:rsid w:val="00BF2C46"/>
    <w:rsid w:val="00BF2E57"/>
    <w:rsid w:val="00BF2F48"/>
    <w:rsid w:val="00BF3566"/>
    <w:rsid w:val="00BF39F3"/>
    <w:rsid w:val="00BF401A"/>
    <w:rsid w:val="00BF4531"/>
    <w:rsid w:val="00BF4588"/>
    <w:rsid w:val="00BF48F3"/>
    <w:rsid w:val="00BF4B70"/>
    <w:rsid w:val="00BF4D06"/>
    <w:rsid w:val="00BF51F0"/>
    <w:rsid w:val="00BF56EE"/>
    <w:rsid w:val="00BF5880"/>
    <w:rsid w:val="00BF58CF"/>
    <w:rsid w:val="00BF5A4D"/>
    <w:rsid w:val="00BF5BB4"/>
    <w:rsid w:val="00BF5C54"/>
    <w:rsid w:val="00BF5F26"/>
    <w:rsid w:val="00BF60BD"/>
    <w:rsid w:val="00BF6153"/>
    <w:rsid w:val="00BF65DC"/>
    <w:rsid w:val="00BF65FA"/>
    <w:rsid w:val="00BF6617"/>
    <w:rsid w:val="00BF6699"/>
    <w:rsid w:val="00BF6767"/>
    <w:rsid w:val="00BF69CB"/>
    <w:rsid w:val="00BF6AD2"/>
    <w:rsid w:val="00BF6B71"/>
    <w:rsid w:val="00BF6E15"/>
    <w:rsid w:val="00BF761C"/>
    <w:rsid w:val="00BF7B86"/>
    <w:rsid w:val="00C004C0"/>
    <w:rsid w:val="00C00626"/>
    <w:rsid w:val="00C00725"/>
    <w:rsid w:val="00C00783"/>
    <w:rsid w:val="00C015C6"/>
    <w:rsid w:val="00C01F5C"/>
    <w:rsid w:val="00C01FB9"/>
    <w:rsid w:val="00C023CF"/>
    <w:rsid w:val="00C025E9"/>
    <w:rsid w:val="00C026A0"/>
    <w:rsid w:val="00C02785"/>
    <w:rsid w:val="00C027A9"/>
    <w:rsid w:val="00C02B26"/>
    <w:rsid w:val="00C02BB7"/>
    <w:rsid w:val="00C02CD4"/>
    <w:rsid w:val="00C02D2C"/>
    <w:rsid w:val="00C02E0F"/>
    <w:rsid w:val="00C02E4A"/>
    <w:rsid w:val="00C02EA7"/>
    <w:rsid w:val="00C02FC4"/>
    <w:rsid w:val="00C0372B"/>
    <w:rsid w:val="00C03D80"/>
    <w:rsid w:val="00C0415F"/>
    <w:rsid w:val="00C04ABA"/>
    <w:rsid w:val="00C058CD"/>
    <w:rsid w:val="00C05AB3"/>
    <w:rsid w:val="00C05B63"/>
    <w:rsid w:val="00C05C24"/>
    <w:rsid w:val="00C05E68"/>
    <w:rsid w:val="00C060B0"/>
    <w:rsid w:val="00C061AA"/>
    <w:rsid w:val="00C063D2"/>
    <w:rsid w:val="00C06734"/>
    <w:rsid w:val="00C06928"/>
    <w:rsid w:val="00C06B29"/>
    <w:rsid w:val="00C06B82"/>
    <w:rsid w:val="00C06DF2"/>
    <w:rsid w:val="00C06E59"/>
    <w:rsid w:val="00C06F2B"/>
    <w:rsid w:val="00C0702C"/>
    <w:rsid w:val="00C0724A"/>
    <w:rsid w:val="00C072F0"/>
    <w:rsid w:val="00C0731C"/>
    <w:rsid w:val="00C0784D"/>
    <w:rsid w:val="00C078A1"/>
    <w:rsid w:val="00C07DAF"/>
    <w:rsid w:val="00C10B54"/>
    <w:rsid w:val="00C1125B"/>
    <w:rsid w:val="00C113EB"/>
    <w:rsid w:val="00C1197D"/>
    <w:rsid w:val="00C11B6C"/>
    <w:rsid w:val="00C11C90"/>
    <w:rsid w:val="00C11FE8"/>
    <w:rsid w:val="00C120D0"/>
    <w:rsid w:val="00C126F6"/>
    <w:rsid w:val="00C12A13"/>
    <w:rsid w:val="00C12D18"/>
    <w:rsid w:val="00C12D92"/>
    <w:rsid w:val="00C1311D"/>
    <w:rsid w:val="00C13705"/>
    <w:rsid w:val="00C13795"/>
    <w:rsid w:val="00C13B1A"/>
    <w:rsid w:val="00C13E18"/>
    <w:rsid w:val="00C13ECD"/>
    <w:rsid w:val="00C13F17"/>
    <w:rsid w:val="00C13FE5"/>
    <w:rsid w:val="00C146AF"/>
    <w:rsid w:val="00C14710"/>
    <w:rsid w:val="00C148D7"/>
    <w:rsid w:val="00C14AAE"/>
    <w:rsid w:val="00C14B3D"/>
    <w:rsid w:val="00C14EE7"/>
    <w:rsid w:val="00C14FD2"/>
    <w:rsid w:val="00C14FD3"/>
    <w:rsid w:val="00C15459"/>
    <w:rsid w:val="00C15860"/>
    <w:rsid w:val="00C15A65"/>
    <w:rsid w:val="00C15CDF"/>
    <w:rsid w:val="00C15EDD"/>
    <w:rsid w:val="00C16AC4"/>
    <w:rsid w:val="00C16B4A"/>
    <w:rsid w:val="00C16BE2"/>
    <w:rsid w:val="00C16E3A"/>
    <w:rsid w:val="00C170BD"/>
    <w:rsid w:val="00C17979"/>
    <w:rsid w:val="00C17DBE"/>
    <w:rsid w:val="00C17E34"/>
    <w:rsid w:val="00C20160"/>
    <w:rsid w:val="00C201C9"/>
    <w:rsid w:val="00C201FE"/>
    <w:rsid w:val="00C202A4"/>
    <w:rsid w:val="00C20399"/>
    <w:rsid w:val="00C2076E"/>
    <w:rsid w:val="00C20BDF"/>
    <w:rsid w:val="00C20C70"/>
    <w:rsid w:val="00C20C7C"/>
    <w:rsid w:val="00C215D4"/>
    <w:rsid w:val="00C215F5"/>
    <w:rsid w:val="00C217D8"/>
    <w:rsid w:val="00C21B92"/>
    <w:rsid w:val="00C21C31"/>
    <w:rsid w:val="00C220BE"/>
    <w:rsid w:val="00C220C8"/>
    <w:rsid w:val="00C22123"/>
    <w:rsid w:val="00C22387"/>
    <w:rsid w:val="00C22BDB"/>
    <w:rsid w:val="00C22D6A"/>
    <w:rsid w:val="00C238D9"/>
    <w:rsid w:val="00C23A86"/>
    <w:rsid w:val="00C23C4D"/>
    <w:rsid w:val="00C23C8F"/>
    <w:rsid w:val="00C23D19"/>
    <w:rsid w:val="00C23E00"/>
    <w:rsid w:val="00C23F95"/>
    <w:rsid w:val="00C2450E"/>
    <w:rsid w:val="00C24AD6"/>
    <w:rsid w:val="00C24DE0"/>
    <w:rsid w:val="00C25039"/>
    <w:rsid w:val="00C25298"/>
    <w:rsid w:val="00C25966"/>
    <w:rsid w:val="00C25E08"/>
    <w:rsid w:val="00C25EC7"/>
    <w:rsid w:val="00C2602D"/>
    <w:rsid w:val="00C261FC"/>
    <w:rsid w:val="00C26317"/>
    <w:rsid w:val="00C26880"/>
    <w:rsid w:val="00C271BC"/>
    <w:rsid w:val="00C27248"/>
    <w:rsid w:val="00C27564"/>
    <w:rsid w:val="00C27653"/>
    <w:rsid w:val="00C27B85"/>
    <w:rsid w:val="00C27C73"/>
    <w:rsid w:val="00C303DE"/>
    <w:rsid w:val="00C30506"/>
    <w:rsid w:val="00C308B0"/>
    <w:rsid w:val="00C309A5"/>
    <w:rsid w:val="00C3132B"/>
    <w:rsid w:val="00C31C66"/>
    <w:rsid w:val="00C31D65"/>
    <w:rsid w:val="00C32208"/>
    <w:rsid w:val="00C3285D"/>
    <w:rsid w:val="00C32C86"/>
    <w:rsid w:val="00C32D2B"/>
    <w:rsid w:val="00C32D7B"/>
    <w:rsid w:val="00C335B7"/>
    <w:rsid w:val="00C33922"/>
    <w:rsid w:val="00C33AD3"/>
    <w:rsid w:val="00C33AD7"/>
    <w:rsid w:val="00C33F69"/>
    <w:rsid w:val="00C33FBF"/>
    <w:rsid w:val="00C340B4"/>
    <w:rsid w:val="00C34128"/>
    <w:rsid w:val="00C342F5"/>
    <w:rsid w:val="00C3439A"/>
    <w:rsid w:val="00C34B0F"/>
    <w:rsid w:val="00C34B2B"/>
    <w:rsid w:val="00C34C36"/>
    <w:rsid w:val="00C3508A"/>
    <w:rsid w:val="00C35D81"/>
    <w:rsid w:val="00C35E9E"/>
    <w:rsid w:val="00C35FB3"/>
    <w:rsid w:val="00C360C7"/>
    <w:rsid w:val="00C3619D"/>
    <w:rsid w:val="00C3665D"/>
    <w:rsid w:val="00C3668D"/>
    <w:rsid w:val="00C36BD3"/>
    <w:rsid w:val="00C36DFE"/>
    <w:rsid w:val="00C371AD"/>
    <w:rsid w:val="00C3727A"/>
    <w:rsid w:val="00C37456"/>
    <w:rsid w:val="00C3752F"/>
    <w:rsid w:val="00C3765D"/>
    <w:rsid w:val="00C37A8B"/>
    <w:rsid w:val="00C37F5D"/>
    <w:rsid w:val="00C402FA"/>
    <w:rsid w:val="00C40973"/>
    <w:rsid w:val="00C40B77"/>
    <w:rsid w:val="00C40D68"/>
    <w:rsid w:val="00C40E3C"/>
    <w:rsid w:val="00C4106B"/>
    <w:rsid w:val="00C411C6"/>
    <w:rsid w:val="00C41257"/>
    <w:rsid w:val="00C41918"/>
    <w:rsid w:val="00C41BB1"/>
    <w:rsid w:val="00C41D04"/>
    <w:rsid w:val="00C41F9A"/>
    <w:rsid w:val="00C41FC2"/>
    <w:rsid w:val="00C4203D"/>
    <w:rsid w:val="00C423C2"/>
    <w:rsid w:val="00C42A45"/>
    <w:rsid w:val="00C42A7E"/>
    <w:rsid w:val="00C43414"/>
    <w:rsid w:val="00C4356E"/>
    <w:rsid w:val="00C4386F"/>
    <w:rsid w:val="00C43919"/>
    <w:rsid w:val="00C43927"/>
    <w:rsid w:val="00C43AA2"/>
    <w:rsid w:val="00C43F7A"/>
    <w:rsid w:val="00C44143"/>
    <w:rsid w:val="00C441C6"/>
    <w:rsid w:val="00C44534"/>
    <w:rsid w:val="00C4467F"/>
    <w:rsid w:val="00C450F0"/>
    <w:rsid w:val="00C453C6"/>
    <w:rsid w:val="00C45606"/>
    <w:rsid w:val="00C45B8A"/>
    <w:rsid w:val="00C465D7"/>
    <w:rsid w:val="00C46879"/>
    <w:rsid w:val="00C46AB7"/>
    <w:rsid w:val="00C46B0B"/>
    <w:rsid w:val="00C46C00"/>
    <w:rsid w:val="00C46E90"/>
    <w:rsid w:val="00C47056"/>
    <w:rsid w:val="00C47347"/>
    <w:rsid w:val="00C47891"/>
    <w:rsid w:val="00C47B3E"/>
    <w:rsid w:val="00C47C53"/>
    <w:rsid w:val="00C47E20"/>
    <w:rsid w:val="00C47E2D"/>
    <w:rsid w:val="00C47E41"/>
    <w:rsid w:val="00C503CC"/>
    <w:rsid w:val="00C50BE4"/>
    <w:rsid w:val="00C51065"/>
    <w:rsid w:val="00C5166C"/>
    <w:rsid w:val="00C51A49"/>
    <w:rsid w:val="00C51B95"/>
    <w:rsid w:val="00C51C53"/>
    <w:rsid w:val="00C51D06"/>
    <w:rsid w:val="00C51FDE"/>
    <w:rsid w:val="00C52897"/>
    <w:rsid w:val="00C528C1"/>
    <w:rsid w:val="00C52AB7"/>
    <w:rsid w:val="00C53291"/>
    <w:rsid w:val="00C53298"/>
    <w:rsid w:val="00C532D2"/>
    <w:rsid w:val="00C53BCC"/>
    <w:rsid w:val="00C53FBB"/>
    <w:rsid w:val="00C53FDB"/>
    <w:rsid w:val="00C543AD"/>
    <w:rsid w:val="00C552B4"/>
    <w:rsid w:val="00C555C1"/>
    <w:rsid w:val="00C55776"/>
    <w:rsid w:val="00C557A0"/>
    <w:rsid w:val="00C55A10"/>
    <w:rsid w:val="00C56176"/>
    <w:rsid w:val="00C5678E"/>
    <w:rsid w:val="00C56858"/>
    <w:rsid w:val="00C56D07"/>
    <w:rsid w:val="00C56D65"/>
    <w:rsid w:val="00C5715A"/>
    <w:rsid w:val="00C578CE"/>
    <w:rsid w:val="00C579FE"/>
    <w:rsid w:val="00C57A0B"/>
    <w:rsid w:val="00C57DDD"/>
    <w:rsid w:val="00C60235"/>
    <w:rsid w:val="00C6037C"/>
    <w:rsid w:val="00C6047F"/>
    <w:rsid w:val="00C60886"/>
    <w:rsid w:val="00C60BAF"/>
    <w:rsid w:val="00C60D11"/>
    <w:rsid w:val="00C60D57"/>
    <w:rsid w:val="00C611B8"/>
    <w:rsid w:val="00C61393"/>
    <w:rsid w:val="00C614F8"/>
    <w:rsid w:val="00C61935"/>
    <w:rsid w:val="00C6193A"/>
    <w:rsid w:val="00C61965"/>
    <w:rsid w:val="00C61C12"/>
    <w:rsid w:val="00C61D0F"/>
    <w:rsid w:val="00C61F09"/>
    <w:rsid w:val="00C61F46"/>
    <w:rsid w:val="00C620A8"/>
    <w:rsid w:val="00C62E64"/>
    <w:rsid w:val="00C630E6"/>
    <w:rsid w:val="00C63324"/>
    <w:rsid w:val="00C63384"/>
    <w:rsid w:val="00C634C6"/>
    <w:rsid w:val="00C63C17"/>
    <w:rsid w:val="00C63D6C"/>
    <w:rsid w:val="00C63DF4"/>
    <w:rsid w:val="00C64196"/>
    <w:rsid w:val="00C648C7"/>
    <w:rsid w:val="00C64DAA"/>
    <w:rsid w:val="00C64DDC"/>
    <w:rsid w:val="00C65051"/>
    <w:rsid w:val="00C653ED"/>
    <w:rsid w:val="00C65416"/>
    <w:rsid w:val="00C65EB0"/>
    <w:rsid w:val="00C66122"/>
    <w:rsid w:val="00C6693F"/>
    <w:rsid w:val="00C66ACE"/>
    <w:rsid w:val="00C66CC4"/>
    <w:rsid w:val="00C66FEC"/>
    <w:rsid w:val="00C67423"/>
    <w:rsid w:val="00C674CE"/>
    <w:rsid w:val="00C675F8"/>
    <w:rsid w:val="00C6772D"/>
    <w:rsid w:val="00C70199"/>
    <w:rsid w:val="00C70535"/>
    <w:rsid w:val="00C7053A"/>
    <w:rsid w:val="00C705D2"/>
    <w:rsid w:val="00C7067E"/>
    <w:rsid w:val="00C70C9E"/>
    <w:rsid w:val="00C7107C"/>
    <w:rsid w:val="00C7179A"/>
    <w:rsid w:val="00C71A62"/>
    <w:rsid w:val="00C7264B"/>
    <w:rsid w:val="00C727C1"/>
    <w:rsid w:val="00C72BD7"/>
    <w:rsid w:val="00C732E4"/>
    <w:rsid w:val="00C7336C"/>
    <w:rsid w:val="00C73656"/>
    <w:rsid w:val="00C737AB"/>
    <w:rsid w:val="00C73814"/>
    <w:rsid w:val="00C73A47"/>
    <w:rsid w:val="00C73C02"/>
    <w:rsid w:val="00C7431C"/>
    <w:rsid w:val="00C7440A"/>
    <w:rsid w:val="00C7456E"/>
    <w:rsid w:val="00C74D21"/>
    <w:rsid w:val="00C75484"/>
    <w:rsid w:val="00C758F9"/>
    <w:rsid w:val="00C75A24"/>
    <w:rsid w:val="00C75A55"/>
    <w:rsid w:val="00C763B7"/>
    <w:rsid w:val="00C76A6B"/>
    <w:rsid w:val="00C76B50"/>
    <w:rsid w:val="00C76BAB"/>
    <w:rsid w:val="00C76C45"/>
    <w:rsid w:val="00C76F35"/>
    <w:rsid w:val="00C77ABD"/>
    <w:rsid w:val="00C80084"/>
    <w:rsid w:val="00C8049B"/>
    <w:rsid w:val="00C813C8"/>
    <w:rsid w:val="00C81494"/>
    <w:rsid w:val="00C8180F"/>
    <w:rsid w:val="00C8190B"/>
    <w:rsid w:val="00C81C6D"/>
    <w:rsid w:val="00C81E06"/>
    <w:rsid w:val="00C81E38"/>
    <w:rsid w:val="00C8259B"/>
    <w:rsid w:val="00C82BA5"/>
    <w:rsid w:val="00C82FEB"/>
    <w:rsid w:val="00C830D0"/>
    <w:rsid w:val="00C83841"/>
    <w:rsid w:val="00C83B08"/>
    <w:rsid w:val="00C83C07"/>
    <w:rsid w:val="00C8446B"/>
    <w:rsid w:val="00C846D9"/>
    <w:rsid w:val="00C84C71"/>
    <w:rsid w:val="00C85018"/>
    <w:rsid w:val="00C8548F"/>
    <w:rsid w:val="00C854F2"/>
    <w:rsid w:val="00C85607"/>
    <w:rsid w:val="00C85698"/>
    <w:rsid w:val="00C867C5"/>
    <w:rsid w:val="00C8686C"/>
    <w:rsid w:val="00C86F6A"/>
    <w:rsid w:val="00C8712B"/>
    <w:rsid w:val="00C8772A"/>
    <w:rsid w:val="00C87EB1"/>
    <w:rsid w:val="00C87FE2"/>
    <w:rsid w:val="00C903FF"/>
    <w:rsid w:val="00C90440"/>
    <w:rsid w:val="00C904E4"/>
    <w:rsid w:val="00C90879"/>
    <w:rsid w:val="00C912AF"/>
    <w:rsid w:val="00C9185B"/>
    <w:rsid w:val="00C91C4A"/>
    <w:rsid w:val="00C91E75"/>
    <w:rsid w:val="00C91F14"/>
    <w:rsid w:val="00C923CC"/>
    <w:rsid w:val="00C92458"/>
    <w:rsid w:val="00C929A9"/>
    <w:rsid w:val="00C92C26"/>
    <w:rsid w:val="00C93115"/>
    <w:rsid w:val="00C93329"/>
    <w:rsid w:val="00C93339"/>
    <w:rsid w:val="00C93565"/>
    <w:rsid w:val="00C939FD"/>
    <w:rsid w:val="00C93F56"/>
    <w:rsid w:val="00C9402F"/>
    <w:rsid w:val="00C942C9"/>
    <w:rsid w:val="00C943BA"/>
    <w:rsid w:val="00C94429"/>
    <w:rsid w:val="00C94DC5"/>
    <w:rsid w:val="00C94E6C"/>
    <w:rsid w:val="00C95477"/>
    <w:rsid w:val="00C96050"/>
    <w:rsid w:val="00C966BB"/>
    <w:rsid w:val="00C96E45"/>
    <w:rsid w:val="00C97689"/>
    <w:rsid w:val="00C97B18"/>
    <w:rsid w:val="00C97DB8"/>
    <w:rsid w:val="00C97E65"/>
    <w:rsid w:val="00CA0262"/>
    <w:rsid w:val="00CA07F1"/>
    <w:rsid w:val="00CA0A74"/>
    <w:rsid w:val="00CA0E67"/>
    <w:rsid w:val="00CA1A30"/>
    <w:rsid w:val="00CA1D47"/>
    <w:rsid w:val="00CA2534"/>
    <w:rsid w:val="00CA2B62"/>
    <w:rsid w:val="00CA314C"/>
    <w:rsid w:val="00CA3162"/>
    <w:rsid w:val="00CA33D9"/>
    <w:rsid w:val="00CA3776"/>
    <w:rsid w:val="00CA3824"/>
    <w:rsid w:val="00CA383C"/>
    <w:rsid w:val="00CA39EA"/>
    <w:rsid w:val="00CA3B7D"/>
    <w:rsid w:val="00CA3CD3"/>
    <w:rsid w:val="00CA3E97"/>
    <w:rsid w:val="00CA40A4"/>
    <w:rsid w:val="00CA41A3"/>
    <w:rsid w:val="00CA464A"/>
    <w:rsid w:val="00CA467B"/>
    <w:rsid w:val="00CA4736"/>
    <w:rsid w:val="00CA4A32"/>
    <w:rsid w:val="00CA4C12"/>
    <w:rsid w:val="00CA4DED"/>
    <w:rsid w:val="00CA4FC3"/>
    <w:rsid w:val="00CA50B4"/>
    <w:rsid w:val="00CA51FB"/>
    <w:rsid w:val="00CA5276"/>
    <w:rsid w:val="00CA570B"/>
    <w:rsid w:val="00CA68A5"/>
    <w:rsid w:val="00CA6DCE"/>
    <w:rsid w:val="00CA71A6"/>
    <w:rsid w:val="00CA7408"/>
    <w:rsid w:val="00CA7466"/>
    <w:rsid w:val="00CA78BA"/>
    <w:rsid w:val="00CA7C2D"/>
    <w:rsid w:val="00CA7C38"/>
    <w:rsid w:val="00CB0734"/>
    <w:rsid w:val="00CB0802"/>
    <w:rsid w:val="00CB0872"/>
    <w:rsid w:val="00CB08E1"/>
    <w:rsid w:val="00CB1132"/>
    <w:rsid w:val="00CB11A7"/>
    <w:rsid w:val="00CB11E3"/>
    <w:rsid w:val="00CB149D"/>
    <w:rsid w:val="00CB2212"/>
    <w:rsid w:val="00CB2227"/>
    <w:rsid w:val="00CB345F"/>
    <w:rsid w:val="00CB34BE"/>
    <w:rsid w:val="00CB3B8B"/>
    <w:rsid w:val="00CB3CDF"/>
    <w:rsid w:val="00CB3D46"/>
    <w:rsid w:val="00CB3F0B"/>
    <w:rsid w:val="00CB3F90"/>
    <w:rsid w:val="00CB43A8"/>
    <w:rsid w:val="00CB4560"/>
    <w:rsid w:val="00CB50BC"/>
    <w:rsid w:val="00CB5660"/>
    <w:rsid w:val="00CB5962"/>
    <w:rsid w:val="00CB5B1C"/>
    <w:rsid w:val="00CB5E13"/>
    <w:rsid w:val="00CB620F"/>
    <w:rsid w:val="00CB645E"/>
    <w:rsid w:val="00CB6730"/>
    <w:rsid w:val="00CB6BD9"/>
    <w:rsid w:val="00CB6C64"/>
    <w:rsid w:val="00CB704A"/>
    <w:rsid w:val="00CB70F4"/>
    <w:rsid w:val="00CB7AA7"/>
    <w:rsid w:val="00CB7ACD"/>
    <w:rsid w:val="00CB7E46"/>
    <w:rsid w:val="00CB7F37"/>
    <w:rsid w:val="00CC012C"/>
    <w:rsid w:val="00CC016E"/>
    <w:rsid w:val="00CC026B"/>
    <w:rsid w:val="00CC055A"/>
    <w:rsid w:val="00CC10F3"/>
    <w:rsid w:val="00CC12F4"/>
    <w:rsid w:val="00CC13ED"/>
    <w:rsid w:val="00CC1B3C"/>
    <w:rsid w:val="00CC2419"/>
    <w:rsid w:val="00CC2815"/>
    <w:rsid w:val="00CC288C"/>
    <w:rsid w:val="00CC2A76"/>
    <w:rsid w:val="00CC2B3F"/>
    <w:rsid w:val="00CC2C0B"/>
    <w:rsid w:val="00CC2CAC"/>
    <w:rsid w:val="00CC2CBC"/>
    <w:rsid w:val="00CC2D38"/>
    <w:rsid w:val="00CC2D63"/>
    <w:rsid w:val="00CC2E07"/>
    <w:rsid w:val="00CC2F93"/>
    <w:rsid w:val="00CC32AC"/>
    <w:rsid w:val="00CC34B9"/>
    <w:rsid w:val="00CC4369"/>
    <w:rsid w:val="00CC43A6"/>
    <w:rsid w:val="00CC44A4"/>
    <w:rsid w:val="00CC450A"/>
    <w:rsid w:val="00CC45E5"/>
    <w:rsid w:val="00CC4955"/>
    <w:rsid w:val="00CC49E9"/>
    <w:rsid w:val="00CC4AEE"/>
    <w:rsid w:val="00CC4C06"/>
    <w:rsid w:val="00CC4EF6"/>
    <w:rsid w:val="00CC4F00"/>
    <w:rsid w:val="00CC5103"/>
    <w:rsid w:val="00CC5414"/>
    <w:rsid w:val="00CC564E"/>
    <w:rsid w:val="00CC5B41"/>
    <w:rsid w:val="00CC6442"/>
    <w:rsid w:val="00CC6C3A"/>
    <w:rsid w:val="00CC6FEF"/>
    <w:rsid w:val="00CC70F8"/>
    <w:rsid w:val="00CC71B3"/>
    <w:rsid w:val="00CC742E"/>
    <w:rsid w:val="00CC780C"/>
    <w:rsid w:val="00CC79BA"/>
    <w:rsid w:val="00CC7A1D"/>
    <w:rsid w:val="00CC7A82"/>
    <w:rsid w:val="00CC7AF8"/>
    <w:rsid w:val="00CC7BB5"/>
    <w:rsid w:val="00CC7E54"/>
    <w:rsid w:val="00CC7EF9"/>
    <w:rsid w:val="00CD0068"/>
    <w:rsid w:val="00CD11D7"/>
    <w:rsid w:val="00CD1384"/>
    <w:rsid w:val="00CD142E"/>
    <w:rsid w:val="00CD18B1"/>
    <w:rsid w:val="00CD1AA2"/>
    <w:rsid w:val="00CD1AB5"/>
    <w:rsid w:val="00CD1CEA"/>
    <w:rsid w:val="00CD1FA5"/>
    <w:rsid w:val="00CD2681"/>
    <w:rsid w:val="00CD2A98"/>
    <w:rsid w:val="00CD3274"/>
    <w:rsid w:val="00CD3862"/>
    <w:rsid w:val="00CD39BF"/>
    <w:rsid w:val="00CD3C77"/>
    <w:rsid w:val="00CD3C7C"/>
    <w:rsid w:val="00CD3D25"/>
    <w:rsid w:val="00CD407E"/>
    <w:rsid w:val="00CD43E7"/>
    <w:rsid w:val="00CD4454"/>
    <w:rsid w:val="00CD4477"/>
    <w:rsid w:val="00CD4545"/>
    <w:rsid w:val="00CD4A23"/>
    <w:rsid w:val="00CD4F1D"/>
    <w:rsid w:val="00CD5014"/>
    <w:rsid w:val="00CD5193"/>
    <w:rsid w:val="00CD5598"/>
    <w:rsid w:val="00CD55DA"/>
    <w:rsid w:val="00CD597D"/>
    <w:rsid w:val="00CD5AB0"/>
    <w:rsid w:val="00CD5C83"/>
    <w:rsid w:val="00CD5F3C"/>
    <w:rsid w:val="00CD62E3"/>
    <w:rsid w:val="00CD6375"/>
    <w:rsid w:val="00CD63C0"/>
    <w:rsid w:val="00CD6763"/>
    <w:rsid w:val="00CD6A52"/>
    <w:rsid w:val="00CD6AA4"/>
    <w:rsid w:val="00CD6D6D"/>
    <w:rsid w:val="00CD6E62"/>
    <w:rsid w:val="00CD7142"/>
    <w:rsid w:val="00CD7247"/>
    <w:rsid w:val="00CD76F0"/>
    <w:rsid w:val="00CD7739"/>
    <w:rsid w:val="00CD779D"/>
    <w:rsid w:val="00CD7906"/>
    <w:rsid w:val="00CD7B1D"/>
    <w:rsid w:val="00CD7D83"/>
    <w:rsid w:val="00CE030D"/>
    <w:rsid w:val="00CE081F"/>
    <w:rsid w:val="00CE0C22"/>
    <w:rsid w:val="00CE0EDF"/>
    <w:rsid w:val="00CE187E"/>
    <w:rsid w:val="00CE188B"/>
    <w:rsid w:val="00CE1926"/>
    <w:rsid w:val="00CE1C4F"/>
    <w:rsid w:val="00CE1E01"/>
    <w:rsid w:val="00CE21AD"/>
    <w:rsid w:val="00CE24A3"/>
    <w:rsid w:val="00CE2BC2"/>
    <w:rsid w:val="00CE33B3"/>
    <w:rsid w:val="00CE3434"/>
    <w:rsid w:val="00CE3702"/>
    <w:rsid w:val="00CE3DD4"/>
    <w:rsid w:val="00CE3ED4"/>
    <w:rsid w:val="00CE3F34"/>
    <w:rsid w:val="00CE3FE9"/>
    <w:rsid w:val="00CE4665"/>
    <w:rsid w:val="00CE4B7D"/>
    <w:rsid w:val="00CE4BC8"/>
    <w:rsid w:val="00CE4D71"/>
    <w:rsid w:val="00CE4F72"/>
    <w:rsid w:val="00CE5011"/>
    <w:rsid w:val="00CE5053"/>
    <w:rsid w:val="00CE544D"/>
    <w:rsid w:val="00CE548E"/>
    <w:rsid w:val="00CE558B"/>
    <w:rsid w:val="00CE5941"/>
    <w:rsid w:val="00CE5EEA"/>
    <w:rsid w:val="00CE601F"/>
    <w:rsid w:val="00CE640A"/>
    <w:rsid w:val="00CE699C"/>
    <w:rsid w:val="00CE7248"/>
    <w:rsid w:val="00CE7B2D"/>
    <w:rsid w:val="00CF04AF"/>
    <w:rsid w:val="00CF05C8"/>
    <w:rsid w:val="00CF0A86"/>
    <w:rsid w:val="00CF0F06"/>
    <w:rsid w:val="00CF0F43"/>
    <w:rsid w:val="00CF11BC"/>
    <w:rsid w:val="00CF1281"/>
    <w:rsid w:val="00CF12D2"/>
    <w:rsid w:val="00CF14DD"/>
    <w:rsid w:val="00CF1562"/>
    <w:rsid w:val="00CF15CD"/>
    <w:rsid w:val="00CF191C"/>
    <w:rsid w:val="00CF1937"/>
    <w:rsid w:val="00CF199E"/>
    <w:rsid w:val="00CF1ACD"/>
    <w:rsid w:val="00CF1C3F"/>
    <w:rsid w:val="00CF3592"/>
    <w:rsid w:val="00CF35F5"/>
    <w:rsid w:val="00CF379E"/>
    <w:rsid w:val="00CF4045"/>
    <w:rsid w:val="00CF4237"/>
    <w:rsid w:val="00CF463F"/>
    <w:rsid w:val="00CF46F5"/>
    <w:rsid w:val="00CF4AEE"/>
    <w:rsid w:val="00CF4F41"/>
    <w:rsid w:val="00CF503F"/>
    <w:rsid w:val="00CF50C0"/>
    <w:rsid w:val="00CF5359"/>
    <w:rsid w:val="00CF569D"/>
    <w:rsid w:val="00CF5A5D"/>
    <w:rsid w:val="00CF5CF7"/>
    <w:rsid w:val="00CF5D73"/>
    <w:rsid w:val="00CF5EB2"/>
    <w:rsid w:val="00CF61A8"/>
    <w:rsid w:val="00CF63FE"/>
    <w:rsid w:val="00CF6620"/>
    <w:rsid w:val="00CF6900"/>
    <w:rsid w:val="00CF6B50"/>
    <w:rsid w:val="00CF6BCD"/>
    <w:rsid w:val="00CF6C86"/>
    <w:rsid w:val="00CF70FD"/>
    <w:rsid w:val="00CF72A3"/>
    <w:rsid w:val="00CF7890"/>
    <w:rsid w:val="00CF7B72"/>
    <w:rsid w:val="00D004C1"/>
    <w:rsid w:val="00D00517"/>
    <w:rsid w:val="00D00898"/>
    <w:rsid w:val="00D0156D"/>
    <w:rsid w:val="00D01588"/>
    <w:rsid w:val="00D018C3"/>
    <w:rsid w:val="00D01DB4"/>
    <w:rsid w:val="00D01DC8"/>
    <w:rsid w:val="00D01FD0"/>
    <w:rsid w:val="00D0213A"/>
    <w:rsid w:val="00D02340"/>
    <w:rsid w:val="00D023A8"/>
    <w:rsid w:val="00D02537"/>
    <w:rsid w:val="00D028CB"/>
    <w:rsid w:val="00D029F7"/>
    <w:rsid w:val="00D02A8F"/>
    <w:rsid w:val="00D02AE0"/>
    <w:rsid w:val="00D02EAC"/>
    <w:rsid w:val="00D02F2F"/>
    <w:rsid w:val="00D03002"/>
    <w:rsid w:val="00D03B29"/>
    <w:rsid w:val="00D03C78"/>
    <w:rsid w:val="00D03F25"/>
    <w:rsid w:val="00D03F30"/>
    <w:rsid w:val="00D04039"/>
    <w:rsid w:val="00D040B4"/>
    <w:rsid w:val="00D0417E"/>
    <w:rsid w:val="00D043A5"/>
    <w:rsid w:val="00D047EE"/>
    <w:rsid w:val="00D04D78"/>
    <w:rsid w:val="00D052E1"/>
    <w:rsid w:val="00D05392"/>
    <w:rsid w:val="00D06277"/>
    <w:rsid w:val="00D063CE"/>
    <w:rsid w:val="00D064F7"/>
    <w:rsid w:val="00D065F8"/>
    <w:rsid w:val="00D0694D"/>
    <w:rsid w:val="00D06A41"/>
    <w:rsid w:val="00D06CE4"/>
    <w:rsid w:val="00D06E5C"/>
    <w:rsid w:val="00D07270"/>
    <w:rsid w:val="00D07646"/>
    <w:rsid w:val="00D076E5"/>
    <w:rsid w:val="00D0785A"/>
    <w:rsid w:val="00D07CE9"/>
    <w:rsid w:val="00D100F1"/>
    <w:rsid w:val="00D104FA"/>
    <w:rsid w:val="00D110FA"/>
    <w:rsid w:val="00D11188"/>
    <w:rsid w:val="00D111AF"/>
    <w:rsid w:val="00D113D9"/>
    <w:rsid w:val="00D113FC"/>
    <w:rsid w:val="00D1150E"/>
    <w:rsid w:val="00D11FE6"/>
    <w:rsid w:val="00D1260D"/>
    <w:rsid w:val="00D127B7"/>
    <w:rsid w:val="00D12954"/>
    <w:rsid w:val="00D12A99"/>
    <w:rsid w:val="00D12C06"/>
    <w:rsid w:val="00D12E0C"/>
    <w:rsid w:val="00D13241"/>
    <w:rsid w:val="00D13505"/>
    <w:rsid w:val="00D13863"/>
    <w:rsid w:val="00D13B2D"/>
    <w:rsid w:val="00D13DF5"/>
    <w:rsid w:val="00D140AB"/>
    <w:rsid w:val="00D1448A"/>
    <w:rsid w:val="00D14675"/>
    <w:rsid w:val="00D1477D"/>
    <w:rsid w:val="00D14822"/>
    <w:rsid w:val="00D14BCB"/>
    <w:rsid w:val="00D14C61"/>
    <w:rsid w:val="00D155CB"/>
    <w:rsid w:val="00D156C4"/>
    <w:rsid w:val="00D159B7"/>
    <w:rsid w:val="00D159D2"/>
    <w:rsid w:val="00D15B3C"/>
    <w:rsid w:val="00D16664"/>
    <w:rsid w:val="00D16817"/>
    <w:rsid w:val="00D16E2A"/>
    <w:rsid w:val="00D171E7"/>
    <w:rsid w:val="00D1768B"/>
    <w:rsid w:val="00D177AB"/>
    <w:rsid w:val="00D20039"/>
    <w:rsid w:val="00D200A4"/>
    <w:rsid w:val="00D2029A"/>
    <w:rsid w:val="00D20BA3"/>
    <w:rsid w:val="00D20DD3"/>
    <w:rsid w:val="00D21323"/>
    <w:rsid w:val="00D21750"/>
    <w:rsid w:val="00D21D75"/>
    <w:rsid w:val="00D22433"/>
    <w:rsid w:val="00D227A9"/>
    <w:rsid w:val="00D22829"/>
    <w:rsid w:val="00D228D9"/>
    <w:rsid w:val="00D22A0D"/>
    <w:rsid w:val="00D22A7A"/>
    <w:rsid w:val="00D22E00"/>
    <w:rsid w:val="00D22FD4"/>
    <w:rsid w:val="00D2318D"/>
    <w:rsid w:val="00D23240"/>
    <w:rsid w:val="00D23328"/>
    <w:rsid w:val="00D233FC"/>
    <w:rsid w:val="00D23636"/>
    <w:rsid w:val="00D23752"/>
    <w:rsid w:val="00D2380B"/>
    <w:rsid w:val="00D2390F"/>
    <w:rsid w:val="00D23DBC"/>
    <w:rsid w:val="00D23E33"/>
    <w:rsid w:val="00D23EEE"/>
    <w:rsid w:val="00D23F67"/>
    <w:rsid w:val="00D241AA"/>
    <w:rsid w:val="00D2451A"/>
    <w:rsid w:val="00D24690"/>
    <w:rsid w:val="00D24B16"/>
    <w:rsid w:val="00D24CCD"/>
    <w:rsid w:val="00D24CD1"/>
    <w:rsid w:val="00D24CD9"/>
    <w:rsid w:val="00D24DA5"/>
    <w:rsid w:val="00D24E08"/>
    <w:rsid w:val="00D24E27"/>
    <w:rsid w:val="00D24E4E"/>
    <w:rsid w:val="00D24EDB"/>
    <w:rsid w:val="00D2519D"/>
    <w:rsid w:val="00D257F8"/>
    <w:rsid w:val="00D25FAE"/>
    <w:rsid w:val="00D2683B"/>
    <w:rsid w:val="00D26B90"/>
    <w:rsid w:val="00D2730C"/>
    <w:rsid w:val="00D27D17"/>
    <w:rsid w:val="00D3033E"/>
    <w:rsid w:val="00D30B12"/>
    <w:rsid w:val="00D30B47"/>
    <w:rsid w:val="00D3145F"/>
    <w:rsid w:val="00D32365"/>
    <w:rsid w:val="00D32696"/>
    <w:rsid w:val="00D32B0D"/>
    <w:rsid w:val="00D32B16"/>
    <w:rsid w:val="00D3327B"/>
    <w:rsid w:val="00D33289"/>
    <w:rsid w:val="00D334C8"/>
    <w:rsid w:val="00D334D1"/>
    <w:rsid w:val="00D3355C"/>
    <w:rsid w:val="00D3358C"/>
    <w:rsid w:val="00D33592"/>
    <w:rsid w:val="00D336BB"/>
    <w:rsid w:val="00D34064"/>
    <w:rsid w:val="00D344CB"/>
    <w:rsid w:val="00D344E8"/>
    <w:rsid w:val="00D345D2"/>
    <w:rsid w:val="00D346E1"/>
    <w:rsid w:val="00D3492C"/>
    <w:rsid w:val="00D34ADB"/>
    <w:rsid w:val="00D34B56"/>
    <w:rsid w:val="00D34DDC"/>
    <w:rsid w:val="00D34E82"/>
    <w:rsid w:val="00D351A7"/>
    <w:rsid w:val="00D3532B"/>
    <w:rsid w:val="00D356DD"/>
    <w:rsid w:val="00D358D1"/>
    <w:rsid w:val="00D35B46"/>
    <w:rsid w:val="00D35D87"/>
    <w:rsid w:val="00D36188"/>
    <w:rsid w:val="00D363F0"/>
    <w:rsid w:val="00D365E3"/>
    <w:rsid w:val="00D36D98"/>
    <w:rsid w:val="00D3725D"/>
    <w:rsid w:val="00D37A7C"/>
    <w:rsid w:val="00D37C53"/>
    <w:rsid w:val="00D4003A"/>
    <w:rsid w:val="00D4061B"/>
    <w:rsid w:val="00D4061C"/>
    <w:rsid w:val="00D414A9"/>
    <w:rsid w:val="00D41BB5"/>
    <w:rsid w:val="00D4239E"/>
    <w:rsid w:val="00D426AE"/>
    <w:rsid w:val="00D42794"/>
    <w:rsid w:val="00D4291D"/>
    <w:rsid w:val="00D42AB7"/>
    <w:rsid w:val="00D42E9C"/>
    <w:rsid w:val="00D42FEB"/>
    <w:rsid w:val="00D4326E"/>
    <w:rsid w:val="00D439CD"/>
    <w:rsid w:val="00D439E1"/>
    <w:rsid w:val="00D43A36"/>
    <w:rsid w:val="00D43FC4"/>
    <w:rsid w:val="00D448BD"/>
    <w:rsid w:val="00D448DE"/>
    <w:rsid w:val="00D44B24"/>
    <w:rsid w:val="00D44E80"/>
    <w:rsid w:val="00D451D6"/>
    <w:rsid w:val="00D45357"/>
    <w:rsid w:val="00D4558F"/>
    <w:rsid w:val="00D4561E"/>
    <w:rsid w:val="00D4576B"/>
    <w:rsid w:val="00D45895"/>
    <w:rsid w:val="00D45A2B"/>
    <w:rsid w:val="00D45A4A"/>
    <w:rsid w:val="00D45ABC"/>
    <w:rsid w:val="00D45EAC"/>
    <w:rsid w:val="00D4669B"/>
    <w:rsid w:val="00D46739"/>
    <w:rsid w:val="00D4688C"/>
    <w:rsid w:val="00D46E4E"/>
    <w:rsid w:val="00D471FB"/>
    <w:rsid w:val="00D479C5"/>
    <w:rsid w:val="00D47F82"/>
    <w:rsid w:val="00D47FF3"/>
    <w:rsid w:val="00D50204"/>
    <w:rsid w:val="00D502EA"/>
    <w:rsid w:val="00D50349"/>
    <w:rsid w:val="00D5089B"/>
    <w:rsid w:val="00D50A84"/>
    <w:rsid w:val="00D50E83"/>
    <w:rsid w:val="00D51950"/>
    <w:rsid w:val="00D51D45"/>
    <w:rsid w:val="00D527DD"/>
    <w:rsid w:val="00D52F32"/>
    <w:rsid w:val="00D52FE3"/>
    <w:rsid w:val="00D531A0"/>
    <w:rsid w:val="00D53C1F"/>
    <w:rsid w:val="00D53F7E"/>
    <w:rsid w:val="00D54472"/>
    <w:rsid w:val="00D54757"/>
    <w:rsid w:val="00D5489B"/>
    <w:rsid w:val="00D54FF0"/>
    <w:rsid w:val="00D55348"/>
    <w:rsid w:val="00D55383"/>
    <w:rsid w:val="00D5542F"/>
    <w:rsid w:val="00D559D6"/>
    <w:rsid w:val="00D55DD0"/>
    <w:rsid w:val="00D55F17"/>
    <w:rsid w:val="00D560DC"/>
    <w:rsid w:val="00D56156"/>
    <w:rsid w:val="00D5646C"/>
    <w:rsid w:val="00D56595"/>
    <w:rsid w:val="00D566B8"/>
    <w:rsid w:val="00D57188"/>
    <w:rsid w:val="00D5723E"/>
    <w:rsid w:val="00D5724C"/>
    <w:rsid w:val="00D57506"/>
    <w:rsid w:val="00D57EA2"/>
    <w:rsid w:val="00D60107"/>
    <w:rsid w:val="00D6026A"/>
    <w:rsid w:val="00D60667"/>
    <w:rsid w:val="00D60C33"/>
    <w:rsid w:val="00D60C6D"/>
    <w:rsid w:val="00D612B6"/>
    <w:rsid w:val="00D619CA"/>
    <w:rsid w:val="00D61ABC"/>
    <w:rsid w:val="00D61FAD"/>
    <w:rsid w:val="00D62072"/>
    <w:rsid w:val="00D6228E"/>
    <w:rsid w:val="00D62300"/>
    <w:rsid w:val="00D62365"/>
    <w:rsid w:val="00D623B0"/>
    <w:rsid w:val="00D62673"/>
    <w:rsid w:val="00D6268C"/>
    <w:rsid w:val="00D6283D"/>
    <w:rsid w:val="00D62CD2"/>
    <w:rsid w:val="00D62D11"/>
    <w:rsid w:val="00D630E4"/>
    <w:rsid w:val="00D6321C"/>
    <w:rsid w:val="00D633B8"/>
    <w:rsid w:val="00D6350A"/>
    <w:rsid w:val="00D63990"/>
    <w:rsid w:val="00D63ECA"/>
    <w:rsid w:val="00D64A26"/>
    <w:rsid w:val="00D64B07"/>
    <w:rsid w:val="00D64DFC"/>
    <w:rsid w:val="00D65082"/>
    <w:rsid w:val="00D651D5"/>
    <w:rsid w:val="00D65381"/>
    <w:rsid w:val="00D656CE"/>
    <w:rsid w:val="00D65745"/>
    <w:rsid w:val="00D65ED3"/>
    <w:rsid w:val="00D66001"/>
    <w:rsid w:val="00D66435"/>
    <w:rsid w:val="00D66533"/>
    <w:rsid w:val="00D669EB"/>
    <w:rsid w:val="00D66E70"/>
    <w:rsid w:val="00D7020B"/>
    <w:rsid w:val="00D708E3"/>
    <w:rsid w:val="00D70AA4"/>
    <w:rsid w:val="00D7140F"/>
    <w:rsid w:val="00D71596"/>
    <w:rsid w:val="00D71769"/>
    <w:rsid w:val="00D71822"/>
    <w:rsid w:val="00D719F3"/>
    <w:rsid w:val="00D7210F"/>
    <w:rsid w:val="00D72278"/>
    <w:rsid w:val="00D728A9"/>
    <w:rsid w:val="00D72B28"/>
    <w:rsid w:val="00D72CBC"/>
    <w:rsid w:val="00D7340E"/>
    <w:rsid w:val="00D73575"/>
    <w:rsid w:val="00D735D6"/>
    <w:rsid w:val="00D738D0"/>
    <w:rsid w:val="00D739D8"/>
    <w:rsid w:val="00D73C45"/>
    <w:rsid w:val="00D73DCE"/>
    <w:rsid w:val="00D74788"/>
    <w:rsid w:val="00D74852"/>
    <w:rsid w:val="00D74A64"/>
    <w:rsid w:val="00D74B7D"/>
    <w:rsid w:val="00D74D6E"/>
    <w:rsid w:val="00D756AB"/>
    <w:rsid w:val="00D75754"/>
    <w:rsid w:val="00D7595E"/>
    <w:rsid w:val="00D75996"/>
    <w:rsid w:val="00D759FE"/>
    <w:rsid w:val="00D7611E"/>
    <w:rsid w:val="00D76288"/>
    <w:rsid w:val="00D762D3"/>
    <w:rsid w:val="00D763DE"/>
    <w:rsid w:val="00D76416"/>
    <w:rsid w:val="00D76433"/>
    <w:rsid w:val="00D76483"/>
    <w:rsid w:val="00D768D4"/>
    <w:rsid w:val="00D76E23"/>
    <w:rsid w:val="00D76EED"/>
    <w:rsid w:val="00D76F1E"/>
    <w:rsid w:val="00D76FD9"/>
    <w:rsid w:val="00D7719E"/>
    <w:rsid w:val="00D7725F"/>
    <w:rsid w:val="00D77F7A"/>
    <w:rsid w:val="00D802D1"/>
    <w:rsid w:val="00D80515"/>
    <w:rsid w:val="00D80600"/>
    <w:rsid w:val="00D806A5"/>
    <w:rsid w:val="00D80D0F"/>
    <w:rsid w:val="00D81663"/>
    <w:rsid w:val="00D81C0F"/>
    <w:rsid w:val="00D81EF9"/>
    <w:rsid w:val="00D820B7"/>
    <w:rsid w:val="00D820FC"/>
    <w:rsid w:val="00D82401"/>
    <w:rsid w:val="00D8241D"/>
    <w:rsid w:val="00D827A5"/>
    <w:rsid w:val="00D832CF"/>
    <w:rsid w:val="00D8381C"/>
    <w:rsid w:val="00D83947"/>
    <w:rsid w:val="00D83CAE"/>
    <w:rsid w:val="00D83D1A"/>
    <w:rsid w:val="00D84271"/>
    <w:rsid w:val="00D847CC"/>
    <w:rsid w:val="00D84A55"/>
    <w:rsid w:val="00D84BF7"/>
    <w:rsid w:val="00D85135"/>
    <w:rsid w:val="00D856BA"/>
    <w:rsid w:val="00D85906"/>
    <w:rsid w:val="00D859BB"/>
    <w:rsid w:val="00D85BA0"/>
    <w:rsid w:val="00D85E71"/>
    <w:rsid w:val="00D8656A"/>
    <w:rsid w:val="00D871A1"/>
    <w:rsid w:val="00D871CA"/>
    <w:rsid w:val="00D87373"/>
    <w:rsid w:val="00D877C4"/>
    <w:rsid w:val="00D877D5"/>
    <w:rsid w:val="00D90439"/>
    <w:rsid w:val="00D90E6D"/>
    <w:rsid w:val="00D9186B"/>
    <w:rsid w:val="00D91895"/>
    <w:rsid w:val="00D918D3"/>
    <w:rsid w:val="00D91A16"/>
    <w:rsid w:val="00D91A65"/>
    <w:rsid w:val="00D91D5E"/>
    <w:rsid w:val="00D923C3"/>
    <w:rsid w:val="00D933EE"/>
    <w:rsid w:val="00D93546"/>
    <w:rsid w:val="00D937B5"/>
    <w:rsid w:val="00D9390A"/>
    <w:rsid w:val="00D93B3B"/>
    <w:rsid w:val="00D93D10"/>
    <w:rsid w:val="00D94021"/>
    <w:rsid w:val="00D941CD"/>
    <w:rsid w:val="00D94274"/>
    <w:rsid w:val="00D943A4"/>
    <w:rsid w:val="00D94451"/>
    <w:rsid w:val="00D94637"/>
    <w:rsid w:val="00D94655"/>
    <w:rsid w:val="00D946B6"/>
    <w:rsid w:val="00D949FF"/>
    <w:rsid w:val="00D94ACC"/>
    <w:rsid w:val="00D94D8B"/>
    <w:rsid w:val="00D94DD5"/>
    <w:rsid w:val="00D9509B"/>
    <w:rsid w:val="00D9524C"/>
    <w:rsid w:val="00D95B04"/>
    <w:rsid w:val="00D96D87"/>
    <w:rsid w:val="00D970EA"/>
    <w:rsid w:val="00D971C1"/>
    <w:rsid w:val="00D97262"/>
    <w:rsid w:val="00D972E4"/>
    <w:rsid w:val="00D97538"/>
    <w:rsid w:val="00D976E0"/>
    <w:rsid w:val="00D97797"/>
    <w:rsid w:val="00D978AB"/>
    <w:rsid w:val="00D97CB0"/>
    <w:rsid w:val="00DA094F"/>
    <w:rsid w:val="00DA0A5B"/>
    <w:rsid w:val="00DA1D8C"/>
    <w:rsid w:val="00DA2120"/>
    <w:rsid w:val="00DA252A"/>
    <w:rsid w:val="00DA25B7"/>
    <w:rsid w:val="00DA2718"/>
    <w:rsid w:val="00DA289F"/>
    <w:rsid w:val="00DA2B87"/>
    <w:rsid w:val="00DA2CDE"/>
    <w:rsid w:val="00DA2F33"/>
    <w:rsid w:val="00DA3011"/>
    <w:rsid w:val="00DA3149"/>
    <w:rsid w:val="00DA34D2"/>
    <w:rsid w:val="00DA363D"/>
    <w:rsid w:val="00DA3C10"/>
    <w:rsid w:val="00DA3C50"/>
    <w:rsid w:val="00DA3D13"/>
    <w:rsid w:val="00DA3D69"/>
    <w:rsid w:val="00DA3F57"/>
    <w:rsid w:val="00DA428B"/>
    <w:rsid w:val="00DA45F2"/>
    <w:rsid w:val="00DA4D2D"/>
    <w:rsid w:val="00DA4D92"/>
    <w:rsid w:val="00DA51AE"/>
    <w:rsid w:val="00DA5424"/>
    <w:rsid w:val="00DA5497"/>
    <w:rsid w:val="00DA56DC"/>
    <w:rsid w:val="00DA5C52"/>
    <w:rsid w:val="00DA61A2"/>
    <w:rsid w:val="00DA6459"/>
    <w:rsid w:val="00DA6511"/>
    <w:rsid w:val="00DA6543"/>
    <w:rsid w:val="00DA6B47"/>
    <w:rsid w:val="00DA6E28"/>
    <w:rsid w:val="00DA6EA6"/>
    <w:rsid w:val="00DA6F9E"/>
    <w:rsid w:val="00DA7C08"/>
    <w:rsid w:val="00DA7C65"/>
    <w:rsid w:val="00DA7D74"/>
    <w:rsid w:val="00DA7DF3"/>
    <w:rsid w:val="00DB017F"/>
    <w:rsid w:val="00DB028F"/>
    <w:rsid w:val="00DB08DA"/>
    <w:rsid w:val="00DB0927"/>
    <w:rsid w:val="00DB104A"/>
    <w:rsid w:val="00DB1495"/>
    <w:rsid w:val="00DB14BA"/>
    <w:rsid w:val="00DB14D6"/>
    <w:rsid w:val="00DB186E"/>
    <w:rsid w:val="00DB195B"/>
    <w:rsid w:val="00DB198A"/>
    <w:rsid w:val="00DB20B9"/>
    <w:rsid w:val="00DB2637"/>
    <w:rsid w:val="00DB2773"/>
    <w:rsid w:val="00DB2A7F"/>
    <w:rsid w:val="00DB2AF7"/>
    <w:rsid w:val="00DB2C26"/>
    <w:rsid w:val="00DB3388"/>
    <w:rsid w:val="00DB353E"/>
    <w:rsid w:val="00DB366C"/>
    <w:rsid w:val="00DB39E6"/>
    <w:rsid w:val="00DB3B49"/>
    <w:rsid w:val="00DB3FF3"/>
    <w:rsid w:val="00DB40B3"/>
    <w:rsid w:val="00DB4174"/>
    <w:rsid w:val="00DB4EF1"/>
    <w:rsid w:val="00DB5215"/>
    <w:rsid w:val="00DB5426"/>
    <w:rsid w:val="00DB5AC3"/>
    <w:rsid w:val="00DB5EDF"/>
    <w:rsid w:val="00DB6421"/>
    <w:rsid w:val="00DB66EC"/>
    <w:rsid w:val="00DB69D1"/>
    <w:rsid w:val="00DB6A21"/>
    <w:rsid w:val="00DB6BF4"/>
    <w:rsid w:val="00DB7055"/>
    <w:rsid w:val="00DB76C1"/>
    <w:rsid w:val="00DC0143"/>
    <w:rsid w:val="00DC0200"/>
    <w:rsid w:val="00DC050D"/>
    <w:rsid w:val="00DC075A"/>
    <w:rsid w:val="00DC093E"/>
    <w:rsid w:val="00DC0C27"/>
    <w:rsid w:val="00DC0D5B"/>
    <w:rsid w:val="00DC0EF6"/>
    <w:rsid w:val="00DC191D"/>
    <w:rsid w:val="00DC1DDE"/>
    <w:rsid w:val="00DC1EA4"/>
    <w:rsid w:val="00DC2370"/>
    <w:rsid w:val="00DC2537"/>
    <w:rsid w:val="00DC2914"/>
    <w:rsid w:val="00DC2AEB"/>
    <w:rsid w:val="00DC2E50"/>
    <w:rsid w:val="00DC2FEC"/>
    <w:rsid w:val="00DC3536"/>
    <w:rsid w:val="00DC361F"/>
    <w:rsid w:val="00DC3669"/>
    <w:rsid w:val="00DC38DC"/>
    <w:rsid w:val="00DC3E63"/>
    <w:rsid w:val="00DC4060"/>
    <w:rsid w:val="00DC4937"/>
    <w:rsid w:val="00DC4B37"/>
    <w:rsid w:val="00DC513B"/>
    <w:rsid w:val="00DC51E9"/>
    <w:rsid w:val="00DC541B"/>
    <w:rsid w:val="00DC58B3"/>
    <w:rsid w:val="00DC6370"/>
    <w:rsid w:val="00DC658D"/>
    <w:rsid w:val="00DC667A"/>
    <w:rsid w:val="00DC6D92"/>
    <w:rsid w:val="00DC73C3"/>
    <w:rsid w:val="00DC7A26"/>
    <w:rsid w:val="00DC7B39"/>
    <w:rsid w:val="00DC7E1D"/>
    <w:rsid w:val="00DC7E9F"/>
    <w:rsid w:val="00DC7F51"/>
    <w:rsid w:val="00DD00D8"/>
    <w:rsid w:val="00DD031B"/>
    <w:rsid w:val="00DD0382"/>
    <w:rsid w:val="00DD0534"/>
    <w:rsid w:val="00DD0575"/>
    <w:rsid w:val="00DD084B"/>
    <w:rsid w:val="00DD098F"/>
    <w:rsid w:val="00DD0B67"/>
    <w:rsid w:val="00DD130B"/>
    <w:rsid w:val="00DD153C"/>
    <w:rsid w:val="00DD1C57"/>
    <w:rsid w:val="00DD1C80"/>
    <w:rsid w:val="00DD1F4C"/>
    <w:rsid w:val="00DD2481"/>
    <w:rsid w:val="00DD253B"/>
    <w:rsid w:val="00DD27E5"/>
    <w:rsid w:val="00DD283D"/>
    <w:rsid w:val="00DD2B99"/>
    <w:rsid w:val="00DD2BA4"/>
    <w:rsid w:val="00DD371E"/>
    <w:rsid w:val="00DD38F4"/>
    <w:rsid w:val="00DD3B04"/>
    <w:rsid w:val="00DD3B8F"/>
    <w:rsid w:val="00DD3C19"/>
    <w:rsid w:val="00DD3EDE"/>
    <w:rsid w:val="00DD52DD"/>
    <w:rsid w:val="00DD53B2"/>
    <w:rsid w:val="00DD540B"/>
    <w:rsid w:val="00DD541E"/>
    <w:rsid w:val="00DD5705"/>
    <w:rsid w:val="00DD5BF6"/>
    <w:rsid w:val="00DD5EC6"/>
    <w:rsid w:val="00DD64FA"/>
    <w:rsid w:val="00DD66CB"/>
    <w:rsid w:val="00DD6A47"/>
    <w:rsid w:val="00DD6DB4"/>
    <w:rsid w:val="00DD6E3A"/>
    <w:rsid w:val="00DD705A"/>
    <w:rsid w:val="00DD7238"/>
    <w:rsid w:val="00DD731C"/>
    <w:rsid w:val="00DD76D7"/>
    <w:rsid w:val="00DD7AF9"/>
    <w:rsid w:val="00DD7C89"/>
    <w:rsid w:val="00DE043A"/>
    <w:rsid w:val="00DE0A79"/>
    <w:rsid w:val="00DE0EC7"/>
    <w:rsid w:val="00DE0EE8"/>
    <w:rsid w:val="00DE0F34"/>
    <w:rsid w:val="00DE0F5F"/>
    <w:rsid w:val="00DE1708"/>
    <w:rsid w:val="00DE1799"/>
    <w:rsid w:val="00DE1981"/>
    <w:rsid w:val="00DE1985"/>
    <w:rsid w:val="00DE1B33"/>
    <w:rsid w:val="00DE1E2B"/>
    <w:rsid w:val="00DE1ED7"/>
    <w:rsid w:val="00DE2306"/>
    <w:rsid w:val="00DE263C"/>
    <w:rsid w:val="00DE279A"/>
    <w:rsid w:val="00DE27D3"/>
    <w:rsid w:val="00DE328A"/>
    <w:rsid w:val="00DE33B0"/>
    <w:rsid w:val="00DE351A"/>
    <w:rsid w:val="00DE3A9F"/>
    <w:rsid w:val="00DE3EDD"/>
    <w:rsid w:val="00DE3F1C"/>
    <w:rsid w:val="00DE417B"/>
    <w:rsid w:val="00DE41B4"/>
    <w:rsid w:val="00DE41B8"/>
    <w:rsid w:val="00DE42E4"/>
    <w:rsid w:val="00DE442F"/>
    <w:rsid w:val="00DE46A2"/>
    <w:rsid w:val="00DE4794"/>
    <w:rsid w:val="00DE47B1"/>
    <w:rsid w:val="00DE4819"/>
    <w:rsid w:val="00DE491D"/>
    <w:rsid w:val="00DE4DD0"/>
    <w:rsid w:val="00DE5063"/>
    <w:rsid w:val="00DE53CC"/>
    <w:rsid w:val="00DE5650"/>
    <w:rsid w:val="00DE56AF"/>
    <w:rsid w:val="00DE5733"/>
    <w:rsid w:val="00DE5964"/>
    <w:rsid w:val="00DE5A08"/>
    <w:rsid w:val="00DE626B"/>
    <w:rsid w:val="00DE65AD"/>
    <w:rsid w:val="00DE6A6D"/>
    <w:rsid w:val="00DE6B6A"/>
    <w:rsid w:val="00DE6E89"/>
    <w:rsid w:val="00DE7171"/>
    <w:rsid w:val="00DE7767"/>
    <w:rsid w:val="00DE7C3A"/>
    <w:rsid w:val="00DF041B"/>
    <w:rsid w:val="00DF0420"/>
    <w:rsid w:val="00DF05D0"/>
    <w:rsid w:val="00DF0686"/>
    <w:rsid w:val="00DF07E0"/>
    <w:rsid w:val="00DF0848"/>
    <w:rsid w:val="00DF09FE"/>
    <w:rsid w:val="00DF0B07"/>
    <w:rsid w:val="00DF0E49"/>
    <w:rsid w:val="00DF10CB"/>
    <w:rsid w:val="00DF15D7"/>
    <w:rsid w:val="00DF1859"/>
    <w:rsid w:val="00DF18D5"/>
    <w:rsid w:val="00DF19F2"/>
    <w:rsid w:val="00DF1A6F"/>
    <w:rsid w:val="00DF1BBE"/>
    <w:rsid w:val="00DF1DEC"/>
    <w:rsid w:val="00DF22CD"/>
    <w:rsid w:val="00DF277F"/>
    <w:rsid w:val="00DF2C33"/>
    <w:rsid w:val="00DF2E62"/>
    <w:rsid w:val="00DF3772"/>
    <w:rsid w:val="00DF391F"/>
    <w:rsid w:val="00DF3B47"/>
    <w:rsid w:val="00DF4239"/>
    <w:rsid w:val="00DF4295"/>
    <w:rsid w:val="00DF42F7"/>
    <w:rsid w:val="00DF4366"/>
    <w:rsid w:val="00DF487E"/>
    <w:rsid w:val="00DF49AE"/>
    <w:rsid w:val="00DF4A4A"/>
    <w:rsid w:val="00DF4D6C"/>
    <w:rsid w:val="00DF51C4"/>
    <w:rsid w:val="00DF567B"/>
    <w:rsid w:val="00DF58B5"/>
    <w:rsid w:val="00DF5A03"/>
    <w:rsid w:val="00DF5A4C"/>
    <w:rsid w:val="00DF5AE7"/>
    <w:rsid w:val="00DF5B8E"/>
    <w:rsid w:val="00DF5FF5"/>
    <w:rsid w:val="00DF615E"/>
    <w:rsid w:val="00DF6502"/>
    <w:rsid w:val="00DF66C9"/>
    <w:rsid w:val="00DF69E1"/>
    <w:rsid w:val="00DF7255"/>
    <w:rsid w:val="00DF7331"/>
    <w:rsid w:val="00DF771A"/>
    <w:rsid w:val="00DF7822"/>
    <w:rsid w:val="00DF7875"/>
    <w:rsid w:val="00DF7903"/>
    <w:rsid w:val="00DF7984"/>
    <w:rsid w:val="00DF7A7A"/>
    <w:rsid w:val="00DF7B4B"/>
    <w:rsid w:val="00DF7C7B"/>
    <w:rsid w:val="00DF7EE3"/>
    <w:rsid w:val="00DF7EFC"/>
    <w:rsid w:val="00DF7FDF"/>
    <w:rsid w:val="00DF7FFC"/>
    <w:rsid w:val="00E002C2"/>
    <w:rsid w:val="00E00BCC"/>
    <w:rsid w:val="00E00D3B"/>
    <w:rsid w:val="00E012AA"/>
    <w:rsid w:val="00E0141D"/>
    <w:rsid w:val="00E015D0"/>
    <w:rsid w:val="00E016A4"/>
    <w:rsid w:val="00E0179E"/>
    <w:rsid w:val="00E01AC4"/>
    <w:rsid w:val="00E01D15"/>
    <w:rsid w:val="00E02843"/>
    <w:rsid w:val="00E0289F"/>
    <w:rsid w:val="00E02A7B"/>
    <w:rsid w:val="00E02E3F"/>
    <w:rsid w:val="00E02FEC"/>
    <w:rsid w:val="00E0340B"/>
    <w:rsid w:val="00E036AC"/>
    <w:rsid w:val="00E03B3D"/>
    <w:rsid w:val="00E03E30"/>
    <w:rsid w:val="00E03E6F"/>
    <w:rsid w:val="00E0416D"/>
    <w:rsid w:val="00E042BF"/>
    <w:rsid w:val="00E046A9"/>
    <w:rsid w:val="00E04C9C"/>
    <w:rsid w:val="00E04CD8"/>
    <w:rsid w:val="00E04DCB"/>
    <w:rsid w:val="00E04DE8"/>
    <w:rsid w:val="00E04E55"/>
    <w:rsid w:val="00E05209"/>
    <w:rsid w:val="00E05474"/>
    <w:rsid w:val="00E056F7"/>
    <w:rsid w:val="00E05816"/>
    <w:rsid w:val="00E05CCB"/>
    <w:rsid w:val="00E05FB4"/>
    <w:rsid w:val="00E06A10"/>
    <w:rsid w:val="00E06DDB"/>
    <w:rsid w:val="00E06FC0"/>
    <w:rsid w:val="00E0731A"/>
    <w:rsid w:val="00E07846"/>
    <w:rsid w:val="00E10116"/>
    <w:rsid w:val="00E10580"/>
    <w:rsid w:val="00E1069C"/>
    <w:rsid w:val="00E10C9B"/>
    <w:rsid w:val="00E10D0F"/>
    <w:rsid w:val="00E10D9A"/>
    <w:rsid w:val="00E11003"/>
    <w:rsid w:val="00E114E6"/>
    <w:rsid w:val="00E11AB3"/>
    <w:rsid w:val="00E11ED0"/>
    <w:rsid w:val="00E12138"/>
    <w:rsid w:val="00E12365"/>
    <w:rsid w:val="00E123D9"/>
    <w:rsid w:val="00E125B7"/>
    <w:rsid w:val="00E12676"/>
    <w:rsid w:val="00E126F9"/>
    <w:rsid w:val="00E12BF3"/>
    <w:rsid w:val="00E1303F"/>
    <w:rsid w:val="00E13348"/>
    <w:rsid w:val="00E13517"/>
    <w:rsid w:val="00E135B4"/>
    <w:rsid w:val="00E135DD"/>
    <w:rsid w:val="00E138ED"/>
    <w:rsid w:val="00E13DE6"/>
    <w:rsid w:val="00E14291"/>
    <w:rsid w:val="00E14440"/>
    <w:rsid w:val="00E14558"/>
    <w:rsid w:val="00E145B5"/>
    <w:rsid w:val="00E14EF1"/>
    <w:rsid w:val="00E15B8B"/>
    <w:rsid w:val="00E15DEF"/>
    <w:rsid w:val="00E15FE7"/>
    <w:rsid w:val="00E160EF"/>
    <w:rsid w:val="00E168B7"/>
    <w:rsid w:val="00E16ADB"/>
    <w:rsid w:val="00E16BE5"/>
    <w:rsid w:val="00E16C3D"/>
    <w:rsid w:val="00E16D49"/>
    <w:rsid w:val="00E17190"/>
    <w:rsid w:val="00E174B0"/>
    <w:rsid w:val="00E176A2"/>
    <w:rsid w:val="00E176F0"/>
    <w:rsid w:val="00E17BBD"/>
    <w:rsid w:val="00E17F28"/>
    <w:rsid w:val="00E17F93"/>
    <w:rsid w:val="00E20032"/>
    <w:rsid w:val="00E200E9"/>
    <w:rsid w:val="00E201DB"/>
    <w:rsid w:val="00E20AD1"/>
    <w:rsid w:val="00E20F5F"/>
    <w:rsid w:val="00E21742"/>
    <w:rsid w:val="00E218EA"/>
    <w:rsid w:val="00E21945"/>
    <w:rsid w:val="00E21AF0"/>
    <w:rsid w:val="00E21DC9"/>
    <w:rsid w:val="00E22194"/>
    <w:rsid w:val="00E22334"/>
    <w:rsid w:val="00E22AA5"/>
    <w:rsid w:val="00E22ABA"/>
    <w:rsid w:val="00E22B47"/>
    <w:rsid w:val="00E22C34"/>
    <w:rsid w:val="00E22E6A"/>
    <w:rsid w:val="00E22F25"/>
    <w:rsid w:val="00E22F9A"/>
    <w:rsid w:val="00E2308F"/>
    <w:rsid w:val="00E235E5"/>
    <w:rsid w:val="00E237FF"/>
    <w:rsid w:val="00E239AD"/>
    <w:rsid w:val="00E239D3"/>
    <w:rsid w:val="00E23BC9"/>
    <w:rsid w:val="00E23CDB"/>
    <w:rsid w:val="00E23E69"/>
    <w:rsid w:val="00E23EBA"/>
    <w:rsid w:val="00E242FB"/>
    <w:rsid w:val="00E24872"/>
    <w:rsid w:val="00E24B3B"/>
    <w:rsid w:val="00E24F87"/>
    <w:rsid w:val="00E252D7"/>
    <w:rsid w:val="00E25329"/>
    <w:rsid w:val="00E253B8"/>
    <w:rsid w:val="00E25480"/>
    <w:rsid w:val="00E2581A"/>
    <w:rsid w:val="00E258B4"/>
    <w:rsid w:val="00E25A68"/>
    <w:rsid w:val="00E25E7D"/>
    <w:rsid w:val="00E26796"/>
    <w:rsid w:val="00E26853"/>
    <w:rsid w:val="00E26BAD"/>
    <w:rsid w:val="00E2705B"/>
    <w:rsid w:val="00E271F3"/>
    <w:rsid w:val="00E2736A"/>
    <w:rsid w:val="00E273A2"/>
    <w:rsid w:val="00E27467"/>
    <w:rsid w:val="00E27C2F"/>
    <w:rsid w:val="00E30359"/>
    <w:rsid w:val="00E303FF"/>
    <w:rsid w:val="00E30C67"/>
    <w:rsid w:val="00E30ED5"/>
    <w:rsid w:val="00E31694"/>
    <w:rsid w:val="00E31B09"/>
    <w:rsid w:val="00E31F55"/>
    <w:rsid w:val="00E31F78"/>
    <w:rsid w:val="00E321D4"/>
    <w:rsid w:val="00E323EE"/>
    <w:rsid w:val="00E32AC6"/>
    <w:rsid w:val="00E32FB2"/>
    <w:rsid w:val="00E32FCC"/>
    <w:rsid w:val="00E331E8"/>
    <w:rsid w:val="00E33779"/>
    <w:rsid w:val="00E33812"/>
    <w:rsid w:val="00E3382C"/>
    <w:rsid w:val="00E33DE8"/>
    <w:rsid w:val="00E34000"/>
    <w:rsid w:val="00E34535"/>
    <w:rsid w:val="00E34BF5"/>
    <w:rsid w:val="00E35096"/>
    <w:rsid w:val="00E351F5"/>
    <w:rsid w:val="00E353D3"/>
    <w:rsid w:val="00E35460"/>
    <w:rsid w:val="00E365F8"/>
    <w:rsid w:val="00E369C9"/>
    <w:rsid w:val="00E37702"/>
    <w:rsid w:val="00E37F2A"/>
    <w:rsid w:val="00E4000C"/>
    <w:rsid w:val="00E40019"/>
    <w:rsid w:val="00E40526"/>
    <w:rsid w:val="00E40889"/>
    <w:rsid w:val="00E412EE"/>
    <w:rsid w:val="00E418D4"/>
    <w:rsid w:val="00E41CF6"/>
    <w:rsid w:val="00E41DBF"/>
    <w:rsid w:val="00E42040"/>
    <w:rsid w:val="00E4262B"/>
    <w:rsid w:val="00E42950"/>
    <w:rsid w:val="00E42A61"/>
    <w:rsid w:val="00E42A91"/>
    <w:rsid w:val="00E42C74"/>
    <w:rsid w:val="00E42D93"/>
    <w:rsid w:val="00E430DE"/>
    <w:rsid w:val="00E437C4"/>
    <w:rsid w:val="00E43ED8"/>
    <w:rsid w:val="00E44D00"/>
    <w:rsid w:val="00E45084"/>
    <w:rsid w:val="00E45A8C"/>
    <w:rsid w:val="00E45B81"/>
    <w:rsid w:val="00E45CDE"/>
    <w:rsid w:val="00E464BE"/>
    <w:rsid w:val="00E465B3"/>
    <w:rsid w:val="00E466BF"/>
    <w:rsid w:val="00E4674F"/>
    <w:rsid w:val="00E47020"/>
    <w:rsid w:val="00E47021"/>
    <w:rsid w:val="00E4714E"/>
    <w:rsid w:val="00E471A1"/>
    <w:rsid w:val="00E47A95"/>
    <w:rsid w:val="00E50756"/>
    <w:rsid w:val="00E507A5"/>
    <w:rsid w:val="00E50A9B"/>
    <w:rsid w:val="00E50C2B"/>
    <w:rsid w:val="00E50DFD"/>
    <w:rsid w:val="00E51364"/>
    <w:rsid w:val="00E517FA"/>
    <w:rsid w:val="00E52108"/>
    <w:rsid w:val="00E522B7"/>
    <w:rsid w:val="00E5268B"/>
    <w:rsid w:val="00E52BD1"/>
    <w:rsid w:val="00E53164"/>
    <w:rsid w:val="00E5342B"/>
    <w:rsid w:val="00E5349F"/>
    <w:rsid w:val="00E53BD5"/>
    <w:rsid w:val="00E53D79"/>
    <w:rsid w:val="00E544E0"/>
    <w:rsid w:val="00E54721"/>
    <w:rsid w:val="00E547B9"/>
    <w:rsid w:val="00E54907"/>
    <w:rsid w:val="00E54A43"/>
    <w:rsid w:val="00E54E85"/>
    <w:rsid w:val="00E54F02"/>
    <w:rsid w:val="00E5508D"/>
    <w:rsid w:val="00E5544D"/>
    <w:rsid w:val="00E55476"/>
    <w:rsid w:val="00E55681"/>
    <w:rsid w:val="00E55AC5"/>
    <w:rsid w:val="00E55B7E"/>
    <w:rsid w:val="00E5609A"/>
    <w:rsid w:val="00E564B3"/>
    <w:rsid w:val="00E56535"/>
    <w:rsid w:val="00E5655C"/>
    <w:rsid w:val="00E568E8"/>
    <w:rsid w:val="00E56A76"/>
    <w:rsid w:val="00E56A7C"/>
    <w:rsid w:val="00E56C5E"/>
    <w:rsid w:val="00E56DB2"/>
    <w:rsid w:val="00E572DD"/>
    <w:rsid w:val="00E573C7"/>
    <w:rsid w:val="00E57563"/>
    <w:rsid w:val="00E578D4"/>
    <w:rsid w:val="00E57A38"/>
    <w:rsid w:val="00E60480"/>
    <w:rsid w:val="00E605CA"/>
    <w:rsid w:val="00E6072D"/>
    <w:rsid w:val="00E609CA"/>
    <w:rsid w:val="00E60F5D"/>
    <w:rsid w:val="00E61152"/>
    <w:rsid w:val="00E615BD"/>
    <w:rsid w:val="00E6168C"/>
    <w:rsid w:val="00E618CC"/>
    <w:rsid w:val="00E61BB7"/>
    <w:rsid w:val="00E61CDC"/>
    <w:rsid w:val="00E61DC6"/>
    <w:rsid w:val="00E61E9D"/>
    <w:rsid w:val="00E61F4E"/>
    <w:rsid w:val="00E62754"/>
    <w:rsid w:val="00E6286A"/>
    <w:rsid w:val="00E628CD"/>
    <w:rsid w:val="00E62A2C"/>
    <w:rsid w:val="00E62A5D"/>
    <w:rsid w:val="00E62C7B"/>
    <w:rsid w:val="00E62D47"/>
    <w:rsid w:val="00E62DE5"/>
    <w:rsid w:val="00E62F97"/>
    <w:rsid w:val="00E632F3"/>
    <w:rsid w:val="00E633A1"/>
    <w:rsid w:val="00E636EC"/>
    <w:rsid w:val="00E63A99"/>
    <w:rsid w:val="00E63AAD"/>
    <w:rsid w:val="00E63AFB"/>
    <w:rsid w:val="00E63BDA"/>
    <w:rsid w:val="00E64278"/>
    <w:rsid w:val="00E642C9"/>
    <w:rsid w:val="00E647FC"/>
    <w:rsid w:val="00E6508A"/>
    <w:rsid w:val="00E65173"/>
    <w:rsid w:val="00E655E7"/>
    <w:rsid w:val="00E658FC"/>
    <w:rsid w:val="00E659D7"/>
    <w:rsid w:val="00E66946"/>
    <w:rsid w:val="00E66FCE"/>
    <w:rsid w:val="00E6745A"/>
    <w:rsid w:val="00E675F7"/>
    <w:rsid w:val="00E67818"/>
    <w:rsid w:val="00E678BB"/>
    <w:rsid w:val="00E70194"/>
    <w:rsid w:val="00E70284"/>
    <w:rsid w:val="00E7031C"/>
    <w:rsid w:val="00E7100C"/>
    <w:rsid w:val="00E710FE"/>
    <w:rsid w:val="00E71157"/>
    <w:rsid w:val="00E7127F"/>
    <w:rsid w:val="00E7160F"/>
    <w:rsid w:val="00E716A6"/>
    <w:rsid w:val="00E71856"/>
    <w:rsid w:val="00E71A8C"/>
    <w:rsid w:val="00E71ADE"/>
    <w:rsid w:val="00E71C7B"/>
    <w:rsid w:val="00E725F6"/>
    <w:rsid w:val="00E72ABF"/>
    <w:rsid w:val="00E72CDB"/>
    <w:rsid w:val="00E730C6"/>
    <w:rsid w:val="00E73100"/>
    <w:rsid w:val="00E73764"/>
    <w:rsid w:val="00E73A82"/>
    <w:rsid w:val="00E73FC9"/>
    <w:rsid w:val="00E74146"/>
    <w:rsid w:val="00E7433F"/>
    <w:rsid w:val="00E7434A"/>
    <w:rsid w:val="00E7465C"/>
    <w:rsid w:val="00E757F1"/>
    <w:rsid w:val="00E758E7"/>
    <w:rsid w:val="00E75F6B"/>
    <w:rsid w:val="00E761E1"/>
    <w:rsid w:val="00E762A3"/>
    <w:rsid w:val="00E767C6"/>
    <w:rsid w:val="00E7697B"/>
    <w:rsid w:val="00E76AEA"/>
    <w:rsid w:val="00E76D94"/>
    <w:rsid w:val="00E7703C"/>
    <w:rsid w:val="00E77595"/>
    <w:rsid w:val="00E776E6"/>
    <w:rsid w:val="00E77807"/>
    <w:rsid w:val="00E77D50"/>
    <w:rsid w:val="00E77EF6"/>
    <w:rsid w:val="00E77F25"/>
    <w:rsid w:val="00E804C1"/>
    <w:rsid w:val="00E804F4"/>
    <w:rsid w:val="00E81017"/>
    <w:rsid w:val="00E815DC"/>
    <w:rsid w:val="00E81A04"/>
    <w:rsid w:val="00E81EDD"/>
    <w:rsid w:val="00E822C8"/>
    <w:rsid w:val="00E82395"/>
    <w:rsid w:val="00E82D92"/>
    <w:rsid w:val="00E82F32"/>
    <w:rsid w:val="00E82FC2"/>
    <w:rsid w:val="00E82FD9"/>
    <w:rsid w:val="00E8347D"/>
    <w:rsid w:val="00E83984"/>
    <w:rsid w:val="00E83C5E"/>
    <w:rsid w:val="00E83E1A"/>
    <w:rsid w:val="00E84BCD"/>
    <w:rsid w:val="00E852D3"/>
    <w:rsid w:val="00E854BA"/>
    <w:rsid w:val="00E855F2"/>
    <w:rsid w:val="00E856A9"/>
    <w:rsid w:val="00E85B33"/>
    <w:rsid w:val="00E85E48"/>
    <w:rsid w:val="00E85F85"/>
    <w:rsid w:val="00E865E7"/>
    <w:rsid w:val="00E86AC6"/>
    <w:rsid w:val="00E86C84"/>
    <w:rsid w:val="00E87339"/>
    <w:rsid w:val="00E875D9"/>
    <w:rsid w:val="00E8771C"/>
    <w:rsid w:val="00E87999"/>
    <w:rsid w:val="00E87E0D"/>
    <w:rsid w:val="00E87ECA"/>
    <w:rsid w:val="00E87F34"/>
    <w:rsid w:val="00E9056C"/>
    <w:rsid w:val="00E9065F"/>
    <w:rsid w:val="00E9087E"/>
    <w:rsid w:val="00E90CE1"/>
    <w:rsid w:val="00E90D4A"/>
    <w:rsid w:val="00E90E85"/>
    <w:rsid w:val="00E90ED9"/>
    <w:rsid w:val="00E91112"/>
    <w:rsid w:val="00E9151A"/>
    <w:rsid w:val="00E9178F"/>
    <w:rsid w:val="00E91842"/>
    <w:rsid w:val="00E91867"/>
    <w:rsid w:val="00E921A1"/>
    <w:rsid w:val="00E92372"/>
    <w:rsid w:val="00E9238D"/>
    <w:rsid w:val="00E926E8"/>
    <w:rsid w:val="00E92BD7"/>
    <w:rsid w:val="00E93233"/>
    <w:rsid w:val="00E934B9"/>
    <w:rsid w:val="00E9371F"/>
    <w:rsid w:val="00E937C4"/>
    <w:rsid w:val="00E9399E"/>
    <w:rsid w:val="00E940E0"/>
    <w:rsid w:val="00E94105"/>
    <w:rsid w:val="00E94902"/>
    <w:rsid w:val="00E94F58"/>
    <w:rsid w:val="00E953E6"/>
    <w:rsid w:val="00E953F3"/>
    <w:rsid w:val="00E95594"/>
    <w:rsid w:val="00E958D7"/>
    <w:rsid w:val="00E9592A"/>
    <w:rsid w:val="00E95AA5"/>
    <w:rsid w:val="00E95F77"/>
    <w:rsid w:val="00E965EE"/>
    <w:rsid w:val="00E96832"/>
    <w:rsid w:val="00E96AF1"/>
    <w:rsid w:val="00E96B1E"/>
    <w:rsid w:val="00E96DF0"/>
    <w:rsid w:val="00E9744E"/>
    <w:rsid w:val="00E97557"/>
    <w:rsid w:val="00E97607"/>
    <w:rsid w:val="00E976EC"/>
    <w:rsid w:val="00E97E3D"/>
    <w:rsid w:val="00E97F71"/>
    <w:rsid w:val="00EA0168"/>
    <w:rsid w:val="00EA0583"/>
    <w:rsid w:val="00EA06EA"/>
    <w:rsid w:val="00EA0DFD"/>
    <w:rsid w:val="00EA1149"/>
    <w:rsid w:val="00EA15CE"/>
    <w:rsid w:val="00EA17D3"/>
    <w:rsid w:val="00EA1864"/>
    <w:rsid w:val="00EA1B79"/>
    <w:rsid w:val="00EA2052"/>
    <w:rsid w:val="00EA213F"/>
    <w:rsid w:val="00EA229D"/>
    <w:rsid w:val="00EA2406"/>
    <w:rsid w:val="00EA27E2"/>
    <w:rsid w:val="00EA28B3"/>
    <w:rsid w:val="00EA29CC"/>
    <w:rsid w:val="00EA2F54"/>
    <w:rsid w:val="00EA355B"/>
    <w:rsid w:val="00EA38C9"/>
    <w:rsid w:val="00EA38F2"/>
    <w:rsid w:val="00EA3F62"/>
    <w:rsid w:val="00EA404C"/>
    <w:rsid w:val="00EA447C"/>
    <w:rsid w:val="00EA45FA"/>
    <w:rsid w:val="00EA46BA"/>
    <w:rsid w:val="00EA47A7"/>
    <w:rsid w:val="00EA4DEE"/>
    <w:rsid w:val="00EA4E2D"/>
    <w:rsid w:val="00EA4EA3"/>
    <w:rsid w:val="00EA5A8E"/>
    <w:rsid w:val="00EA5DCD"/>
    <w:rsid w:val="00EA609B"/>
    <w:rsid w:val="00EA6135"/>
    <w:rsid w:val="00EA619E"/>
    <w:rsid w:val="00EA6211"/>
    <w:rsid w:val="00EA62FB"/>
    <w:rsid w:val="00EA6653"/>
    <w:rsid w:val="00EA6763"/>
    <w:rsid w:val="00EA690E"/>
    <w:rsid w:val="00EA6C12"/>
    <w:rsid w:val="00EA6CC4"/>
    <w:rsid w:val="00EA6F3E"/>
    <w:rsid w:val="00EA7001"/>
    <w:rsid w:val="00EA70D8"/>
    <w:rsid w:val="00EA755B"/>
    <w:rsid w:val="00EA7C33"/>
    <w:rsid w:val="00EA7D65"/>
    <w:rsid w:val="00EA7DB6"/>
    <w:rsid w:val="00EA7F33"/>
    <w:rsid w:val="00EA7FB4"/>
    <w:rsid w:val="00EB0006"/>
    <w:rsid w:val="00EB02D4"/>
    <w:rsid w:val="00EB030E"/>
    <w:rsid w:val="00EB062B"/>
    <w:rsid w:val="00EB0A55"/>
    <w:rsid w:val="00EB0AF6"/>
    <w:rsid w:val="00EB0C1E"/>
    <w:rsid w:val="00EB0C2E"/>
    <w:rsid w:val="00EB0EFA"/>
    <w:rsid w:val="00EB10BB"/>
    <w:rsid w:val="00EB11B3"/>
    <w:rsid w:val="00EB137E"/>
    <w:rsid w:val="00EB13C6"/>
    <w:rsid w:val="00EB16E6"/>
    <w:rsid w:val="00EB1B50"/>
    <w:rsid w:val="00EB1BE3"/>
    <w:rsid w:val="00EB255F"/>
    <w:rsid w:val="00EB25AB"/>
    <w:rsid w:val="00EB2637"/>
    <w:rsid w:val="00EB263B"/>
    <w:rsid w:val="00EB2742"/>
    <w:rsid w:val="00EB28A9"/>
    <w:rsid w:val="00EB2BD0"/>
    <w:rsid w:val="00EB2E32"/>
    <w:rsid w:val="00EB2E41"/>
    <w:rsid w:val="00EB2FD6"/>
    <w:rsid w:val="00EB32C3"/>
    <w:rsid w:val="00EB34B0"/>
    <w:rsid w:val="00EB35C5"/>
    <w:rsid w:val="00EB36E3"/>
    <w:rsid w:val="00EB376F"/>
    <w:rsid w:val="00EB4380"/>
    <w:rsid w:val="00EB4666"/>
    <w:rsid w:val="00EB46BC"/>
    <w:rsid w:val="00EB48B9"/>
    <w:rsid w:val="00EB4E13"/>
    <w:rsid w:val="00EB508F"/>
    <w:rsid w:val="00EB5547"/>
    <w:rsid w:val="00EB55F0"/>
    <w:rsid w:val="00EB574B"/>
    <w:rsid w:val="00EB5BDD"/>
    <w:rsid w:val="00EB5C49"/>
    <w:rsid w:val="00EB5D68"/>
    <w:rsid w:val="00EB5D6D"/>
    <w:rsid w:val="00EB5F29"/>
    <w:rsid w:val="00EB6170"/>
    <w:rsid w:val="00EB61E9"/>
    <w:rsid w:val="00EB63CD"/>
    <w:rsid w:val="00EB6A20"/>
    <w:rsid w:val="00EB6BF4"/>
    <w:rsid w:val="00EB6D2E"/>
    <w:rsid w:val="00EB7182"/>
    <w:rsid w:val="00EB75C5"/>
    <w:rsid w:val="00EB7E38"/>
    <w:rsid w:val="00EB7E9D"/>
    <w:rsid w:val="00EC00DE"/>
    <w:rsid w:val="00EC0503"/>
    <w:rsid w:val="00EC0910"/>
    <w:rsid w:val="00EC0FA6"/>
    <w:rsid w:val="00EC1109"/>
    <w:rsid w:val="00EC120C"/>
    <w:rsid w:val="00EC13B0"/>
    <w:rsid w:val="00EC13D0"/>
    <w:rsid w:val="00EC1473"/>
    <w:rsid w:val="00EC164E"/>
    <w:rsid w:val="00EC1937"/>
    <w:rsid w:val="00EC1D7D"/>
    <w:rsid w:val="00EC1E50"/>
    <w:rsid w:val="00EC20A7"/>
    <w:rsid w:val="00EC210E"/>
    <w:rsid w:val="00EC23E9"/>
    <w:rsid w:val="00EC2404"/>
    <w:rsid w:val="00EC2C5A"/>
    <w:rsid w:val="00EC2E26"/>
    <w:rsid w:val="00EC3216"/>
    <w:rsid w:val="00EC33BE"/>
    <w:rsid w:val="00EC3494"/>
    <w:rsid w:val="00EC37EE"/>
    <w:rsid w:val="00EC3C0B"/>
    <w:rsid w:val="00EC3FB1"/>
    <w:rsid w:val="00EC40E4"/>
    <w:rsid w:val="00EC4237"/>
    <w:rsid w:val="00EC461F"/>
    <w:rsid w:val="00EC487C"/>
    <w:rsid w:val="00EC48B0"/>
    <w:rsid w:val="00EC4942"/>
    <w:rsid w:val="00EC4C6B"/>
    <w:rsid w:val="00EC4EDE"/>
    <w:rsid w:val="00EC510C"/>
    <w:rsid w:val="00EC52E5"/>
    <w:rsid w:val="00EC57E4"/>
    <w:rsid w:val="00EC5B63"/>
    <w:rsid w:val="00EC5D70"/>
    <w:rsid w:val="00EC5DE4"/>
    <w:rsid w:val="00EC61A3"/>
    <w:rsid w:val="00EC6346"/>
    <w:rsid w:val="00EC6791"/>
    <w:rsid w:val="00EC6C12"/>
    <w:rsid w:val="00EC7676"/>
    <w:rsid w:val="00EC79B0"/>
    <w:rsid w:val="00EC7AA9"/>
    <w:rsid w:val="00EC7C61"/>
    <w:rsid w:val="00ED02C4"/>
    <w:rsid w:val="00ED0377"/>
    <w:rsid w:val="00ED04B4"/>
    <w:rsid w:val="00ED0530"/>
    <w:rsid w:val="00ED0657"/>
    <w:rsid w:val="00ED083D"/>
    <w:rsid w:val="00ED0A9F"/>
    <w:rsid w:val="00ED0AD9"/>
    <w:rsid w:val="00ED106C"/>
    <w:rsid w:val="00ED183B"/>
    <w:rsid w:val="00ED1CB0"/>
    <w:rsid w:val="00ED1ECF"/>
    <w:rsid w:val="00ED1FDA"/>
    <w:rsid w:val="00ED21C4"/>
    <w:rsid w:val="00ED22E4"/>
    <w:rsid w:val="00ED23B0"/>
    <w:rsid w:val="00ED2511"/>
    <w:rsid w:val="00ED2FD1"/>
    <w:rsid w:val="00ED3021"/>
    <w:rsid w:val="00ED374E"/>
    <w:rsid w:val="00ED38C3"/>
    <w:rsid w:val="00ED3995"/>
    <w:rsid w:val="00ED3CE7"/>
    <w:rsid w:val="00ED4296"/>
    <w:rsid w:val="00ED4584"/>
    <w:rsid w:val="00ED49D1"/>
    <w:rsid w:val="00ED4EE0"/>
    <w:rsid w:val="00ED4FD7"/>
    <w:rsid w:val="00ED5F1B"/>
    <w:rsid w:val="00ED5F38"/>
    <w:rsid w:val="00ED6119"/>
    <w:rsid w:val="00ED61B6"/>
    <w:rsid w:val="00ED62F7"/>
    <w:rsid w:val="00ED64AE"/>
    <w:rsid w:val="00ED67D8"/>
    <w:rsid w:val="00ED6CC0"/>
    <w:rsid w:val="00ED703E"/>
    <w:rsid w:val="00ED73A1"/>
    <w:rsid w:val="00ED73AF"/>
    <w:rsid w:val="00ED751A"/>
    <w:rsid w:val="00ED7620"/>
    <w:rsid w:val="00ED7AB0"/>
    <w:rsid w:val="00ED7F86"/>
    <w:rsid w:val="00EE0013"/>
    <w:rsid w:val="00EE05A8"/>
    <w:rsid w:val="00EE09FF"/>
    <w:rsid w:val="00EE0BC8"/>
    <w:rsid w:val="00EE0EB2"/>
    <w:rsid w:val="00EE0F9E"/>
    <w:rsid w:val="00EE0FC4"/>
    <w:rsid w:val="00EE1360"/>
    <w:rsid w:val="00EE1A29"/>
    <w:rsid w:val="00EE1A79"/>
    <w:rsid w:val="00EE1C87"/>
    <w:rsid w:val="00EE1D81"/>
    <w:rsid w:val="00EE2394"/>
    <w:rsid w:val="00EE24ED"/>
    <w:rsid w:val="00EE29E8"/>
    <w:rsid w:val="00EE2CAF"/>
    <w:rsid w:val="00EE30EE"/>
    <w:rsid w:val="00EE3113"/>
    <w:rsid w:val="00EE317D"/>
    <w:rsid w:val="00EE3552"/>
    <w:rsid w:val="00EE36AE"/>
    <w:rsid w:val="00EE3794"/>
    <w:rsid w:val="00EE3936"/>
    <w:rsid w:val="00EE39B3"/>
    <w:rsid w:val="00EE3E4B"/>
    <w:rsid w:val="00EE3EF9"/>
    <w:rsid w:val="00EE3F0D"/>
    <w:rsid w:val="00EE4031"/>
    <w:rsid w:val="00EE41EA"/>
    <w:rsid w:val="00EE429C"/>
    <w:rsid w:val="00EE45FB"/>
    <w:rsid w:val="00EE466D"/>
    <w:rsid w:val="00EE49ED"/>
    <w:rsid w:val="00EE4B95"/>
    <w:rsid w:val="00EE4C87"/>
    <w:rsid w:val="00EE4E65"/>
    <w:rsid w:val="00EE509A"/>
    <w:rsid w:val="00EE5407"/>
    <w:rsid w:val="00EE5534"/>
    <w:rsid w:val="00EE56AD"/>
    <w:rsid w:val="00EE5AEC"/>
    <w:rsid w:val="00EE5D4A"/>
    <w:rsid w:val="00EE5F3B"/>
    <w:rsid w:val="00EE6059"/>
    <w:rsid w:val="00EE616B"/>
    <w:rsid w:val="00EE6302"/>
    <w:rsid w:val="00EE67C7"/>
    <w:rsid w:val="00EE69D7"/>
    <w:rsid w:val="00EE6A55"/>
    <w:rsid w:val="00EE6C19"/>
    <w:rsid w:val="00EE7066"/>
    <w:rsid w:val="00EE70A1"/>
    <w:rsid w:val="00EE7413"/>
    <w:rsid w:val="00EE7559"/>
    <w:rsid w:val="00EE7639"/>
    <w:rsid w:val="00EE7C62"/>
    <w:rsid w:val="00EE7D0A"/>
    <w:rsid w:val="00EE7D98"/>
    <w:rsid w:val="00EE7DBC"/>
    <w:rsid w:val="00EF006E"/>
    <w:rsid w:val="00EF0334"/>
    <w:rsid w:val="00EF07BE"/>
    <w:rsid w:val="00EF0BD3"/>
    <w:rsid w:val="00EF1BED"/>
    <w:rsid w:val="00EF1D38"/>
    <w:rsid w:val="00EF1D78"/>
    <w:rsid w:val="00EF1D90"/>
    <w:rsid w:val="00EF1DD5"/>
    <w:rsid w:val="00EF1DE4"/>
    <w:rsid w:val="00EF1DEF"/>
    <w:rsid w:val="00EF2428"/>
    <w:rsid w:val="00EF2467"/>
    <w:rsid w:val="00EF261F"/>
    <w:rsid w:val="00EF2744"/>
    <w:rsid w:val="00EF281E"/>
    <w:rsid w:val="00EF286A"/>
    <w:rsid w:val="00EF2A5B"/>
    <w:rsid w:val="00EF3056"/>
    <w:rsid w:val="00EF327C"/>
    <w:rsid w:val="00EF3B00"/>
    <w:rsid w:val="00EF4132"/>
    <w:rsid w:val="00EF44B8"/>
    <w:rsid w:val="00EF4C3B"/>
    <w:rsid w:val="00EF5392"/>
    <w:rsid w:val="00EF627D"/>
    <w:rsid w:val="00EF6398"/>
    <w:rsid w:val="00EF697C"/>
    <w:rsid w:val="00EF6A56"/>
    <w:rsid w:val="00EF6B09"/>
    <w:rsid w:val="00EF6F85"/>
    <w:rsid w:val="00EF7302"/>
    <w:rsid w:val="00EF7C29"/>
    <w:rsid w:val="00F003F8"/>
    <w:rsid w:val="00F00685"/>
    <w:rsid w:val="00F00CF0"/>
    <w:rsid w:val="00F01CE8"/>
    <w:rsid w:val="00F022C4"/>
    <w:rsid w:val="00F02580"/>
    <w:rsid w:val="00F025D0"/>
    <w:rsid w:val="00F02BD2"/>
    <w:rsid w:val="00F02E12"/>
    <w:rsid w:val="00F02F4A"/>
    <w:rsid w:val="00F036F2"/>
    <w:rsid w:val="00F03738"/>
    <w:rsid w:val="00F037D0"/>
    <w:rsid w:val="00F03958"/>
    <w:rsid w:val="00F03C30"/>
    <w:rsid w:val="00F0407B"/>
    <w:rsid w:val="00F0419B"/>
    <w:rsid w:val="00F044DA"/>
    <w:rsid w:val="00F046B5"/>
    <w:rsid w:val="00F04899"/>
    <w:rsid w:val="00F04A3D"/>
    <w:rsid w:val="00F04B36"/>
    <w:rsid w:val="00F04F37"/>
    <w:rsid w:val="00F051C4"/>
    <w:rsid w:val="00F058B1"/>
    <w:rsid w:val="00F058D8"/>
    <w:rsid w:val="00F05932"/>
    <w:rsid w:val="00F05F08"/>
    <w:rsid w:val="00F06088"/>
    <w:rsid w:val="00F061BE"/>
    <w:rsid w:val="00F063E1"/>
    <w:rsid w:val="00F065BF"/>
    <w:rsid w:val="00F0671C"/>
    <w:rsid w:val="00F067F0"/>
    <w:rsid w:val="00F06B54"/>
    <w:rsid w:val="00F07462"/>
    <w:rsid w:val="00F10691"/>
    <w:rsid w:val="00F109CD"/>
    <w:rsid w:val="00F10DFC"/>
    <w:rsid w:val="00F10F24"/>
    <w:rsid w:val="00F110A3"/>
    <w:rsid w:val="00F111B0"/>
    <w:rsid w:val="00F115A3"/>
    <w:rsid w:val="00F1183E"/>
    <w:rsid w:val="00F118B0"/>
    <w:rsid w:val="00F11EAD"/>
    <w:rsid w:val="00F12072"/>
    <w:rsid w:val="00F122E0"/>
    <w:rsid w:val="00F12308"/>
    <w:rsid w:val="00F1240B"/>
    <w:rsid w:val="00F1242E"/>
    <w:rsid w:val="00F12694"/>
    <w:rsid w:val="00F1292F"/>
    <w:rsid w:val="00F13699"/>
    <w:rsid w:val="00F13768"/>
    <w:rsid w:val="00F139CC"/>
    <w:rsid w:val="00F13F90"/>
    <w:rsid w:val="00F14334"/>
    <w:rsid w:val="00F1466E"/>
    <w:rsid w:val="00F146D4"/>
    <w:rsid w:val="00F149FE"/>
    <w:rsid w:val="00F153CA"/>
    <w:rsid w:val="00F15729"/>
    <w:rsid w:val="00F160B9"/>
    <w:rsid w:val="00F16356"/>
    <w:rsid w:val="00F16922"/>
    <w:rsid w:val="00F16B94"/>
    <w:rsid w:val="00F16C54"/>
    <w:rsid w:val="00F16CFF"/>
    <w:rsid w:val="00F16F4D"/>
    <w:rsid w:val="00F17727"/>
    <w:rsid w:val="00F178B4"/>
    <w:rsid w:val="00F17904"/>
    <w:rsid w:val="00F17EF3"/>
    <w:rsid w:val="00F2023D"/>
    <w:rsid w:val="00F203A5"/>
    <w:rsid w:val="00F20B33"/>
    <w:rsid w:val="00F20B7A"/>
    <w:rsid w:val="00F2106C"/>
    <w:rsid w:val="00F21099"/>
    <w:rsid w:val="00F21271"/>
    <w:rsid w:val="00F213A2"/>
    <w:rsid w:val="00F216FD"/>
    <w:rsid w:val="00F21856"/>
    <w:rsid w:val="00F21921"/>
    <w:rsid w:val="00F21A7B"/>
    <w:rsid w:val="00F21E55"/>
    <w:rsid w:val="00F22288"/>
    <w:rsid w:val="00F22508"/>
    <w:rsid w:val="00F227FD"/>
    <w:rsid w:val="00F228E3"/>
    <w:rsid w:val="00F22C16"/>
    <w:rsid w:val="00F22C75"/>
    <w:rsid w:val="00F23094"/>
    <w:rsid w:val="00F230DF"/>
    <w:rsid w:val="00F231E6"/>
    <w:rsid w:val="00F23455"/>
    <w:rsid w:val="00F23CDE"/>
    <w:rsid w:val="00F23E34"/>
    <w:rsid w:val="00F24480"/>
    <w:rsid w:val="00F2451D"/>
    <w:rsid w:val="00F2489E"/>
    <w:rsid w:val="00F24CCD"/>
    <w:rsid w:val="00F24DA7"/>
    <w:rsid w:val="00F252E8"/>
    <w:rsid w:val="00F25776"/>
    <w:rsid w:val="00F2586D"/>
    <w:rsid w:val="00F258A4"/>
    <w:rsid w:val="00F258AA"/>
    <w:rsid w:val="00F258BE"/>
    <w:rsid w:val="00F25DAF"/>
    <w:rsid w:val="00F25E73"/>
    <w:rsid w:val="00F26007"/>
    <w:rsid w:val="00F260DA"/>
    <w:rsid w:val="00F26513"/>
    <w:rsid w:val="00F26AEE"/>
    <w:rsid w:val="00F26CE4"/>
    <w:rsid w:val="00F27059"/>
    <w:rsid w:val="00F27096"/>
    <w:rsid w:val="00F27562"/>
    <w:rsid w:val="00F275CE"/>
    <w:rsid w:val="00F2792C"/>
    <w:rsid w:val="00F27932"/>
    <w:rsid w:val="00F27B99"/>
    <w:rsid w:val="00F27C4F"/>
    <w:rsid w:val="00F27C9C"/>
    <w:rsid w:val="00F27DEC"/>
    <w:rsid w:val="00F27E51"/>
    <w:rsid w:val="00F27F41"/>
    <w:rsid w:val="00F3015E"/>
    <w:rsid w:val="00F3076B"/>
    <w:rsid w:val="00F307C4"/>
    <w:rsid w:val="00F30F74"/>
    <w:rsid w:val="00F31A22"/>
    <w:rsid w:val="00F31B98"/>
    <w:rsid w:val="00F31C24"/>
    <w:rsid w:val="00F31DEF"/>
    <w:rsid w:val="00F324A6"/>
    <w:rsid w:val="00F32A1E"/>
    <w:rsid w:val="00F32B02"/>
    <w:rsid w:val="00F32B10"/>
    <w:rsid w:val="00F32DF2"/>
    <w:rsid w:val="00F32FC3"/>
    <w:rsid w:val="00F33152"/>
    <w:rsid w:val="00F33166"/>
    <w:rsid w:val="00F3351D"/>
    <w:rsid w:val="00F33943"/>
    <w:rsid w:val="00F33996"/>
    <w:rsid w:val="00F33CBC"/>
    <w:rsid w:val="00F33CFC"/>
    <w:rsid w:val="00F33DC1"/>
    <w:rsid w:val="00F3415C"/>
    <w:rsid w:val="00F345E6"/>
    <w:rsid w:val="00F347C6"/>
    <w:rsid w:val="00F34FAD"/>
    <w:rsid w:val="00F35574"/>
    <w:rsid w:val="00F35A28"/>
    <w:rsid w:val="00F35CF8"/>
    <w:rsid w:val="00F360BE"/>
    <w:rsid w:val="00F3669E"/>
    <w:rsid w:val="00F369E4"/>
    <w:rsid w:val="00F37142"/>
    <w:rsid w:val="00F373AE"/>
    <w:rsid w:val="00F37624"/>
    <w:rsid w:val="00F3790D"/>
    <w:rsid w:val="00F37CAE"/>
    <w:rsid w:val="00F37D7D"/>
    <w:rsid w:val="00F37DC5"/>
    <w:rsid w:val="00F4026B"/>
    <w:rsid w:val="00F4028A"/>
    <w:rsid w:val="00F402B0"/>
    <w:rsid w:val="00F40728"/>
    <w:rsid w:val="00F407BD"/>
    <w:rsid w:val="00F41107"/>
    <w:rsid w:val="00F414AA"/>
    <w:rsid w:val="00F419BD"/>
    <w:rsid w:val="00F41A28"/>
    <w:rsid w:val="00F41BFF"/>
    <w:rsid w:val="00F41CC7"/>
    <w:rsid w:val="00F41D26"/>
    <w:rsid w:val="00F41D7D"/>
    <w:rsid w:val="00F41E7F"/>
    <w:rsid w:val="00F428C6"/>
    <w:rsid w:val="00F42B4B"/>
    <w:rsid w:val="00F42FDF"/>
    <w:rsid w:val="00F4318B"/>
    <w:rsid w:val="00F43420"/>
    <w:rsid w:val="00F435D5"/>
    <w:rsid w:val="00F43A7B"/>
    <w:rsid w:val="00F43EA1"/>
    <w:rsid w:val="00F44331"/>
    <w:rsid w:val="00F44450"/>
    <w:rsid w:val="00F44491"/>
    <w:rsid w:val="00F44685"/>
    <w:rsid w:val="00F446AF"/>
    <w:rsid w:val="00F446EB"/>
    <w:rsid w:val="00F44A86"/>
    <w:rsid w:val="00F44C8A"/>
    <w:rsid w:val="00F44E28"/>
    <w:rsid w:val="00F44E72"/>
    <w:rsid w:val="00F44F78"/>
    <w:rsid w:val="00F4507A"/>
    <w:rsid w:val="00F454AC"/>
    <w:rsid w:val="00F456E4"/>
    <w:rsid w:val="00F46139"/>
    <w:rsid w:val="00F46FC5"/>
    <w:rsid w:val="00F4706C"/>
    <w:rsid w:val="00F4771D"/>
    <w:rsid w:val="00F47933"/>
    <w:rsid w:val="00F47BDE"/>
    <w:rsid w:val="00F47D88"/>
    <w:rsid w:val="00F47E4E"/>
    <w:rsid w:val="00F503B9"/>
    <w:rsid w:val="00F504DB"/>
    <w:rsid w:val="00F505BC"/>
    <w:rsid w:val="00F5064A"/>
    <w:rsid w:val="00F5065D"/>
    <w:rsid w:val="00F50785"/>
    <w:rsid w:val="00F50AF9"/>
    <w:rsid w:val="00F50DD7"/>
    <w:rsid w:val="00F50E4F"/>
    <w:rsid w:val="00F510F5"/>
    <w:rsid w:val="00F5124D"/>
    <w:rsid w:val="00F512E6"/>
    <w:rsid w:val="00F5134E"/>
    <w:rsid w:val="00F51C03"/>
    <w:rsid w:val="00F51C15"/>
    <w:rsid w:val="00F51C19"/>
    <w:rsid w:val="00F51D92"/>
    <w:rsid w:val="00F5248E"/>
    <w:rsid w:val="00F52C6B"/>
    <w:rsid w:val="00F52DF8"/>
    <w:rsid w:val="00F52F0F"/>
    <w:rsid w:val="00F52F56"/>
    <w:rsid w:val="00F53092"/>
    <w:rsid w:val="00F53566"/>
    <w:rsid w:val="00F539C9"/>
    <w:rsid w:val="00F53E12"/>
    <w:rsid w:val="00F53E7B"/>
    <w:rsid w:val="00F54446"/>
    <w:rsid w:val="00F548F8"/>
    <w:rsid w:val="00F54AE3"/>
    <w:rsid w:val="00F54B1F"/>
    <w:rsid w:val="00F54EB4"/>
    <w:rsid w:val="00F550F1"/>
    <w:rsid w:val="00F55385"/>
    <w:rsid w:val="00F554C7"/>
    <w:rsid w:val="00F55608"/>
    <w:rsid w:val="00F55F87"/>
    <w:rsid w:val="00F56285"/>
    <w:rsid w:val="00F563BE"/>
    <w:rsid w:val="00F56651"/>
    <w:rsid w:val="00F56C44"/>
    <w:rsid w:val="00F56F24"/>
    <w:rsid w:val="00F57049"/>
    <w:rsid w:val="00F570FD"/>
    <w:rsid w:val="00F57901"/>
    <w:rsid w:val="00F57D47"/>
    <w:rsid w:val="00F60363"/>
    <w:rsid w:val="00F603F9"/>
    <w:rsid w:val="00F607D0"/>
    <w:rsid w:val="00F60ADB"/>
    <w:rsid w:val="00F60E7B"/>
    <w:rsid w:val="00F610F5"/>
    <w:rsid w:val="00F612B6"/>
    <w:rsid w:val="00F615C0"/>
    <w:rsid w:val="00F615EF"/>
    <w:rsid w:val="00F61A07"/>
    <w:rsid w:val="00F61BF5"/>
    <w:rsid w:val="00F61C1C"/>
    <w:rsid w:val="00F61EBF"/>
    <w:rsid w:val="00F61F89"/>
    <w:rsid w:val="00F61F8C"/>
    <w:rsid w:val="00F6254C"/>
    <w:rsid w:val="00F628FA"/>
    <w:rsid w:val="00F62B76"/>
    <w:rsid w:val="00F62D85"/>
    <w:rsid w:val="00F62DCD"/>
    <w:rsid w:val="00F63038"/>
    <w:rsid w:val="00F632EF"/>
    <w:rsid w:val="00F63743"/>
    <w:rsid w:val="00F6374E"/>
    <w:rsid w:val="00F63907"/>
    <w:rsid w:val="00F64155"/>
    <w:rsid w:val="00F646FF"/>
    <w:rsid w:val="00F64722"/>
    <w:rsid w:val="00F64C70"/>
    <w:rsid w:val="00F654E0"/>
    <w:rsid w:val="00F65571"/>
    <w:rsid w:val="00F6558E"/>
    <w:rsid w:val="00F655C2"/>
    <w:rsid w:val="00F65EAB"/>
    <w:rsid w:val="00F65FCF"/>
    <w:rsid w:val="00F66000"/>
    <w:rsid w:val="00F66064"/>
    <w:rsid w:val="00F6636B"/>
    <w:rsid w:val="00F66484"/>
    <w:rsid w:val="00F66603"/>
    <w:rsid w:val="00F668DB"/>
    <w:rsid w:val="00F66963"/>
    <w:rsid w:val="00F66AE8"/>
    <w:rsid w:val="00F66B3F"/>
    <w:rsid w:val="00F66FFC"/>
    <w:rsid w:val="00F676EC"/>
    <w:rsid w:val="00F6779B"/>
    <w:rsid w:val="00F6792B"/>
    <w:rsid w:val="00F67A8B"/>
    <w:rsid w:val="00F67D9C"/>
    <w:rsid w:val="00F67FEF"/>
    <w:rsid w:val="00F705C0"/>
    <w:rsid w:val="00F70684"/>
    <w:rsid w:val="00F706F9"/>
    <w:rsid w:val="00F707ED"/>
    <w:rsid w:val="00F70A94"/>
    <w:rsid w:val="00F70B8E"/>
    <w:rsid w:val="00F70D5D"/>
    <w:rsid w:val="00F70ED3"/>
    <w:rsid w:val="00F71187"/>
    <w:rsid w:val="00F715EE"/>
    <w:rsid w:val="00F71DCD"/>
    <w:rsid w:val="00F71DFE"/>
    <w:rsid w:val="00F71ECD"/>
    <w:rsid w:val="00F71F5A"/>
    <w:rsid w:val="00F723F5"/>
    <w:rsid w:val="00F726B0"/>
    <w:rsid w:val="00F72AA3"/>
    <w:rsid w:val="00F72C80"/>
    <w:rsid w:val="00F72D4F"/>
    <w:rsid w:val="00F72DF4"/>
    <w:rsid w:val="00F731EB"/>
    <w:rsid w:val="00F73AE5"/>
    <w:rsid w:val="00F73B35"/>
    <w:rsid w:val="00F73C54"/>
    <w:rsid w:val="00F73D0D"/>
    <w:rsid w:val="00F73E30"/>
    <w:rsid w:val="00F746B2"/>
    <w:rsid w:val="00F749BE"/>
    <w:rsid w:val="00F74AF7"/>
    <w:rsid w:val="00F74BEB"/>
    <w:rsid w:val="00F74D9D"/>
    <w:rsid w:val="00F7504E"/>
    <w:rsid w:val="00F75232"/>
    <w:rsid w:val="00F752CA"/>
    <w:rsid w:val="00F75776"/>
    <w:rsid w:val="00F75895"/>
    <w:rsid w:val="00F75E1A"/>
    <w:rsid w:val="00F76039"/>
    <w:rsid w:val="00F7664E"/>
    <w:rsid w:val="00F7677D"/>
    <w:rsid w:val="00F76AE9"/>
    <w:rsid w:val="00F76CAD"/>
    <w:rsid w:val="00F76D28"/>
    <w:rsid w:val="00F76D9C"/>
    <w:rsid w:val="00F76F45"/>
    <w:rsid w:val="00F773CF"/>
    <w:rsid w:val="00F77637"/>
    <w:rsid w:val="00F77ACF"/>
    <w:rsid w:val="00F804B4"/>
    <w:rsid w:val="00F80A74"/>
    <w:rsid w:val="00F81372"/>
    <w:rsid w:val="00F81509"/>
    <w:rsid w:val="00F817DB"/>
    <w:rsid w:val="00F81BCB"/>
    <w:rsid w:val="00F821BF"/>
    <w:rsid w:val="00F82607"/>
    <w:rsid w:val="00F828FF"/>
    <w:rsid w:val="00F8323C"/>
    <w:rsid w:val="00F83357"/>
    <w:rsid w:val="00F83395"/>
    <w:rsid w:val="00F83B2D"/>
    <w:rsid w:val="00F83D73"/>
    <w:rsid w:val="00F83D9F"/>
    <w:rsid w:val="00F84015"/>
    <w:rsid w:val="00F84221"/>
    <w:rsid w:val="00F84261"/>
    <w:rsid w:val="00F854DE"/>
    <w:rsid w:val="00F85920"/>
    <w:rsid w:val="00F85A95"/>
    <w:rsid w:val="00F85D5A"/>
    <w:rsid w:val="00F85F17"/>
    <w:rsid w:val="00F862B0"/>
    <w:rsid w:val="00F8640A"/>
    <w:rsid w:val="00F86508"/>
    <w:rsid w:val="00F865BD"/>
    <w:rsid w:val="00F8691D"/>
    <w:rsid w:val="00F86AD5"/>
    <w:rsid w:val="00F86E7F"/>
    <w:rsid w:val="00F87860"/>
    <w:rsid w:val="00F879DD"/>
    <w:rsid w:val="00F87AEE"/>
    <w:rsid w:val="00F87AFB"/>
    <w:rsid w:val="00F87EA3"/>
    <w:rsid w:val="00F87FAA"/>
    <w:rsid w:val="00F9076D"/>
    <w:rsid w:val="00F9088D"/>
    <w:rsid w:val="00F90BFA"/>
    <w:rsid w:val="00F90C6C"/>
    <w:rsid w:val="00F90C9C"/>
    <w:rsid w:val="00F90DF3"/>
    <w:rsid w:val="00F90FE4"/>
    <w:rsid w:val="00F91A56"/>
    <w:rsid w:val="00F91C88"/>
    <w:rsid w:val="00F91D0F"/>
    <w:rsid w:val="00F92361"/>
    <w:rsid w:val="00F92E5D"/>
    <w:rsid w:val="00F92E76"/>
    <w:rsid w:val="00F92FDC"/>
    <w:rsid w:val="00F9307F"/>
    <w:rsid w:val="00F930B8"/>
    <w:rsid w:val="00F932BF"/>
    <w:rsid w:val="00F93826"/>
    <w:rsid w:val="00F93B25"/>
    <w:rsid w:val="00F93D3B"/>
    <w:rsid w:val="00F93F83"/>
    <w:rsid w:val="00F94197"/>
    <w:rsid w:val="00F942E9"/>
    <w:rsid w:val="00F9438C"/>
    <w:rsid w:val="00F9478D"/>
    <w:rsid w:val="00F94D1D"/>
    <w:rsid w:val="00F94D8F"/>
    <w:rsid w:val="00F94DF9"/>
    <w:rsid w:val="00F95278"/>
    <w:rsid w:val="00F95606"/>
    <w:rsid w:val="00F95698"/>
    <w:rsid w:val="00F95B87"/>
    <w:rsid w:val="00F95D6A"/>
    <w:rsid w:val="00F95E49"/>
    <w:rsid w:val="00F96CC7"/>
    <w:rsid w:val="00F96D79"/>
    <w:rsid w:val="00F975D1"/>
    <w:rsid w:val="00F979A8"/>
    <w:rsid w:val="00F97DDE"/>
    <w:rsid w:val="00FA0491"/>
    <w:rsid w:val="00FA0658"/>
    <w:rsid w:val="00FA06C0"/>
    <w:rsid w:val="00FA0714"/>
    <w:rsid w:val="00FA09E9"/>
    <w:rsid w:val="00FA0A56"/>
    <w:rsid w:val="00FA0B61"/>
    <w:rsid w:val="00FA0D50"/>
    <w:rsid w:val="00FA0D88"/>
    <w:rsid w:val="00FA0E22"/>
    <w:rsid w:val="00FA11D3"/>
    <w:rsid w:val="00FA12F8"/>
    <w:rsid w:val="00FA1514"/>
    <w:rsid w:val="00FA1520"/>
    <w:rsid w:val="00FA1541"/>
    <w:rsid w:val="00FA1696"/>
    <w:rsid w:val="00FA189F"/>
    <w:rsid w:val="00FA1DEE"/>
    <w:rsid w:val="00FA2037"/>
    <w:rsid w:val="00FA245F"/>
    <w:rsid w:val="00FA260A"/>
    <w:rsid w:val="00FA262A"/>
    <w:rsid w:val="00FA274E"/>
    <w:rsid w:val="00FA2F9F"/>
    <w:rsid w:val="00FA2FF4"/>
    <w:rsid w:val="00FA306D"/>
    <w:rsid w:val="00FA3B31"/>
    <w:rsid w:val="00FA3D2A"/>
    <w:rsid w:val="00FA4128"/>
    <w:rsid w:val="00FA4646"/>
    <w:rsid w:val="00FA495E"/>
    <w:rsid w:val="00FA4A20"/>
    <w:rsid w:val="00FA4CE8"/>
    <w:rsid w:val="00FA4CFC"/>
    <w:rsid w:val="00FA4FE8"/>
    <w:rsid w:val="00FA52F2"/>
    <w:rsid w:val="00FA53DF"/>
    <w:rsid w:val="00FA54B6"/>
    <w:rsid w:val="00FA5B81"/>
    <w:rsid w:val="00FA5DC8"/>
    <w:rsid w:val="00FA5EDB"/>
    <w:rsid w:val="00FA6470"/>
    <w:rsid w:val="00FA6814"/>
    <w:rsid w:val="00FA681C"/>
    <w:rsid w:val="00FA6971"/>
    <w:rsid w:val="00FA6AA8"/>
    <w:rsid w:val="00FA6BB3"/>
    <w:rsid w:val="00FA6DE2"/>
    <w:rsid w:val="00FA6FA8"/>
    <w:rsid w:val="00FA7721"/>
    <w:rsid w:val="00FA7996"/>
    <w:rsid w:val="00FA7DF1"/>
    <w:rsid w:val="00FB01BF"/>
    <w:rsid w:val="00FB0601"/>
    <w:rsid w:val="00FB06AE"/>
    <w:rsid w:val="00FB06FA"/>
    <w:rsid w:val="00FB0C30"/>
    <w:rsid w:val="00FB0EFE"/>
    <w:rsid w:val="00FB1D5A"/>
    <w:rsid w:val="00FB289F"/>
    <w:rsid w:val="00FB2F5D"/>
    <w:rsid w:val="00FB35DB"/>
    <w:rsid w:val="00FB3B41"/>
    <w:rsid w:val="00FB3D8A"/>
    <w:rsid w:val="00FB3F57"/>
    <w:rsid w:val="00FB41CB"/>
    <w:rsid w:val="00FB469E"/>
    <w:rsid w:val="00FB49CD"/>
    <w:rsid w:val="00FB4B68"/>
    <w:rsid w:val="00FB5049"/>
    <w:rsid w:val="00FB5073"/>
    <w:rsid w:val="00FB5752"/>
    <w:rsid w:val="00FB5D6C"/>
    <w:rsid w:val="00FB5DA3"/>
    <w:rsid w:val="00FB61DC"/>
    <w:rsid w:val="00FB65AC"/>
    <w:rsid w:val="00FB6AAE"/>
    <w:rsid w:val="00FB6D73"/>
    <w:rsid w:val="00FB6EDC"/>
    <w:rsid w:val="00FB764A"/>
    <w:rsid w:val="00FB76C7"/>
    <w:rsid w:val="00FB77DD"/>
    <w:rsid w:val="00FB79C6"/>
    <w:rsid w:val="00FB7A99"/>
    <w:rsid w:val="00FB7C7E"/>
    <w:rsid w:val="00FC016E"/>
    <w:rsid w:val="00FC0415"/>
    <w:rsid w:val="00FC09FB"/>
    <w:rsid w:val="00FC0A80"/>
    <w:rsid w:val="00FC0BF3"/>
    <w:rsid w:val="00FC10DA"/>
    <w:rsid w:val="00FC1707"/>
    <w:rsid w:val="00FC187E"/>
    <w:rsid w:val="00FC18F3"/>
    <w:rsid w:val="00FC1D51"/>
    <w:rsid w:val="00FC1DD5"/>
    <w:rsid w:val="00FC1FFF"/>
    <w:rsid w:val="00FC2171"/>
    <w:rsid w:val="00FC23C4"/>
    <w:rsid w:val="00FC25BA"/>
    <w:rsid w:val="00FC289B"/>
    <w:rsid w:val="00FC2911"/>
    <w:rsid w:val="00FC2F0A"/>
    <w:rsid w:val="00FC2F7A"/>
    <w:rsid w:val="00FC317D"/>
    <w:rsid w:val="00FC31C9"/>
    <w:rsid w:val="00FC3613"/>
    <w:rsid w:val="00FC392A"/>
    <w:rsid w:val="00FC3CCE"/>
    <w:rsid w:val="00FC4493"/>
    <w:rsid w:val="00FC46B3"/>
    <w:rsid w:val="00FC49A5"/>
    <w:rsid w:val="00FC4AF2"/>
    <w:rsid w:val="00FC4B42"/>
    <w:rsid w:val="00FC5557"/>
    <w:rsid w:val="00FC5666"/>
    <w:rsid w:val="00FC5891"/>
    <w:rsid w:val="00FC5DCB"/>
    <w:rsid w:val="00FC5DD2"/>
    <w:rsid w:val="00FC5E66"/>
    <w:rsid w:val="00FC6329"/>
    <w:rsid w:val="00FC64E8"/>
    <w:rsid w:val="00FC6862"/>
    <w:rsid w:val="00FC6973"/>
    <w:rsid w:val="00FC6CE7"/>
    <w:rsid w:val="00FC6F63"/>
    <w:rsid w:val="00FC6F93"/>
    <w:rsid w:val="00FC75B8"/>
    <w:rsid w:val="00FC78B7"/>
    <w:rsid w:val="00FC7D11"/>
    <w:rsid w:val="00FD00DA"/>
    <w:rsid w:val="00FD03BC"/>
    <w:rsid w:val="00FD048D"/>
    <w:rsid w:val="00FD06B1"/>
    <w:rsid w:val="00FD088D"/>
    <w:rsid w:val="00FD09FA"/>
    <w:rsid w:val="00FD0CFE"/>
    <w:rsid w:val="00FD0F27"/>
    <w:rsid w:val="00FD11C1"/>
    <w:rsid w:val="00FD1443"/>
    <w:rsid w:val="00FD1496"/>
    <w:rsid w:val="00FD16A0"/>
    <w:rsid w:val="00FD1709"/>
    <w:rsid w:val="00FD1872"/>
    <w:rsid w:val="00FD1982"/>
    <w:rsid w:val="00FD1E65"/>
    <w:rsid w:val="00FD22E8"/>
    <w:rsid w:val="00FD2382"/>
    <w:rsid w:val="00FD25B5"/>
    <w:rsid w:val="00FD29C3"/>
    <w:rsid w:val="00FD2C64"/>
    <w:rsid w:val="00FD3046"/>
    <w:rsid w:val="00FD3111"/>
    <w:rsid w:val="00FD3377"/>
    <w:rsid w:val="00FD35B9"/>
    <w:rsid w:val="00FD41D6"/>
    <w:rsid w:val="00FD4254"/>
    <w:rsid w:val="00FD430F"/>
    <w:rsid w:val="00FD45E7"/>
    <w:rsid w:val="00FD4800"/>
    <w:rsid w:val="00FD4B0D"/>
    <w:rsid w:val="00FD4B4C"/>
    <w:rsid w:val="00FD4C52"/>
    <w:rsid w:val="00FD4D6E"/>
    <w:rsid w:val="00FD4D95"/>
    <w:rsid w:val="00FD5286"/>
    <w:rsid w:val="00FD538C"/>
    <w:rsid w:val="00FD55A1"/>
    <w:rsid w:val="00FD5B4D"/>
    <w:rsid w:val="00FD5BBC"/>
    <w:rsid w:val="00FD5C26"/>
    <w:rsid w:val="00FD5CB4"/>
    <w:rsid w:val="00FD5CCC"/>
    <w:rsid w:val="00FD5DDE"/>
    <w:rsid w:val="00FD5E88"/>
    <w:rsid w:val="00FD6627"/>
    <w:rsid w:val="00FD6758"/>
    <w:rsid w:val="00FD694C"/>
    <w:rsid w:val="00FD6A71"/>
    <w:rsid w:val="00FD6AB6"/>
    <w:rsid w:val="00FD6D35"/>
    <w:rsid w:val="00FD6F27"/>
    <w:rsid w:val="00FD7158"/>
    <w:rsid w:val="00FD72C0"/>
    <w:rsid w:val="00FD72E0"/>
    <w:rsid w:val="00FD7487"/>
    <w:rsid w:val="00FD7569"/>
    <w:rsid w:val="00FD760F"/>
    <w:rsid w:val="00FD77A5"/>
    <w:rsid w:val="00FD7B82"/>
    <w:rsid w:val="00FD7D9A"/>
    <w:rsid w:val="00FD7E05"/>
    <w:rsid w:val="00FD7EA7"/>
    <w:rsid w:val="00FE005B"/>
    <w:rsid w:val="00FE094E"/>
    <w:rsid w:val="00FE0AFE"/>
    <w:rsid w:val="00FE0E67"/>
    <w:rsid w:val="00FE255D"/>
    <w:rsid w:val="00FE2809"/>
    <w:rsid w:val="00FE2933"/>
    <w:rsid w:val="00FE2DAE"/>
    <w:rsid w:val="00FE30CF"/>
    <w:rsid w:val="00FE334C"/>
    <w:rsid w:val="00FE370C"/>
    <w:rsid w:val="00FE3A43"/>
    <w:rsid w:val="00FE3A6B"/>
    <w:rsid w:val="00FE3B1E"/>
    <w:rsid w:val="00FE3C10"/>
    <w:rsid w:val="00FE3D94"/>
    <w:rsid w:val="00FE3FD1"/>
    <w:rsid w:val="00FE42A8"/>
    <w:rsid w:val="00FE44C4"/>
    <w:rsid w:val="00FE4D78"/>
    <w:rsid w:val="00FE4E88"/>
    <w:rsid w:val="00FE4F42"/>
    <w:rsid w:val="00FE4F83"/>
    <w:rsid w:val="00FE5080"/>
    <w:rsid w:val="00FE5162"/>
    <w:rsid w:val="00FE582B"/>
    <w:rsid w:val="00FE58ED"/>
    <w:rsid w:val="00FE5B50"/>
    <w:rsid w:val="00FE5C14"/>
    <w:rsid w:val="00FE5C7E"/>
    <w:rsid w:val="00FE6A13"/>
    <w:rsid w:val="00FE6AEC"/>
    <w:rsid w:val="00FE6C32"/>
    <w:rsid w:val="00FE6C43"/>
    <w:rsid w:val="00FE71D0"/>
    <w:rsid w:val="00FE754F"/>
    <w:rsid w:val="00FE7573"/>
    <w:rsid w:val="00FE75C9"/>
    <w:rsid w:val="00FE76EF"/>
    <w:rsid w:val="00FE7B09"/>
    <w:rsid w:val="00FF00D7"/>
    <w:rsid w:val="00FF070A"/>
    <w:rsid w:val="00FF07FB"/>
    <w:rsid w:val="00FF090B"/>
    <w:rsid w:val="00FF0AF7"/>
    <w:rsid w:val="00FF0E62"/>
    <w:rsid w:val="00FF11DC"/>
    <w:rsid w:val="00FF16D2"/>
    <w:rsid w:val="00FF1A62"/>
    <w:rsid w:val="00FF1B08"/>
    <w:rsid w:val="00FF1F2F"/>
    <w:rsid w:val="00FF252A"/>
    <w:rsid w:val="00FF2A0A"/>
    <w:rsid w:val="00FF3229"/>
    <w:rsid w:val="00FF34FC"/>
    <w:rsid w:val="00FF3519"/>
    <w:rsid w:val="00FF3785"/>
    <w:rsid w:val="00FF3849"/>
    <w:rsid w:val="00FF3A52"/>
    <w:rsid w:val="00FF3A81"/>
    <w:rsid w:val="00FF3AF4"/>
    <w:rsid w:val="00FF3B6D"/>
    <w:rsid w:val="00FF3D98"/>
    <w:rsid w:val="00FF409A"/>
    <w:rsid w:val="00FF426B"/>
    <w:rsid w:val="00FF498E"/>
    <w:rsid w:val="00FF4AAA"/>
    <w:rsid w:val="00FF4D54"/>
    <w:rsid w:val="00FF50ED"/>
    <w:rsid w:val="00FF5873"/>
    <w:rsid w:val="00FF5988"/>
    <w:rsid w:val="00FF5990"/>
    <w:rsid w:val="00FF59E4"/>
    <w:rsid w:val="00FF6823"/>
    <w:rsid w:val="00FF6853"/>
    <w:rsid w:val="00FF6A17"/>
    <w:rsid w:val="00FF6AA5"/>
    <w:rsid w:val="00FF703F"/>
    <w:rsid w:val="00FF7449"/>
    <w:rsid w:val="00FF7482"/>
    <w:rsid w:val="00FF76BA"/>
    <w:rsid w:val="00FF779B"/>
    <w:rsid w:val="00FF7839"/>
    <w:rsid w:val="00FF7AA0"/>
    <w:rsid w:val="00FF7BA9"/>
    <w:rsid w:val="00FF7D21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371C89"/>
    <w:rPr>
      <w:shd w:val="clear" w:color="auto" w:fill="FFFFFF"/>
    </w:rPr>
  </w:style>
  <w:style w:type="paragraph" w:customStyle="1" w:styleId="a4">
    <w:name w:val="Колонтитул"/>
    <w:basedOn w:val="a"/>
    <w:link w:val="a3"/>
    <w:rsid w:val="00371C89"/>
    <w:pPr>
      <w:shd w:val="clear" w:color="auto" w:fill="FFFFFF"/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Без интервала Знак"/>
    <w:link w:val="a6"/>
    <w:uiPriority w:val="99"/>
    <w:locked/>
    <w:rsid w:val="00371C89"/>
    <w:rPr>
      <w:rFonts w:ascii="MonoCondensedC" w:hAnsi="MonoCondensedC"/>
      <w:lang w:eastAsia="ru-RU"/>
    </w:rPr>
  </w:style>
  <w:style w:type="paragraph" w:styleId="a6">
    <w:name w:val="No Spacing"/>
    <w:link w:val="a5"/>
    <w:uiPriority w:val="99"/>
    <w:qFormat/>
    <w:rsid w:val="00371C89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1524</Words>
  <Characters>8691</Characters>
  <Application>Microsoft Office Word</Application>
  <DocSecurity>0</DocSecurity>
  <Lines>72</Lines>
  <Paragraphs>20</Paragraphs>
  <ScaleCrop>false</ScaleCrop>
  <Company>Microsoft</Company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</dc:creator>
  <cp:keywords/>
  <dc:description/>
  <cp:lastModifiedBy>spassk</cp:lastModifiedBy>
  <cp:revision>2</cp:revision>
  <dcterms:created xsi:type="dcterms:W3CDTF">2021-03-18T04:54:00Z</dcterms:created>
  <dcterms:modified xsi:type="dcterms:W3CDTF">2021-03-18T04:54:00Z</dcterms:modified>
</cp:coreProperties>
</file>