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6A1750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F1A4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5F1A4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2017г. № </w:t>
      </w:r>
      <w:r w:rsidR="005F1A42">
        <w:rPr>
          <w:rFonts w:ascii="Times New Roman" w:hAnsi="Times New Roman"/>
          <w:sz w:val="28"/>
          <w:szCs w:val="28"/>
        </w:rPr>
        <w:t>11</w:t>
      </w:r>
    </w:p>
    <w:p w:rsidR="006A1750" w:rsidRPr="009307D3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BA5EF1" w:rsidRDefault="006A1750" w:rsidP="006A1750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6A1750" w:rsidRPr="00112108" w:rsidRDefault="005F1A42" w:rsidP="006A17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6A175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6A1750" w:rsidRDefault="006A1750" w:rsidP="006A1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Default="006A1750" w:rsidP="006A175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D7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647D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F647D7">
        <w:rPr>
          <w:rFonts w:ascii="Times New Roman" w:hAnsi="Times New Roman" w:cs="Times New Roman"/>
          <w:sz w:val="28"/>
          <w:szCs w:val="28"/>
        </w:rPr>
        <w:t xml:space="preserve">№ 131-ФЗ «Об </w:t>
      </w:r>
      <w:proofErr w:type="gramStart"/>
      <w:r w:rsidRPr="00F647D7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7D7">
        <w:rPr>
          <w:rFonts w:ascii="Times New Roman" w:hAnsi="Times New Roman" w:cs="Times New Roman"/>
          <w:sz w:val="28"/>
          <w:szCs w:val="28"/>
        </w:rPr>
        <w:t>принципах организации органов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Правилами землепользования и застройки муниципального образования Спасское городское поселение, утвержденные решением Совета народных депутатов Спасского городского поселения от 21.12.2016 г. №45,</w:t>
      </w:r>
      <w:r w:rsidRPr="00F647D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Спасское городское поселение:</w:t>
      </w:r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1750" w:rsidRPr="00F647D7" w:rsidRDefault="006A1750" w:rsidP="006A1750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647D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647D7">
        <w:rPr>
          <w:rFonts w:ascii="Times New Roman" w:eastAsia="Times New Roman" w:hAnsi="Times New Roman" w:cs="Times New Roman"/>
          <w:sz w:val="28"/>
          <w:szCs w:val="28"/>
        </w:rPr>
        <w:t>, согласно приложению №1.</w:t>
      </w:r>
    </w:p>
    <w:p w:rsidR="006A1750" w:rsidRDefault="006A1750" w:rsidP="005F1A42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2. Назначить публичные слушания по вопросу предоставления разрешения на условно разреш</w:t>
      </w:r>
      <w:r w:rsidR="005F1A42">
        <w:rPr>
          <w:rFonts w:ascii="Times New Roman" w:eastAsia="Times New Roman" w:hAnsi="Times New Roman" w:cs="Times New Roman"/>
          <w:color w:val="auto"/>
          <w:sz w:val="28"/>
          <w:szCs w:val="28"/>
        </w:rPr>
        <w:t>енный вид использования земельного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</w:t>
      </w:r>
      <w:r w:rsidR="005F1A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="005F1A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5F1A42" w:rsidRPr="005F1A42">
        <w:rPr>
          <w:rFonts w:ascii="Times New Roman" w:eastAsia="Times New Roman" w:hAnsi="Times New Roman" w:cs="Times New Roman"/>
          <w:color w:val="auto"/>
          <w:sz w:val="28"/>
          <w:szCs w:val="28"/>
        </w:rPr>
        <w:t>42:12:0114005:269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расположенного по следующему адресу: </w:t>
      </w:r>
      <w:r w:rsidR="005F1A42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5F1A4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5F1A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F1A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F1A42">
        <w:rPr>
          <w:rFonts w:ascii="Times New Roman" w:hAnsi="Times New Roman" w:cs="Times New Roman"/>
          <w:sz w:val="28"/>
          <w:szCs w:val="28"/>
        </w:rPr>
        <w:t xml:space="preserve">. Спасск, Сооружение электротехническое: </w:t>
      </w:r>
      <w:proofErr w:type="gramStart"/>
      <w:r w:rsidR="005F1A42">
        <w:rPr>
          <w:rFonts w:ascii="Times New Roman" w:hAnsi="Times New Roman" w:cs="Times New Roman"/>
          <w:sz w:val="28"/>
          <w:szCs w:val="28"/>
        </w:rPr>
        <w:t>КТПН №628 «Дворцовая»-6/0,4 кВ, с трансформатором  250кВА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дью </w:t>
      </w:r>
      <w:r w:rsidR="005F1A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кв. м, с </w:t>
      </w:r>
      <w:r w:rsidR="005F1A42">
        <w:rPr>
          <w:rFonts w:ascii="Times New Roman" w:hAnsi="Times New Roman" w:cs="Times New Roman"/>
          <w:sz w:val="28"/>
          <w:szCs w:val="28"/>
        </w:rPr>
        <w:t>«под трансформаторные подстанции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</w:t>
      </w:r>
      <w:r w:rsidR="005F1A42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</w:t>
      </w:r>
      <w:r w:rsidR="005F1A42">
        <w:rPr>
          <w:rFonts w:ascii="Times New Roman" w:hAnsi="Times New Roman" w:cs="Times New Roman"/>
          <w:sz w:val="28"/>
          <w:szCs w:val="28"/>
        </w:rPr>
        <w:t xml:space="preserve"> Администрация Спасского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6A1750" w:rsidRDefault="006A1750" w:rsidP="006A1750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публичных слушаний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:rsidR="006A1750" w:rsidRPr="00F647D7" w:rsidRDefault="006A1750" w:rsidP="006A1750">
      <w:pPr>
        <w:pStyle w:val="a5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7D7">
        <w:rPr>
          <w:rFonts w:ascii="Times New Roman" w:hAnsi="Times New Roman" w:cs="Times New Roman"/>
          <w:sz w:val="28"/>
          <w:szCs w:val="28"/>
        </w:rPr>
        <w:t xml:space="preserve">. Определить форму проведения публичных слушаний – </w:t>
      </w:r>
      <w:r w:rsidRPr="00F647D7">
        <w:rPr>
          <w:rFonts w:ascii="Times New Roman" w:hAnsi="Times New Roman" w:cs="Times New Roman"/>
          <w:sz w:val="28"/>
          <w:szCs w:val="28"/>
        </w:rPr>
        <w:lastRenderedPageBreak/>
        <w:t>непосредственное обсуждение с жителями.</w:t>
      </w:r>
    </w:p>
    <w:p w:rsidR="006A1750" w:rsidRDefault="006A1750" w:rsidP="006A17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47D7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50" w:rsidRPr="00F647D7" w:rsidRDefault="006A1750" w:rsidP="006A17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47D7">
        <w:rPr>
          <w:rFonts w:ascii="Times New Roman" w:hAnsi="Times New Roman" w:cs="Times New Roman"/>
          <w:sz w:val="28"/>
          <w:szCs w:val="28"/>
        </w:rPr>
        <w:t xml:space="preserve">. Комиссии организовать проведение публичных слушаний в соответствии с планом мероприятий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A1750" w:rsidRPr="0053252A" w:rsidRDefault="006A1750" w:rsidP="006A1750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обнародованию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Спасского городского поселения, а так же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Спасского городского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spassk</w:t>
      </w:r>
      <w:r w:rsidRPr="001E7E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1E7E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2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1750" w:rsidRPr="0053252A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53252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E7298A" w:rsidP="006A175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156845</wp:posOffset>
            </wp:positionV>
            <wp:extent cx="1581150" cy="619125"/>
            <wp:effectExtent l="19050" t="0" r="0" b="0"/>
            <wp:wrapNone/>
            <wp:docPr id="7" name="Рисунок 1" descr="C:\Users\admin\Desktop\фото работа\подпись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работа\подпись гла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50" w:rsidRPr="0053252A" w:rsidRDefault="006A1750" w:rsidP="006A1750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proofErr w:type="gram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750" w:rsidRPr="00E745F6" w:rsidRDefault="006A1750" w:rsidP="006A1750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6A1750" w:rsidRPr="00E745F6" w:rsidSect="00191583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Волченко</w:t>
      </w:r>
      <w:proofErr w:type="spellEnd"/>
    </w:p>
    <w:p w:rsidR="006A1750" w:rsidRPr="0053252A" w:rsidRDefault="006A1750" w:rsidP="006A1750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6A1750" w:rsidRPr="00916AB3" w:rsidTr="00391279">
        <w:tc>
          <w:tcPr>
            <w:tcW w:w="4998" w:type="dxa"/>
            <w:shd w:val="clear" w:color="auto" w:fill="auto"/>
          </w:tcPr>
          <w:p w:rsidR="006A1750" w:rsidRPr="00916AB3" w:rsidRDefault="006A1750" w:rsidP="0039127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Спасского городского поселения</w:t>
            </w:r>
          </w:p>
          <w:p w:rsidR="006A1750" w:rsidRPr="00BB014A" w:rsidRDefault="006A1750" w:rsidP="005F1A42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B014A">
              <w:rPr>
                <w:sz w:val="22"/>
                <w:szCs w:val="22"/>
                <w:lang w:eastAsia="ru-RU"/>
              </w:rPr>
              <w:t xml:space="preserve">от </w:t>
            </w:r>
            <w:r w:rsidR="005F1A42">
              <w:rPr>
                <w:sz w:val="22"/>
                <w:szCs w:val="22"/>
                <w:lang w:eastAsia="ru-RU"/>
              </w:rPr>
              <w:t>05</w:t>
            </w:r>
            <w:r w:rsidRPr="00BB014A">
              <w:rPr>
                <w:sz w:val="22"/>
                <w:szCs w:val="22"/>
                <w:lang w:eastAsia="ru-RU"/>
              </w:rPr>
              <w:t>.</w:t>
            </w:r>
            <w:r w:rsidR="005F1A42">
              <w:rPr>
                <w:sz w:val="22"/>
                <w:szCs w:val="22"/>
                <w:lang w:eastAsia="ru-RU"/>
              </w:rPr>
              <w:t>10</w:t>
            </w:r>
            <w:r w:rsidRPr="00BB014A">
              <w:rPr>
                <w:sz w:val="22"/>
                <w:szCs w:val="22"/>
                <w:lang w:eastAsia="ru-RU"/>
              </w:rPr>
              <w:t xml:space="preserve">.2017 № </w:t>
            </w:r>
            <w:r w:rsidR="005F1A42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6A1750" w:rsidRPr="0053252A" w:rsidRDefault="006A1750" w:rsidP="006A1750">
      <w:pPr>
        <w:pStyle w:val="a5"/>
        <w:ind w:left="0" w:firstLine="709"/>
        <w:jc w:val="both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6A1750" w:rsidRPr="008B526C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r>
        <w:rPr>
          <w:b/>
          <w:sz w:val="28"/>
          <w:szCs w:val="28"/>
        </w:rPr>
        <w:t>Спасского</w:t>
      </w:r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112108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6A1750" w:rsidRPr="0053252A" w:rsidRDefault="00D86195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6A1750" w:rsidRPr="0053252A">
        <w:rPr>
          <w:sz w:val="28"/>
          <w:szCs w:val="28"/>
        </w:rPr>
        <w:t xml:space="preserve">лава </w:t>
      </w:r>
      <w:r w:rsidR="006A1750">
        <w:rPr>
          <w:sz w:val="28"/>
          <w:szCs w:val="28"/>
        </w:rPr>
        <w:t xml:space="preserve">Спасского городского поселения </w:t>
      </w:r>
      <w:r w:rsidR="006A1750">
        <w:rPr>
          <w:sz w:val="28"/>
          <w:szCs w:val="28"/>
        </w:rPr>
        <w:tab/>
      </w:r>
      <w:r w:rsidR="006A1750">
        <w:rPr>
          <w:sz w:val="28"/>
          <w:szCs w:val="28"/>
        </w:rPr>
        <w:tab/>
        <w:t>-</w:t>
      </w:r>
      <w:r w:rsidR="006A1750">
        <w:rPr>
          <w:sz w:val="28"/>
          <w:szCs w:val="28"/>
        </w:rPr>
        <w:tab/>
        <w:t xml:space="preserve">       Н.В. </w:t>
      </w:r>
      <w:proofErr w:type="spellStart"/>
      <w:r w:rsidR="006A1750">
        <w:rPr>
          <w:sz w:val="28"/>
          <w:szCs w:val="28"/>
        </w:rPr>
        <w:t>Волченко</w:t>
      </w:r>
      <w:proofErr w:type="spellEnd"/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112108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6A1750" w:rsidRDefault="00D86195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A1750">
        <w:rPr>
          <w:sz w:val="28"/>
          <w:szCs w:val="28"/>
        </w:rPr>
        <w:t xml:space="preserve"> специалист </w:t>
      </w:r>
    </w:p>
    <w:p w:rsidR="006A1750" w:rsidRPr="005002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Спасского городского поселения</w:t>
      </w:r>
      <w:r>
        <w:rPr>
          <w:sz w:val="28"/>
          <w:szCs w:val="28"/>
        </w:rPr>
        <w:tab/>
        <w:t xml:space="preserve">         </w:t>
      </w:r>
      <w:r w:rsidR="00D86195">
        <w:rPr>
          <w:sz w:val="28"/>
          <w:szCs w:val="28"/>
        </w:rPr>
        <w:tab/>
      </w:r>
      <w:r w:rsidR="00D86195">
        <w:rPr>
          <w:sz w:val="28"/>
          <w:szCs w:val="28"/>
        </w:rPr>
        <w:tab/>
      </w:r>
      <w:r w:rsidR="00D86195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D86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86195">
        <w:rPr>
          <w:sz w:val="28"/>
          <w:szCs w:val="28"/>
        </w:rPr>
        <w:t xml:space="preserve">С.С. </w:t>
      </w:r>
      <w:proofErr w:type="spellStart"/>
      <w:r w:rsidR="00D86195">
        <w:rPr>
          <w:sz w:val="28"/>
          <w:szCs w:val="28"/>
        </w:rPr>
        <w:t>Алтунина</w:t>
      </w:r>
      <w:proofErr w:type="spellEnd"/>
    </w:p>
    <w:p w:rsidR="006A1750" w:rsidRPr="005002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112108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6A1750" w:rsidRPr="00400C96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6A1750" w:rsidRPr="00400C96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землеустройству   -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Е.С. Санникова</w:t>
      </w:r>
    </w:p>
    <w:p w:rsidR="006A1750" w:rsidRPr="00400C96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Pr="0053252A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первой категории 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Ю.Н. Фомина</w:t>
      </w: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-                            Т.Н. Ефремова</w:t>
      </w: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  <w:sectPr w:rsidR="006A1750" w:rsidSect="00191583">
          <w:pgSz w:w="11909" w:h="16834"/>
          <w:pgMar w:top="567" w:right="851" w:bottom="567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Спасского городского поселения</w:t>
      </w:r>
    </w:p>
    <w:tbl>
      <w:tblPr>
        <w:tblW w:w="0" w:type="auto"/>
        <w:tblLook w:val="04A0"/>
      </w:tblPr>
      <w:tblGrid>
        <w:gridCol w:w="3431"/>
        <w:gridCol w:w="7251"/>
      </w:tblGrid>
      <w:tr w:rsidR="006A1750" w:rsidRPr="00916AB3" w:rsidTr="00BC0107">
        <w:tc>
          <w:tcPr>
            <w:tcW w:w="4747" w:type="dxa"/>
            <w:shd w:val="clear" w:color="auto" w:fill="auto"/>
          </w:tcPr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shd w:val="clear" w:color="auto" w:fill="auto"/>
          </w:tcPr>
          <w:p w:rsidR="006A1750" w:rsidRPr="00BB014A" w:rsidRDefault="006A1750" w:rsidP="00BC010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Спасского городского поселения</w:t>
            </w:r>
          </w:p>
          <w:p w:rsidR="006A1750" w:rsidRPr="00BB014A" w:rsidRDefault="006A1750" w:rsidP="00D86195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B014A">
              <w:rPr>
                <w:sz w:val="22"/>
                <w:szCs w:val="22"/>
                <w:lang w:eastAsia="ru-RU"/>
              </w:rPr>
              <w:t xml:space="preserve">от </w:t>
            </w:r>
            <w:r w:rsidR="00D86195">
              <w:rPr>
                <w:sz w:val="22"/>
                <w:szCs w:val="22"/>
                <w:lang w:eastAsia="ru-RU"/>
              </w:rPr>
              <w:t>05</w:t>
            </w:r>
            <w:r w:rsidRPr="00BB014A">
              <w:rPr>
                <w:sz w:val="22"/>
                <w:szCs w:val="22"/>
                <w:lang w:eastAsia="ru-RU"/>
              </w:rPr>
              <w:t>.</w:t>
            </w:r>
            <w:r w:rsidR="00D86195">
              <w:rPr>
                <w:sz w:val="22"/>
                <w:szCs w:val="22"/>
                <w:lang w:eastAsia="ru-RU"/>
              </w:rPr>
              <w:t>10</w:t>
            </w:r>
            <w:r w:rsidRPr="00BB014A">
              <w:rPr>
                <w:sz w:val="22"/>
                <w:szCs w:val="22"/>
                <w:lang w:eastAsia="ru-RU"/>
              </w:rPr>
              <w:t xml:space="preserve">.2017  № </w:t>
            </w:r>
            <w:r w:rsidR="00D86195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6A1750" w:rsidRPr="00CD76BA" w:rsidRDefault="006A1750" w:rsidP="00D86195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План</w:t>
      </w:r>
    </w:p>
    <w:p w:rsidR="006A1750" w:rsidRPr="00CD76BA" w:rsidRDefault="006A1750" w:rsidP="00D86195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мероприятий по проведению публичных слушаний по вопросу</w:t>
      </w:r>
    </w:p>
    <w:p w:rsidR="006A1750" w:rsidRPr="00CD76BA" w:rsidRDefault="006A1750" w:rsidP="00D86195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предоставления разрешения на условно разрешенный вид</w:t>
      </w:r>
    </w:p>
    <w:p w:rsidR="006A1750" w:rsidRPr="00CD76BA" w:rsidRDefault="006A1750" w:rsidP="00D86195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17"/>
        <w:gridCol w:w="4928"/>
      </w:tblGrid>
      <w:tr w:rsidR="006A1750" w:rsidTr="00391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D86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D861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D861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</w:tr>
      <w:tr w:rsidR="006A1750" w:rsidTr="00391279">
        <w:trPr>
          <w:cantSplit/>
          <w:trHeight w:val="7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D86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текста настоящего постановления на информационном стенде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6A1750" w:rsidTr="00391279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7 дней (включительно) с момента размещения постановления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поселения, 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proofErr w:type="spellEnd"/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A1750" w:rsidTr="00391279">
        <w:trPr>
          <w:cantSplit/>
          <w:trHeight w:val="1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Прием письменных заявлений и возражений граждан, юридических лиц по вопросу предоставления разрешения на условн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разрешенный вид использования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участка, по адресу: </w:t>
            </w:r>
            <w:proofErr w:type="spellStart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Спасск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  <w:proofErr w:type="gram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течение 20 дней с момента обнародования настоящего постановления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Спасского городского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proofErr w:type="spellEnd"/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A1750" w:rsidTr="00391279">
        <w:trPr>
          <w:cantSplit/>
          <w:trHeight w:val="9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ведение публичных слушаний для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граждан по обсуждению предоставления разрешения на условно разрешенный вид использования земельного участка.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D861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86195">
              <w:rPr>
                <w:rFonts w:ascii="Times New Roman" w:hAnsi="Times New Roman" w:cs="Times New Roman"/>
                <w:sz w:val="22"/>
                <w:szCs w:val="22"/>
              </w:rPr>
              <w:t>26» октября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в 17:00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помещении администрации Спасского городского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proofErr w:type="spellStart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Спасск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  <w:proofErr w:type="gram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1750" w:rsidTr="0039127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Подготовка заключения о результатах публичных слушаний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 момента проведения публичных слушаний для граждан по обсуждению предоставления разрешения на условно разрешенный вид использования земельного участка.</w:t>
            </w:r>
          </w:p>
        </w:tc>
      </w:tr>
      <w:tr w:rsidR="006A1750" w:rsidTr="0039127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Обнародование текста заключения о результатах публичных слушаний на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ционном стенде в администрации 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3 дней с момента подписания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заключения о результатах слушаний </w:t>
            </w:r>
          </w:p>
        </w:tc>
      </w:tr>
      <w:tr w:rsidR="006A1750" w:rsidTr="0039127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рекомендаций о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решения и направление его Главе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дня с момента обнародования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 результатах публичных слушаний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поселения, 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информационно-телеко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ммуникационной сети «Интернет»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proofErr w:type="spellEnd"/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A1750" w:rsidTr="0039127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ского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3-х дней с момента поступления рекомендаций  </w:t>
            </w:r>
          </w:p>
        </w:tc>
      </w:tr>
      <w:tr w:rsidR="006A1750" w:rsidTr="0039127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постановления Главы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ского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течение 3 дней с момента издания постановления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Спасского городского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proofErr w:type="spellEnd"/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</w:tbl>
    <w:p w:rsidR="007B7F32" w:rsidRDefault="007B7F32"/>
    <w:sectPr w:rsidR="007B7F32" w:rsidSect="00BC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750"/>
    <w:rsid w:val="00000481"/>
    <w:rsid w:val="00000D9B"/>
    <w:rsid w:val="00001A27"/>
    <w:rsid w:val="00002523"/>
    <w:rsid w:val="000032DB"/>
    <w:rsid w:val="00004704"/>
    <w:rsid w:val="00004DA1"/>
    <w:rsid w:val="00005D58"/>
    <w:rsid w:val="00012040"/>
    <w:rsid w:val="00012142"/>
    <w:rsid w:val="0001414C"/>
    <w:rsid w:val="00016453"/>
    <w:rsid w:val="0002155D"/>
    <w:rsid w:val="0003106A"/>
    <w:rsid w:val="000310E4"/>
    <w:rsid w:val="000313A2"/>
    <w:rsid w:val="00032D1A"/>
    <w:rsid w:val="000339FF"/>
    <w:rsid w:val="00034227"/>
    <w:rsid w:val="00034292"/>
    <w:rsid w:val="00034E28"/>
    <w:rsid w:val="00042C38"/>
    <w:rsid w:val="00042DE9"/>
    <w:rsid w:val="00043359"/>
    <w:rsid w:val="00043713"/>
    <w:rsid w:val="0004579C"/>
    <w:rsid w:val="00046BE6"/>
    <w:rsid w:val="000479D0"/>
    <w:rsid w:val="00052E16"/>
    <w:rsid w:val="000543BF"/>
    <w:rsid w:val="00056624"/>
    <w:rsid w:val="00056A78"/>
    <w:rsid w:val="0006126E"/>
    <w:rsid w:val="00061EEA"/>
    <w:rsid w:val="0006298D"/>
    <w:rsid w:val="00062DDE"/>
    <w:rsid w:val="00062F27"/>
    <w:rsid w:val="00063643"/>
    <w:rsid w:val="000670CE"/>
    <w:rsid w:val="0007313B"/>
    <w:rsid w:val="00074CF4"/>
    <w:rsid w:val="00074DF2"/>
    <w:rsid w:val="000761F8"/>
    <w:rsid w:val="00076544"/>
    <w:rsid w:val="00080395"/>
    <w:rsid w:val="0008667F"/>
    <w:rsid w:val="000868BC"/>
    <w:rsid w:val="0009069B"/>
    <w:rsid w:val="00092049"/>
    <w:rsid w:val="00092A90"/>
    <w:rsid w:val="00092F82"/>
    <w:rsid w:val="000939C7"/>
    <w:rsid w:val="00094783"/>
    <w:rsid w:val="0009496B"/>
    <w:rsid w:val="0009603D"/>
    <w:rsid w:val="000965AF"/>
    <w:rsid w:val="0009717C"/>
    <w:rsid w:val="000A038A"/>
    <w:rsid w:val="000A1183"/>
    <w:rsid w:val="000A1C5B"/>
    <w:rsid w:val="000A1D54"/>
    <w:rsid w:val="000A2BF2"/>
    <w:rsid w:val="000A45FD"/>
    <w:rsid w:val="000A609F"/>
    <w:rsid w:val="000A647D"/>
    <w:rsid w:val="000A734C"/>
    <w:rsid w:val="000B0DD1"/>
    <w:rsid w:val="000B1EA0"/>
    <w:rsid w:val="000B21DD"/>
    <w:rsid w:val="000B77EF"/>
    <w:rsid w:val="000B7B6B"/>
    <w:rsid w:val="000C0F77"/>
    <w:rsid w:val="000C449B"/>
    <w:rsid w:val="000C4ED3"/>
    <w:rsid w:val="000C51BF"/>
    <w:rsid w:val="000C712C"/>
    <w:rsid w:val="000D034C"/>
    <w:rsid w:val="000D117D"/>
    <w:rsid w:val="000D1B4E"/>
    <w:rsid w:val="000D3188"/>
    <w:rsid w:val="000D36AF"/>
    <w:rsid w:val="000D60A4"/>
    <w:rsid w:val="000D70D9"/>
    <w:rsid w:val="000E1728"/>
    <w:rsid w:val="000E40AA"/>
    <w:rsid w:val="000F01A4"/>
    <w:rsid w:val="000F0CB4"/>
    <w:rsid w:val="000F27B9"/>
    <w:rsid w:val="000F28F4"/>
    <w:rsid w:val="000F2F6D"/>
    <w:rsid w:val="000F3B2D"/>
    <w:rsid w:val="000F5837"/>
    <w:rsid w:val="000F5962"/>
    <w:rsid w:val="001032C5"/>
    <w:rsid w:val="0010594C"/>
    <w:rsid w:val="0010734A"/>
    <w:rsid w:val="00111410"/>
    <w:rsid w:val="00117FD2"/>
    <w:rsid w:val="001214FE"/>
    <w:rsid w:val="00122B15"/>
    <w:rsid w:val="00124958"/>
    <w:rsid w:val="0013119A"/>
    <w:rsid w:val="001323E4"/>
    <w:rsid w:val="001324EA"/>
    <w:rsid w:val="00133B23"/>
    <w:rsid w:val="00135543"/>
    <w:rsid w:val="001406A7"/>
    <w:rsid w:val="00142B80"/>
    <w:rsid w:val="00143DE3"/>
    <w:rsid w:val="00151041"/>
    <w:rsid w:val="00151DAD"/>
    <w:rsid w:val="001529FD"/>
    <w:rsid w:val="0015300D"/>
    <w:rsid w:val="001537FE"/>
    <w:rsid w:val="001554BB"/>
    <w:rsid w:val="001562DF"/>
    <w:rsid w:val="00162341"/>
    <w:rsid w:val="00163318"/>
    <w:rsid w:val="0016342B"/>
    <w:rsid w:val="001647C6"/>
    <w:rsid w:val="00165100"/>
    <w:rsid w:val="001657C2"/>
    <w:rsid w:val="00166DBA"/>
    <w:rsid w:val="0016745A"/>
    <w:rsid w:val="001676BB"/>
    <w:rsid w:val="00167988"/>
    <w:rsid w:val="00175033"/>
    <w:rsid w:val="001761D2"/>
    <w:rsid w:val="00176B67"/>
    <w:rsid w:val="00176CA5"/>
    <w:rsid w:val="00183EFA"/>
    <w:rsid w:val="00184EC2"/>
    <w:rsid w:val="00186AAF"/>
    <w:rsid w:val="00186C6B"/>
    <w:rsid w:val="0018752D"/>
    <w:rsid w:val="00191D67"/>
    <w:rsid w:val="00194F0D"/>
    <w:rsid w:val="00195D46"/>
    <w:rsid w:val="00196595"/>
    <w:rsid w:val="001A03EE"/>
    <w:rsid w:val="001A06B2"/>
    <w:rsid w:val="001A249E"/>
    <w:rsid w:val="001A3DD6"/>
    <w:rsid w:val="001A4C8C"/>
    <w:rsid w:val="001A4F6D"/>
    <w:rsid w:val="001B01C0"/>
    <w:rsid w:val="001B069A"/>
    <w:rsid w:val="001B1AF8"/>
    <w:rsid w:val="001B3ADB"/>
    <w:rsid w:val="001B4618"/>
    <w:rsid w:val="001B4E26"/>
    <w:rsid w:val="001B56A0"/>
    <w:rsid w:val="001B7D27"/>
    <w:rsid w:val="001B7E66"/>
    <w:rsid w:val="001C02D5"/>
    <w:rsid w:val="001C2A7C"/>
    <w:rsid w:val="001C2E0A"/>
    <w:rsid w:val="001C3B55"/>
    <w:rsid w:val="001C53C3"/>
    <w:rsid w:val="001C76B2"/>
    <w:rsid w:val="001D0F17"/>
    <w:rsid w:val="001D1C8F"/>
    <w:rsid w:val="001D2ABE"/>
    <w:rsid w:val="001D345B"/>
    <w:rsid w:val="001D3929"/>
    <w:rsid w:val="001D6855"/>
    <w:rsid w:val="001E07E6"/>
    <w:rsid w:val="001E5035"/>
    <w:rsid w:val="001E60BC"/>
    <w:rsid w:val="001E7A1B"/>
    <w:rsid w:val="001E7D07"/>
    <w:rsid w:val="001F28E2"/>
    <w:rsid w:val="001F4160"/>
    <w:rsid w:val="001F4984"/>
    <w:rsid w:val="001F4BAB"/>
    <w:rsid w:val="001F5C91"/>
    <w:rsid w:val="001F7185"/>
    <w:rsid w:val="00202F88"/>
    <w:rsid w:val="002039D4"/>
    <w:rsid w:val="00206370"/>
    <w:rsid w:val="002072E8"/>
    <w:rsid w:val="00215B2C"/>
    <w:rsid w:val="002178A1"/>
    <w:rsid w:val="00220865"/>
    <w:rsid w:val="00221362"/>
    <w:rsid w:val="0022261E"/>
    <w:rsid w:val="0022571E"/>
    <w:rsid w:val="00233AFE"/>
    <w:rsid w:val="00237178"/>
    <w:rsid w:val="00240333"/>
    <w:rsid w:val="00241AD6"/>
    <w:rsid w:val="00242762"/>
    <w:rsid w:val="00247DD7"/>
    <w:rsid w:val="0025155D"/>
    <w:rsid w:val="002516EC"/>
    <w:rsid w:val="00251CF4"/>
    <w:rsid w:val="002530FF"/>
    <w:rsid w:val="0025349B"/>
    <w:rsid w:val="002547D7"/>
    <w:rsid w:val="00260300"/>
    <w:rsid w:val="002605B8"/>
    <w:rsid w:val="00261E12"/>
    <w:rsid w:val="002649B1"/>
    <w:rsid w:val="00265A25"/>
    <w:rsid w:val="002671B8"/>
    <w:rsid w:val="00270250"/>
    <w:rsid w:val="00273A20"/>
    <w:rsid w:val="00274A04"/>
    <w:rsid w:val="00275D3D"/>
    <w:rsid w:val="00275DC4"/>
    <w:rsid w:val="00276904"/>
    <w:rsid w:val="00276A10"/>
    <w:rsid w:val="00277756"/>
    <w:rsid w:val="00280043"/>
    <w:rsid w:val="0028028D"/>
    <w:rsid w:val="0028195B"/>
    <w:rsid w:val="00281A5A"/>
    <w:rsid w:val="002836EB"/>
    <w:rsid w:val="002864E6"/>
    <w:rsid w:val="0028752C"/>
    <w:rsid w:val="002875E6"/>
    <w:rsid w:val="002877AE"/>
    <w:rsid w:val="00290750"/>
    <w:rsid w:val="00291D9E"/>
    <w:rsid w:val="00293021"/>
    <w:rsid w:val="002949D4"/>
    <w:rsid w:val="00294BF3"/>
    <w:rsid w:val="002958D4"/>
    <w:rsid w:val="00295B5B"/>
    <w:rsid w:val="002964CC"/>
    <w:rsid w:val="002974AC"/>
    <w:rsid w:val="002979F4"/>
    <w:rsid w:val="002A10E5"/>
    <w:rsid w:val="002A7B37"/>
    <w:rsid w:val="002B2BC9"/>
    <w:rsid w:val="002B5C6D"/>
    <w:rsid w:val="002B7676"/>
    <w:rsid w:val="002C21F7"/>
    <w:rsid w:val="002C4688"/>
    <w:rsid w:val="002C67F8"/>
    <w:rsid w:val="002C6F3E"/>
    <w:rsid w:val="002C7A27"/>
    <w:rsid w:val="002C7D50"/>
    <w:rsid w:val="002D2A89"/>
    <w:rsid w:val="002D3E66"/>
    <w:rsid w:val="002D67B5"/>
    <w:rsid w:val="002E0137"/>
    <w:rsid w:val="002E12A2"/>
    <w:rsid w:val="002E1E04"/>
    <w:rsid w:val="002E2524"/>
    <w:rsid w:val="002E426F"/>
    <w:rsid w:val="002E4551"/>
    <w:rsid w:val="002E685B"/>
    <w:rsid w:val="002F0A9A"/>
    <w:rsid w:val="002F119A"/>
    <w:rsid w:val="002F3EE0"/>
    <w:rsid w:val="002F49CE"/>
    <w:rsid w:val="002F4BA7"/>
    <w:rsid w:val="002F590B"/>
    <w:rsid w:val="002F5F70"/>
    <w:rsid w:val="002F608C"/>
    <w:rsid w:val="003000A2"/>
    <w:rsid w:val="00300324"/>
    <w:rsid w:val="003016C4"/>
    <w:rsid w:val="00304C56"/>
    <w:rsid w:val="00311797"/>
    <w:rsid w:val="0031190E"/>
    <w:rsid w:val="0031193F"/>
    <w:rsid w:val="003152EF"/>
    <w:rsid w:val="00315578"/>
    <w:rsid w:val="00316892"/>
    <w:rsid w:val="00317322"/>
    <w:rsid w:val="0032028B"/>
    <w:rsid w:val="00320374"/>
    <w:rsid w:val="00320D9E"/>
    <w:rsid w:val="0032102A"/>
    <w:rsid w:val="003210DC"/>
    <w:rsid w:val="00321323"/>
    <w:rsid w:val="00321583"/>
    <w:rsid w:val="00322844"/>
    <w:rsid w:val="00322DE6"/>
    <w:rsid w:val="00325ADF"/>
    <w:rsid w:val="00327287"/>
    <w:rsid w:val="0032742C"/>
    <w:rsid w:val="003302F4"/>
    <w:rsid w:val="00331FFF"/>
    <w:rsid w:val="00333FFF"/>
    <w:rsid w:val="00334568"/>
    <w:rsid w:val="00336CD5"/>
    <w:rsid w:val="00336FEC"/>
    <w:rsid w:val="0034523C"/>
    <w:rsid w:val="00350DD2"/>
    <w:rsid w:val="00350EF5"/>
    <w:rsid w:val="0035115E"/>
    <w:rsid w:val="00353858"/>
    <w:rsid w:val="003574E0"/>
    <w:rsid w:val="003575D2"/>
    <w:rsid w:val="00360C56"/>
    <w:rsid w:val="003615CC"/>
    <w:rsid w:val="003647D0"/>
    <w:rsid w:val="00364A47"/>
    <w:rsid w:val="00364D3F"/>
    <w:rsid w:val="00364E10"/>
    <w:rsid w:val="00367F17"/>
    <w:rsid w:val="00370464"/>
    <w:rsid w:val="00373167"/>
    <w:rsid w:val="0038786E"/>
    <w:rsid w:val="00387962"/>
    <w:rsid w:val="0039032C"/>
    <w:rsid w:val="00391561"/>
    <w:rsid w:val="00391D87"/>
    <w:rsid w:val="0039224F"/>
    <w:rsid w:val="003A1C14"/>
    <w:rsid w:val="003A3F5C"/>
    <w:rsid w:val="003A3FBD"/>
    <w:rsid w:val="003B03AA"/>
    <w:rsid w:val="003B15C6"/>
    <w:rsid w:val="003B281D"/>
    <w:rsid w:val="003B4463"/>
    <w:rsid w:val="003C1116"/>
    <w:rsid w:val="003C3986"/>
    <w:rsid w:val="003C6C18"/>
    <w:rsid w:val="003C72F9"/>
    <w:rsid w:val="003D1691"/>
    <w:rsid w:val="003D3747"/>
    <w:rsid w:val="003D4B12"/>
    <w:rsid w:val="003D6892"/>
    <w:rsid w:val="003D7CE3"/>
    <w:rsid w:val="003E0126"/>
    <w:rsid w:val="003E038A"/>
    <w:rsid w:val="003E0A73"/>
    <w:rsid w:val="003E6D14"/>
    <w:rsid w:val="003F05A9"/>
    <w:rsid w:val="003F2646"/>
    <w:rsid w:val="003F3D0A"/>
    <w:rsid w:val="003F4442"/>
    <w:rsid w:val="003F7056"/>
    <w:rsid w:val="003F73CA"/>
    <w:rsid w:val="00400DB3"/>
    <w:rsid w:val="0040185A"/>
    <w:rsid w:val="004029E2"/>
    <w:rsid w:val="004031EF"/>
    <w:rsid w:val="0040378D"/>
    <w:rsid w:val="00404C25"/>
    <w:rsid w:val="00405C60"/>
    <w:rsid w:val="00405C78"/>
    <w:rsid w:val="00406AB3"/>
    <w:rsid w:val="0040773C"/>
    <w:rsid w:val="00410429"/>
    <w:rsid w:val="00410E72"/>
    <w:rsid w:val="0041338C"/>
    <w:rsid w:val="004141E3"/>
    <w:rsid w:val="00416265"/>
    <w:rsid w:val="004169E6"/>
    <w:rsid w:val="00417B9C"/>
    <w:rsid w:val="00420286"/>
    <w:rsid w:val="004210AC"/>
    <w:rsid w:val="00422CA4"/>
    <w:rsid w:val="0042378E"/>
    <w:rsid w:val="00423FE5"/>
    <w:rsid w:val="00425629"/>
    <w:rsid w:val="00425E3B"/>
    <w:rsid w:val="0042651D"/>
    <w:rsid w:val="0042763D"/>
    <w:rsid w:val="00430649"/>
    <w:rsid w:val="00430966"/>
    <w:rsid w:val="0043102C"/>
    <w:rsid w:val="00437924"/>
    <w:rsid w:val="004444AA"/>
    <w:rsid w:val="00450097"/>
    <w:rsid w:val="004518F1"/>
    <w:rsid w:val="00452275"/>
    <w:rsid w:val="004538AB"/>
    <w:rsid w:val="0045407D"/>
    <w:rsid w:val="0045518C"/>
    <w:rsid w:val="00455D23"/>
    <w:rsid w:val="00462981"/>
    <w:rsid w:val="004643D2"/>
    <w:rsid w:val="00464EDD"/>
    <w:rsid w:val="0046560C"/>
    <w:rsid w:val="004659AD"/>
    <w:rsid w:val="00466BEC"/>
    <w:rsid w:val="00466ED3"/>
    <w:rsid w:val="00467C3C"/>
    <w:rsid w:val="004703A2"/>
    <w:rsid w:val="0047211F"/>
    <w:rsid w:val="004730D5"/>
    <w:rsid w:val="00475F0A"/>
    <w:rsid w:val="0047677D"/>
    <w:rsid w:val="004770EB"/>
    <w:rsid w:val="0048086E"/>
    <w:rsid w:val="00480B33"/>
    <w:rsid w:val="004815F8"/>
    <w:rsid w:val="00482063"/>
    <w:rsid w:val="00482268"/>
    <w:rsid w:val="0048668E"/>
    <w:rsid w:val="00490ADA"/>
    <w:rsid w:val="00491D7B"/>
    <w:rsid w:val="00493C9E"/>
    <w:rsid w:val="004961A1"/>
    <w:rsid w:val="004A00DC"/>
    <w:rsid w:val="004A053E"/>
    <w:rsid w:val="004A0C8A"/>
    <w:rsid w:val="004A24BF"/>
    <w:rsid w:val="004A76C9"/>
    <w:rsid w:val="004B0A3A"/>
    <w:rsid w:val="004B3320"/>
    <w:rsid w:val="004B3394"/>
    <w:rsid w:val="004B4B89"/>
    <w:rsid w:val="004B4C5C"/>
    <w:rsid w:val="004B6A39"/>
    <w:rsid w:val="004C22E5"/>
    <w:rsid w:val="004C2374"/>
    <w:rsid w:val="004C45E2"/>
    <w:rsid w:val="004C4E01"/>
    <w:rsid w:val="004C6041"/>
    <w:rsid w:val="004C62C1"/>
    <w:rsid w:val="004D054E"/>
    <w:rsid w:val="004D2088"/>
    <w:rsid w:val="004D2345"/>
    <w:rsid w:val="004D2AFF"/>
    <w:rsid w:val="004E0599"/>
    <w:rsid w:val="004E3D3F"/>
    <w:rsid w:val="004E44C0"/>
    <w:rsid w:val="004E649A"/>
    <w:rsid w:val="004E6711"/>
    <w:rsid w:val="004F1A6A"/>
    <w:rsid w:val="004F2356"/>
    <w:rsid w:val="004F2E4A"/>
    <w:rsid w:val="004F492E"/>
    <w:rsid w:val="004F52E0"/>
    <w:rsid w:val="004F693B"/>
    <w:rsid w:val="004F7880"/>
    <w:rsid w:val="00502C35"/>
    <w:rsid w:val="00504619"/>
    <w:rsid w:val="00506A94"/>
    <w:rsid w:val="00511A48"/>
    <w:rsid w:val="00512D56"/>
    <w:rsid w:val="005134A6"/>
    <w:rsid w:val="00514231"/>
    <w:rsid w:val="005153F2"/>
    <w:rsid w:val="0051792A"/>
    <w:rsid w:val="0052109A"/>
    <w:rsid w:val="00522A11"/>
    <w:rsid w:val="0052583D"/>
    <w:rsid w:val="00525F2F"/>
    <w:rsid w:val="00526037"/>
    <w:rsid w:val="00526542"/>
    <w:rsid w:val="005265E7"/>
    <w:rsid w:val="005267AE"/>
    <w:rsid w:val="00530093"/>
    <w:rsid w:val="00531FF3"/>
    <w:rsid w:val="00532B89"/>
    <w:rsid w:val="005349D0"/>
    <w:rsid w:val="00535663"/>
    <w:rsid w:val="00535928"/>
    <w:rsid w:val="00537786"/>
    <w:rsid w:val="005416BF"/>
    <w:rsid w:val="005425B7"/>
    <w:rsid w:val="005439DC"/>
    <w:rsid w:val="005440F4"/>
    <w:rsid w:val="005447A9"/>
    <w:rsid w:val="005452E6"/>
    <w:rsid w:val="00553741"/>
    <w:rsid w:val="0055441F"/>
    <w:rsid w:val="00554725"/>
    <w:rsid w:val="00554BE4"/>
    <w:rsid w:val="005576F3"/>
    <w:rsid w:val="00561140"/>
    <w:rsid w:val="005627C0"/>
    <w:rsid w:val="005647DD"/>
    <w:rsid w:val="005648B3"/>
    <w:rsid w:val="005649B0"/>
    <w:rsid w:val="00565F48"/>
    <w:rsid w:val="00570934"/>
    <w:rsid w:val="00571B9C"/>
    <w:rsid w:val="00573FF3"/>
    <w:rsid w:val="00574C66"/>
    <w:rsid w:val="005803F1"/>
    <w:rsid w:val="0058405D"/>
    <w:rsid w:val="005842A2"/>
    <w:rsid w:val="00584445"/>
    <w:rsid w:val="00584C58"/>
    <w:rsid w:val="00585A58"/>
    <w:rsid w:val="00585E06"/>
    <w:rsid w:val="00590409"/>
    <w:rsid w:val="00593A53"/>
    <w:rsid w:val="005946D5"/>
    <w:rsid w:val="00596AC9"/>
    <w:rsid w:val="005977D1"/>
    <w:rsid w:val="005A18A1"/>
    <w:rsid w:val="005A2886"/>
    <w:rsid w:val="005A2A71"/>
    <w:rsid w:val="005A2DC6"/>
    <w:rsid w:val="005A43EF"/>
    <w:rsid w:val="005A4B86"/>
    <w:rsid w:val="005A58C7"/>
    <w:rsid w:val="005A73A9"/>
    <w:rsid w:val="005A762C"/>
    <w:rsid w:val="005B0936"/>
    <w:rsid w:val="005B24C8"/>
    <w:rsid w:val="005B26D2"/>
    <w:rsid w:val="005B5AA7"/>
    <w:rsid w:val="005B6DA6"/>
    <w:rsid w:val="005B7146"/>
    <w:rsid w:val="005B7839"/>
    <w:rsid w:val="005C01E8"/>
    <w:rsid w:val="005C0BF3"/>
    <w:rsid w:val="005C33F1"/>
    <w:rsid w:val="005C467E"/>
    <w:rsid w:val="005C6892"/>
    <w:rsid w:val="005C6A49"/>
    <w:rsid w:val="005C776A"/>
    <w:rsid w:val="005D0560"/>
    <w:rsid w:val="005D371A"/>
    <w:rsid w:val="005D5838"/>
    <w:rsid w:val="005D5FE0"/>
    <w:rsid w:val="005D6364"/>
    <w:rsid w:val="005E3BC6"/>
    <w:rsid w:val="005E5A1E"/>
    <w:rsid w:val="005E6A5A"/>
    <w:rsid w:val="005E6C1A"/>
    <w:rsid w:val="005E7479"/>
    <w:rsid w:val="005F05B1"/>
    <w:rsid w:val="005F0C46"/>
    <w:rsid w:val="005F17D5"/>
    <w:rsid w:val="005F1A42"/>
    <w:rsid w:val="005F2473"/>
    <w:rsid w:val="005F3056"/>
    <w:rsid w:val="005F3157"/>
    <w:rsid w:val="005F31D6"/>
    <w:rsid w:val="005F41A8"/>
    <w:rsid w:val="005F71B2"/>
    <w:rsid w:val="005F7AE8"/>
    <w:rsid w:val="005F7DEF"/>
    <w:rsid w:val="0060151F"/>
    <w:rsid w:val="00602479"/>
    <w:rsid w:val="006028AA"/>
    <w:rsid w:val="0060391E"/>
    <w:rsid w:val="006106CE"/>
    <w:rsid w:val="006119E9"/>
    <w:rsid w:val="0061227C"/>
    <w:rsid w:val="006149D1"/>
    <w:rsid w:val="00620A62"/>
    <w:rsid w:val="0062221B"/>
    <w:rsid w:val="00622431"/>
    <w:rsid w:val="0062434E"/>
    <w:rsid w:val="0062614A"/>
    <w:rsid w:val="006273DB"/>
    <w:rsid w:val="00627B93"/>
    <w:rsid w:val="00630303"/>
    <w:rsid w:val="00631530"/>
    <w:rsid w:val="0063184F"/>
    <w:rsid w:val="00632A6A"/>
    <w:rsid w:val="00633947"/>
    <w:rsid w:val="00636BE0"/>
    <w:rsid w:val="006371A8"/>
    <w:rsid w:val="00637DB6"/>
    <w:rsid w:val="00641073"/>
    <w:rsid w:val="00641993"/>
    <w:rsid w:val="00641F7A"/>
    <w:rsid w:val="00647D85"/>
    <w:rsid w:val="00651920"/>
    <w:rsid w:val="006542D5"/>
    <w:rsid w:val="00656049"/>
    <w:rsid w:val="00656118"/>
    <w:rsid w:val="00660A47"/>
    <w:rsid w:val="00667814"/>
    <w:rsid w:val="00670547"/>
    <w:rsid w:val="006725C3"/>
    <w:rsid w:val="0067344B"/>
    <w:rsid w:val="00673537"/>
    <w:rsid w:val="00673B09"/>
    <w:rsid w:val="00673D4E"/>
    <w:rsid w:val="006748D6"/>
    <w:rsid w:val="00674D05"/>
    <w:rsid w:val="00677A6B"/>
    <w:rsid w:val="00680C4F"/>
    <w:rsid w:val="006867B2"/>
    <w:rsid w:val="0068721E"/>
    <w:rsid w:val="0069189B"/>
    <w:rsid w:val="006926FF"/>
    <w:rsid w:val="006937CA"/>
    <w:rsid w:val="00694D68"/>
    <w:rsid w:val="006961F7"/>
    <w:rsid w:val="00696A44"/>
    <w:rsid w:val="00697FA8"/>
    <w:rsid w:val="006A10D7"/>
    <w:rsid w:val="006A1750"/>
    <w:rsid w:val="006A2D9C"/>
    <w:rsid w:val="006A404E"/>
    <w:rsid w:val="006A483E"/>
    <w:rsid w:val="006A4A39"/>
    <w:rsid w:val="006A5AE3"/>
    <w:rsid w:val="006A6419"/>
    <w:rsid w:val="006A6F27"/>
    <w:rsid w:val="006A7959"/>
    <w:rsid w:val="006A7FF8"/>
    <w:rsid w:val="006B210E"/>
    <w:rsid w:val="006B22B8"/>
    <w:rsid w:val="006B3DA4"/>
    <w:rsid w:val="006B5C64"/>
    <w:rsid w:val="006B724E"/>
    <w:rsid w:val="006C1331"/>
    <w:rsid w:val="006C4130"/>
    <w:rsid w:val="006C49A7"/>
    <w:rsid w:val="006C6101"/>
    <w:rsid w:val="006C6716"/>
    <w:rsid w:val="006D03D2"/>
    <w:rsid w:val="006D49B5"/>
    <w:rsid w:val="006D6A3B"/>
    <w:rsid w:val="006D6C8C"/>
    <w:rsid w:val="006E0A07"/>
    <w:rsid w:val="006E1FFF"/>
    <w:rsid w:val="006E256C"/>
    <w:rsid w:val="006E3AEE"/>
    <w:rsid w:val="006E527C"/>
    <w:rsid w:val="006F13C9"/>
    <w:rsid w:val="006F18B8"/>
    <w:rsid w:val="006F1D82"/>
    <w:rsid w:val="006F2423"/>
    <w:rsid w:val="006F400C"/>
    <w:rsid w:val="006F42A8"/>
    <w:rsid w:val="006F6473"/>
    <w:rsid w:val="006F64B4"/>
    <w:rsid w:val="006F74A8"/>
    <w:rsid w:val="007010A4"/>
    <w:rsid w:val="00701690"/>
    <w:rsid w:val="00702682"/>
    <w:rsid w:val="00702805"/>
    <w:rsid w:val="00706340"/>
    <w:rsid w:val="007078A0"/>
    <w:rsid w:val="00710B13"/>
    <w:rsid w:val="00711137"/>
    <w:rsid w:val="00711ECC"/>
    <w:rsid w:val="0071341A"/>
    <w:rsid w:val="0071374A"/>
    <w:rsid w:val="007147DE"/>
    <w:rsid w:val="00716705"/>
    <w:rsid w:val="007213D2"/>
    <w:rsid w:val="00721565"/>
    <w:rsid w:val="00721BF3"/>
    <w:rsid w:val="00727C0A"/>
    <w:rsid w:val="00730961"/>
    <w:rsid w:val="00731CD1"/>
    <w:rsid w:val="007326A1"/>
    <w:rsid w:val="007378F5"/>
    <w:rsid w:val="0074269D"/>
    <w:rsid w:val="00742984"/>
    <w:rsid w:val="007433C4"/>
    <w:rsid w:val="00744C90"/>
    <w:rsid w:val="0074540B"/>
    <w:rsid w:val="00745D53"/>
    <w:rsid w:val="0074647F"/>
    <w:rsid w:val="00746522"/>
    <w:rsid w:val="007506AB"/>
    <w:rsid w:val="00751865"/>
    <w:rsid w:val="007550BD"/>
    <w:rsid w:val="00763E40"/>
    <w:rsid w:val="0076466A"/>
    <w:rsid w:val="007662DC"/>
    <w:rsid w:val="00766E38"/>
    <w:rsid w:val="00773A9A"/>
    <w:rsid w:val="00774291"/>
    <w:rsid w:val="00774916"/>
    <w:rsid w:val="00775120"/>
    <w:rsid w:val="007762FE"/>
    <w:rsid w:val="0078393D"/>
    <w:rsid w:val="007851F8"/>
    <w:rsid w:val="00785201"/>
    <w:rsid w:val="007869DC"/>
    <w:rsid w:val="00791D08"/>
    <w:rsid w:val="007935DA"/>
    <w:rsid w:val="00793AAA"/>
    <w:rsid w:val="007942E8"/>
    <w:rsid w:val="00795E3B"/>
    <w:rsid w:val="00796046"/>
    <w:rsid w:val="00797844"/>
    <w:rsid w:val="007A50A1"/>
    <w:rsid w:val="007A7915"/>
    <w:rsid w:val="007B2782"/>
    <w:rsid w:val="007B34D3"/>
    <w:rsid w:val="007B51E8"/>
    <w:rsid w:val="007B5975"/>
    <w:rsid w:val="007B655D"/>
    <w:rsid w:val="007B71D2"/>
    <w:rsid w:val="007B73CB"/>
    <w:rsid w:val="007B7B74"/>
    <w:rsid w:val="007B7EAE"/>
    <w:rsid w:val="007B7F32"/>
    <w:rsid w:val="007C1F57"/>
    <w:rsid w:val="007C2049"/>
    <w:rsid w:val="007C2213"/>
    <w:rsid w:val="007C28C6"/>
    <w:rsid w:val="007C42B8"/>
    <w:rsid w:val="007C52C2"/>
    <w:rsid w:val="007C52C4"/>
    <w:rsid w:val="007C7909"/>
    <w:rsid w:val="007D08B5"/>
    <w:rsid w:val="007D2034"/>
    <w:rsid w:val="007D221C"/>
    <w:rsid w:val="007D29EF"/>
    <w:rsid w:val="007D380C"/>
    <w:rsid w:val="007D3B82"/>
    <w:rsid w:val="007D63A8"/>
    <w:rsid w:val="007D67B2"/>
    <w:rsid w:val="007E35B3"/>
    <w:rsid w:val="007E5D90"/>
    <w:rsid w:val="007E7EC1"/>
    <w:rsid w:val="007F0865"/>
    <w:rsid w:val="007F271A"/>
    <w:rsid w:val="007F2771"/>
    <w:rsid w:val="007F365F"/>
    <w:rsid w:val="007F59BD"/>
    <w:rsid w:val="0080104A"/>
    <w:rsid w:val="00802A8C"/>
    <w:rsid w:val="00807D94"/>
    <w:rsid w:val="008119B6"/>
    <w:rsid w:val="00814B9B"/>
    <w:rsid w:val="008214AB"/>
    <w:rsid w:val="00822A5D"/>
    <w:rsid w:val="00824FAB"/>
    <w:rsid w:val="00825732"/>
    <w:rsid w:val="00825C1F"/>
    <w:rsid w:val="008267C4"/>
    <w:rsid w:val="008311D5"/>
    <w:rsid w:val="00833506"/>
    <w:rsid w:val="00833DB7"/>
    <w:rsid w:val="008348E2"/>
    <w:rsid w:val="0083685E"/>
    <w:rsid w:val="00836D6B"/>
    <w:rsid w:val="008401D0"/>
    <w:rsid w:val="0084104F"/>
    <w:rsid w:val="00841709"/>
    <w:rsid w:val="00843A83"/>
    <w:rsid w:val="00843E0F"/>
    <w:rsid w:val="00844BBD"/>
    <w:rsid w:val="00845289"/>
    <w:rsid w:val="0084597F"/>
    <w:rsid w:val="00845F06"/>
    <w:rsid w:val="00851760"/>
    <w:rsid w:val="00851DBE"/>
    <w:rsid w:val="0085221A"/>
    <w:rsid w:val="00854A57"/>
    <w:rsid w:val="00854F20"/>
    <w:rsid w:val="00855856"/>
    <w:rsid w:val="00857B01"/>
    <w:rsid w:val="00857E47"/>
    <w:rsid w:val="00861E7A"/>
    <w:rsid w:val="008628D6"/>
    <w:rsid w:val="00870696"/>
    <w:rsid w:val="00871EF7"/>
    <w:rsid w:val="008721A2"/>
    <w:rsid w:val="00876157"/>
    <w:rsid w:val="008761CA"/>
    <w:rsid w:val="00876FC2"/>
    <w:rsid w:val="00877DEE"/>
    <w:rsid w:val="00881D5E"/>
    <w:rsid w:val="00883B88"/>
    <w:rsid w:val="00886C46"/>
    <w:rsid w:val="0088788A"/>
    <w:rsid w:val="00887D8B"/>
    <w:rsid w:val="0089318B"/>
    <w:rsid w:val="008947D4"/>
    <w:rsid w:val="0089541F"/>
    <w:rsid w:val="00897344"/>
    <w:rsid w:val="008A0D1C"/>
    <w:rsid w:val="008A12FC"/>
    <w:rsid w:val="008A52F0"/>
    <w:rsid w:val="008A559F"/>
    <w:rsid w:val="008A58B5"/>
    <w:rsid w:val="008A6609"/>
    <w:rsid w:val="008A701B"/>
    <w:rsid w:val="008A7C95"/>
    <w:rsid w:val="008B10B7"/>
    <w:rsid w:val="008B2715"/>
    <w:rsid w:val="008C1674"/>
    <w:rsid w:val="008C23A1"/>
    <w:rsid w:val="008C4672"/>
    <w:rsid w:val="008C478B"/>
    <w:rsid w:val="008C480A"/>
    <w:rsid w:val="008C5757"/>
    <w:rsid w:val="008C5C49"/>
    <w:rsid w:val="008C62FE"/>
    <w:rsid w:val="008C6369"/>
    <w:rsid w:val="008C6647"/>
    <w:rsid w:val="008C727A"/>
    <w:rsid w:val="008C7EEA"/>
    <w:rsid w:val="008D17E8"/>
    <w:rsid w:val="008D31EE"/>
    <w:rsid w:val="008D52CD"/>
    <w:rsid w:val="008D671E"/>
    <w:rsid w:val="008E2F68"/>
    <w:rsid w:val="008E487F"/>
    <w:rsid w:val="008E4AA5"/>
    <w:rsid w:val="008E4D78"/>
    <w:rsid w:val="008E4D8A"/>
    <w:rsid w:val="008E665E"/>
    <w:rsid w:val="008E6841"/>
    <w:rsid w:val="008F1C29"/>
    <w:rsid w:val="008F1C55"/>
    <w:rsid w:val="008F25A7"/>
    <w:rsid w:val="008F3499"/>
    <w:rsid w:val="008F558F"/>
    <w:rsid w:val="008F5DB2"/>
    <w:rsid w:val="008F5FF8"/>
    <w:rsid w:val="008F619F"/>
    <w:rsid w:val="008F6CA8"/>
    <w:rsid w:val="008F7169"/>
    <w:rsid w:val="009006EA"/>
    <w:rsid w:val="00901821"/>
    <w:rsid w:val="00904B5C"/>
    <w:rsid w:val="00906072"/>
    <w:rsid w:val="00906861"/>
    <w:rsid w:val="00910E02"/>
    <w:rsid w:val="009113EF"/>
    <w:rsid w:val="00911C77"/>
    <w:rsid w:val="00911D84"/>
    <w:rsid w:val="009126A6"/>
    <w:rsid w:val="0091275F"/>
    <w:rsid w:val="009171E0"/>
    <w:rsid w:val="00920EE2"/>
    <w:rsid w:val="00921001"/>
    <w:rsid w:val="00922608"/>
    <w:rsid w:val="00925EA4"/>
    <w:rsid w:val="00930570"/>
    <w:rsid w:val="0093076F"/>
    <w:rsid w:val="009327E3"/>
    <w:rsid w:val="00936AFA"/>
    <w:rsid w:val="00942EC1"/>
    <w:rsid w:val="00943308"/>
    <w:rsid w:val="00943BDF"/>
    <w:rsid w:val="0094604D"/>
    <w:rsid w:val="00946E85"/>
    <w:rsid w:val="00950080"/>
    <w:rsid w:val="009522EF"/>
    <w:rsid w:val="0095289F"/>
    <w:rsid w:val="00954E0B"/>
    <w:rsid w:val="00956725"/>
    <w:rsid w:val="0095791E"/>
    <w:rsid w:val="00961F28"/>
    <w:rsid w:val="009641F6"/>
    <w:rsid w:val="00965AE9"/>
    <w:rsid w:val="009666C6"/>
    <w:rsid w:val="0097054E"/>
    <w:rsid w:val="009721CF"/>
    <w:rsid w:val="009729D8"/>
    <w:rsid w:val="009759B6"/>
    <w:rsid w:val="00977785"/>
    <w:rsid w:val="00981D34"/>
    <w:rsid w:val="009827F1"/>
    <w:rsid w:val="0098721F"/>
    <w:rsid w:val="00990BBF"/>
    <w:rsid w:val="00991F9F"/>
    <w:rsid w:val="00992599"/>
    <w:rsid w:val="009925C7"/>
    <w:rsid w:val="00993B4E"/>
    <w:rsid w:val="00997EDE"/>
    <w:rsid w:val="009A0EF5"/>
    <w:rsid w:val="009A1D6A"/>
    <w:rsid w:val="009A26A1"/>
    <w:rsid w:val="009A30D5"/>
    <w:rsid w:val="009A52E0"/>
    <w:rsid w:val="009A5315"/>
    <w:rsid w:val="009B2FAA"/>
    <w:rsid w:val="009B4629"/>
    <w:rsid w:val="009B4D10"/>
    <w:rsid w:val="009B4DD8"/>
    <w:rsid w:val="009B666D"/>
    <w:rsid w:val="009B680D"/>
    <w:rsid w:val="009B6DF1"/>
    <w:rsid w:val="009C4201"/>
    <w:rsid w:val="009C4968"/>
    <w:rsid w:val="009C58D3"/>
    <w:rsid w:val="009C6577"/>
    <w:rsid w:val="009D0171"/>
    <w:rsid w:val="009D0482"/>
    <w:rsid w:val="009D155C"/>
    <w:rsid w:val="009D23C7"/>
    <w:rsid w:val="009D60A8"/>
    <w:rsid w:val="009D6F8D"/>
    <w:rsid w:val="009D745D"/>
    <w:rsid w:val="009E088B"/>
    <w:rsid w:val="009E1451"/>
    <w:rsid w:val="009E190C"/>
    <w:rsid w:val="009E1FBF"/>
    <w:rsid w:val="009E23C7"/>
    <w:rsid w:val="009E24BC"/>
    <w:rsid w:val="009E2F08"/>
    <w:rsid w:val="009E3D4B"/>
    <w:rsid w:val="009E5C4D"/>
    <w:rsid w:val="009E5E7A"/>
    <w:rsid w:val="009E7DA1"/>
    <w:rsid w:val="009F144A"/>
    <w:rsid w:val="009F16F6"/>
    <w:rsid w:val="009F1743"/>
    <w:rsid w:val="009F19ED"/>
    <w:rsid w:val="009F286E"/>
    <w:rsid w:val="009F412F"/>
    <w:rsid w:val="009F4315"/>
    <w:rsid w:val="009F55FA"/>
    <w:rsid w:val="009F5764"/>
    <w:rsid w:val="00A009A0"/>
    <w:rsid w:val="00A02746"/>
    <w:rsid w:val="00A05443"/>
    <w:rsid w:val="00A054D7"/>
    <w:rsid w:val="00A06290"/>
    <w:rsid w:val="00A07126"/>
    <w:rsid w:val="00A079A3"/>
    <w:rsid w:val="00A1347F"/>
    <w:rsid w:val="00A16DE7"/>
    <w:rsid w:val="00A21916"/>
    <w:rsid w:val="00A222D6"/>
    <w:rsid w:val="00A24D00"/>
    <w:rsid w:val="00A25D09"/>
    <w:rsid w:val="00A26E99"/>
    <w:rsid w:val="00A278CA"/>
    <w:rsid w:val="00A30C89"/>
    <w:rsid w:val="00A321AF"/>
    <w:rsid w:val="00A32E57"/>
    <w:rsid w:val="00A34AEC"/>
    <w:rsid w:val="00A34F20"/>
    <w:rsid w:val="00A36A44"/>
    <w:rsid w:val="00A36C10"/>
    <w:rsid w:val="00A37101"/>
    <w:rsid w:val="00A42579"/>
    <w:rsid w:val="00A463B9"/>
    <w:rsid w:val="00A469B7"/>
    <w:rsid w:val="00A4791D"/>
    <w:rsid w:val="00A52968"/>
    <w:rsid w:val="00A54140"/>
    <w:rsid w:val="00A55E28"/>
    <w:rsid w:val="00A560C6"/>
    <w:rsid w:val="00A56770"/>
    <w:rsid w:val="00A57F6A"/>
    <w:rsid w:val="00A6079F"/>
    <w:rsid w:val="00A62EB8"/>
    <w:rsid w:val="00A64FCF"/>
    <w:rsid w:val="00A672D7"/>
    <w:rsid w:val="00A67690"/>
    <w:rsid w:val="00A67733"/>
    <w:rsid w:val="00A67890"/>
    <w:rsid w:val="00A70B61"/>
    <w:rsid w:val="00A716F8"/>
    <w:rsid w:val="00A75D73"/>
    <w:rsid w:val="00A763D5"/>
    <w:rsid w:val="00A76707"/>
    <w:rsid w:val="00A81C38"/>
    <w:rsid w:val="00A83393"/>
    <w:rsid w:val="00A9092A"/>
    <w:rsid w:val="00A91378"/>
    <w:rsid w:val="00A92307"/>
    <w:rsid w:val="00A93340"/>
    <w:rsid w:val="00A9513A"/>
    <w:rsid w:val="00A95365"/>
    <w:rsid w:val="00A958C8"/>
    <w:rsid w:val="00A95A78"/>
    <w:rsid w:val="00A96160"/>
    <w:rsid w:val="00A963DC"/>
    <w:rsid w:val="00AA16EA"/>
    <w:rsid w:val="00AA2A1C"/>
    <w:rsid w:val="00AA4621"/>
    <w:rsid w:val="00AA4F81"/>
    <w:rsid w:val="00AB02CC"/>
    <w:rsid w:val="00AB04D5"/>
    <w:rsid w:val="00AB15BD"/>
    <w:rsid w:val="00AB3799"/>
    <w:rsid w:val="00AB414E"/>
    <w:rsid w:val="00AB5F1D"/>
    <w:rsid w:val="00AB62C1"/>
    <w:rsid w:val="00AC00C7"/>
    <w:rsid w:val="00AC0319"/>
    <w:rsid w:val="00AC0CAF"/>
    <w:rsid w:val="00AC7139"/>
    <w:rsid w:val="00AD0616"/>
    <w:rsid w:val="00AD3F1E"/>
    <w:rsid w:val="00AD5DB3"/>
    <w:rsid w:val="00AD6796"/>
    <w:rsid w:val="00AD7C06"/>
    <w:rsid w:val="00AE1306"/>
    <w:rsid w:val="00AE1629"/>
    <w:rsid w:val="00AE3CC6"/>
    <w:rsid w:val="00AE5ABF"/>
    <w:rsid w:val="00AF0911"/>
    <w:rsid w:val="00AF1D5C"/>
    <w:rsid w:val="00AF37F8"/>
    <w:rsid w:val="00AF59D5"/>
    <w:rsid w:val="00B00477"/>
    <w:rsid w:val="00B00CC6"/>
    <w:rsid w:val="00B0104F"/>
    <w:rsid w:val="00B01796"/>
    <w:rsid w:val="00B0190E"/>
    <w:rsid w:val="00B019DB"/>
    <w:rsid w:val="00B0555E"/>
    <w:rsid w:val="00B06EDB"/>
    <w:rsid w:val="00B07A8D"/>
    <w:rsid w:val="00B14678"/>
    <w:rsid w:val="00B16495"/>
    <w:rsid w:val="00B17C04"/>
    <w:rsid w:val="00B2122A"/>
    <w:rsid w:val="00B2250D"/>
    <w:rsid w:val="00B269BA"/>
    <w:rsid w:val="00B27EB5"/>
    <w:rsid w:val="00B3118C"/>
    <w:rsid w:val="00B332AD"/>
    <w:rsid w:val="00B37C34"/>
    <w:rsid w:val="00B423D1"/>
    <w:rsid w:val="00B42BBA"/>
    <w:rsid w:val="00B43ABB"/>
    <w:rsid w:val="00B44579"/>
    <w:rsid w:val="00B45DCE"/>
    <w:rsid w:val="00B47BE3"/>
    <w:rsid w:val="00B50072"/>
    <w:rsid w:val="00B51812"/>
    <w:rsid w:val="00B51D64"/>
    <w:rsid w:val="00B575D6"/>
    <w:rsid w:val="00B579DA"/>
    <w:rsid w:val="00B60C90"/>
    <w:rsid w:val="00B61CD2"/>
    <w:rsid w:val="00B67832"/>
    <w:rsid w:val="00B73573"/>
    <w:rsid w:val="00B75954"/>
    <w:rsid w:val="00B7607D"/>
    <w:rsid w:val="00B77B07"/>
    <w:rsid w:val="00B81391"/>
    <w:rsid w:val="00B84B3F"/>
    <w:rsid w:val="00B85097"/>
    <w:rsid w:val="00B87F39"/>
    <w:rsid w:val="00B9164E"/>
    <w:rsid w:val="00B91667"/>
    <w:rsid w:val="00B917E7"/>
    <w:rsid w:val="00B92D42"/>
    <w:rsid w:val="00B92EA3"/>
    <w:rsid w:val="00B950B8"/>
    <w:rsid w:val="00B950F7"/>
    <w:rsid w:val="00B9521D"/>
    <w:rsid w:val="00B961C7"/>
    <w:rsid w:val="00B97CF6"/>
    <w:rsid w:val="00BA0C1C"/>
    <w:rsid w:val="00BA15DC"/>
    <w:rsid w:val="00BA191A"/>
    <w:rsid w:val="00BA4F5F"/>
    <w:rsid w:val="00BA53BB"/>
    <w:rsid w:val="00BB0C4A"/>
    <w:rsid w:val="00BB1159"/>
    <w:rsid w:val="00BB3181"/>
    <w:rsid w:val="00BC0107"/>
    <w:rsid w:val="00BC307C"/>
    <w:rsid w:val="00BC3AC3"/>
    <w:rsid w:val="00BC4696"/>
    <w:rsid w:val="00BC4C37"/>
    <w:rsid w:val="00BC4CFD"/>
    <w:rsid w:val="00BC5708"/>
    <w:rsid w:val="00BC5921"/>
    <w:rsid w:val="00BC7A4D"/>
    <w:rsid w:val="00BD0BC7"/>
    <w:rsid w:val="00BD390B"/>
    <w:rsid w:val="00BD6917"/>
    <w:rsid w:val="00BE0469"/>
    <w:rsid w:val="00BE1290"/>
    <w:rsid w:val="00BF1B0C"/>
    <w:rsid w:val="00BF299B"/>
    <w:rsid w:val="00BF4588"/>
    <w:rsid w:val="00BF5880"/>
    <w:rsid w:val="00C004C0"/>
    <w:rsid w:val="00C023CF"/>
    <w:rsid w:val="00C026A0"/>
    <w:rsid w:val="00C063D2"/>
    <w:rsid w:val="00C06DF2"/>
    <w:rsid w:val="00C072F0"/>
    <w:rsid w:val="00C13F17"/>
    <w:rsid w:val="00C13FE5"/>
    <w:rsid w:val="00C146AF"/>
    <w:rsid w:val="00C16BE2"/>
    <w:rsid w:val="00C215F5"/>
    <w:rsid w:val="00C23C4D"/>
    <w:rsid w:val="00C25EC7"/>
    <w:rsid w:val="00C261FC"/>
    <w:rsid w:val="00C33AD3"/>
    <w:rsid w:val="00C34C36"/>
    <w:rsid w:val="00C3508A"/>
    <w:rsid w:val="00C3619D"/>
    <w:rsid w:val="00C36BD3"/>
    <w:rsid w:val="00C40D68"/>
    <w:rsid w:val="00C41D04"/>
    <w:rsid w:val="00C41F9A"/>
    <w:rsid w:val="00C453C6"/>
    <w:rsid w:val="00C46879"/>
    <w:rsid w:val="00C46B0B"/>
    <w:rsid w:val="00C47056"/>
    <w:rsid w:val="00C47E41"/>
    <w:rsid w:val="00C5166C"/>
    <w:rsid w:val="00C51A49"/>
    <w:rsid w:val="00C55A10"/>
    <w:rsid w:val="00C56176"/>
    <w:rsid w:val="00C56858"/>
    <w:rsid w:val="00C578CE"/>
    <w:rsid w:val="00C60D11"/>
    <w:rsid w:val="00C60D57"/>
    <w:rsid w:val="00C611B8"/>
    <w:rsid w:val="00C61F09"/>
    <w:rsid w:val="00C648C7"/>
    <w:rsid w:val="00C67423"/>
    <w:rsid w:val="00C737AB"/>
    <w:rsid w:val="00C74D21"/>
    <w:rsid w:val="00C8686C"/>
    <w:rsid w:val="00C87EB1"/>
    <w:rsid w:val="00CA3162"/>
    <w:rsid w:val="00CA41A3"/>
    <w:rsid w:val="00CA5276"/>
    <w:rsid w:val="00CB0872"/>
    <w:rsid w:val="00CB3F0B"/>
    <w:rsid w:val="00CB43A8"/>
    <w:rsid w:val="00CB6730"/>
    <w:rsid w:val="00CB70F4"/>
    <w:rsid w:val="00CC012C"/>
    <w:rsid w:val="00CC1B3C"/>
    <w:rsid w:val="00CC2419"/>
    <w:rsid w:val="00CC44A4"/>
    <w:rsid w:val="00CC45E5"/>
    <w:rsid w:val="00CC49E9"/>
    <w:rsid w:val="00CC4AEE"/>
    <w:rsid w:val="00CC564E"/>
    <w:rsid w:val="00CC6442"/>
    <w:rsid w:val="00CC7A1D"/>
    <w:rsid w:val="00CC7BB5"/>
    <w:rsid w:val="00CD0068"/>
    <w:rsid w:val="00CD2A98"/>
    <w:rsid w:val="00CD4A23"/>
    <w:rsid w:val="00CD597D"/>
    <w:rsid w:val="00CD6A52"/>
    <w:rsid w:val="00CD7142"/>
    <w:rsid w:val="00CD7247"/>
    <w:rsid w:val="00CE24A3"/>
    <w:rsid w:val="00CE4BC8"/>
    <w:rsid w:val="00CE4D71"/>
    <w:rsid w:val="00CE4F72"/>
    <w:rsid w:val="00CF04AF"/>
    <w:rsid w:val="00CF05C8"/>
    <w:rsid w:val="00CF12D2"/>
    <w:rsid w:val="00CF14DD"/>
    <w:rsid w:val="00CF50C0"/>
    <w:rsid w:val="00CF6BCD"/>
    <w:rsid w:val="00D01FD0"/>
    <w:rsid w:val="00D028CB"/>
    <w:rsid w:val="00D02AE0"/>
    <w:rsid w:val="00D02EAC"/>
    <w:rsid w:val="00D100F1"/>
    <w:rsid w:val="00D1448A"/>
    <w:rsid w:val="00D14675"/>
    <w:rsid w:val="00D15B3C"/>
    <w:rsid w:val="00D16E2A"/>
    <w:rsid w:val="00D21750"/>
    <w:rsid w:val="00D23328"/>
    <w:rsid w:val="00D23E33"/>
    <w:rsid w:val="00D257F8"/>
    <w:rsid w:val="00D26B90"/>
    <w:rsid w:val="00D2730C"/>
    <w:rsid w:val="00D34B56"/>
    <w:rsid w:val="00D3532B"/>
    <w:rsid w:val="00D358D1"/>
    <w:rsid w:val="00D42FEB"/>
    <w:rsid w:val="00D45357"/>
    <w:rsid w:val="00D45ABC"/>
    <w:rsid w:val="00D45EAC"/>
    <w:rsid w:val="00D50204"/>
    <w:rsid w:val="00D5542F"/>
    <w:rsid w:val="00D560DC"/>
    <w:rsid w:val="00D566B8"/>
    <w:rsid w:val="00D57188"/>
    <w:rsid w:val="00D5723E"/>
    <w:rsid w:val="00D6228E"/>
    <w:rsid w:val="00D656CE"/>
    <w:rsid w:val="00D65ED3"/>
    <w:rsid w:val="00D66001"/>
    <w:rsid w:val="00D708E3"/>
    <w:rsid w:val="00D735D6"/>
    <w:rsid w:val="00D74852"/>
    <w:rsid w:val="00D76FD9"/>
    <w:rsid w:val="00D80600"/>
    <w:rsid w:val="00D80D0F"/>
    <w:rsid w:val="00D8241D"/>
    <w:rsid w:val="00D84BF7"/>
    <w:rsid w:val="00D86195"/>
    <w:rsid w:val="00D87373"/>
    <w:rsid w:val="00D877C4"/>
    <w:rsid w:val="00D94021"/>
    <w:rsid w:val="00D97CB0"/>
    <w:rsid w:val="00DA3C50"/>
    <w:rsid w:val="00DA428B"/>
    <w:rsid w:val="00DA4D92"/>
    <w:rsid w:val="00DB1495"/>
    <w:rsid w:val="00DB2637"/>
    <w:rsid w:val="00DB2773"/>
    <w:rsid w:val="00DB2C26"/>
    <w:rsid w:val="00DB5426"/>
    <w:rsid w:val="00DB7055"/>
    <w:rsid w:val="00DB76C1"/>
    <w:rsid w:val="00DC093E"/>
    <w:rsid w:val="00DC0D5B"/>
    <w:rsid w:val="00DC513B"/>
    <w:rsid w:val="00DC7B39"/>
    <w:rsid w:val="00DD0382"/>
    <w:rsid w:val="00DD76D7"/>
    <w:rsid w:val="00DE0A79"/>
    <w:rsid w:val="00DE0F5F"/>
    <w:rsid w:val="00DE1981"/>
    <w:rsid w:val="00DE2306"/>
    <w:rsid w:val="00DE41B4"/>
    <w:rsid w:val="00DE5964"/>
    <w:rsid w:val="00DE626B"/>
    <w:rsid w:val="00DF0E49"/>
    <w:rsid w:val="00DF2E62"/>
    <w:rsid w:val="00DF4A4A"/>
    <w:rsid w:val="00DF5B8E"/>
    <w:rsid w:val="00DF5FF5"/>
    <w:rsid w:val="00DF66C9"/>
    <w:rsid w:val="00DF7255"/>
    <w:rsid w:val="00DF771A"/>
    <w:rsid w:val="00DF7C7B"/>
    <w:rsid w:val="00DF7EE3"/>
    <w:rsid w:val="00E0416D"/>
    <w:rsid w:val="00E04E55"/>
    <w:rsid w:val="00E12676"/>
    <w:rsid w:val="00E12BF3"/>
    <w:rsid w:val="00E135B4"/>
    <w:rsid w:val="00E20032"/>
    <w:rsid w:val="00E20F5F"/>
    <w:rsid w:val="00E22ABA"/>
    <w:rsid w:val="00E22F9A"/>
    <w:rsid w:val="00E23EBA"/>
    <w:rsid w:val="00E258B4"/>
    <w:rsid w:val="00E271F3"/>
    <w:rsid w:val="00E2736A"/>
    <w:rsid w:val="00E27467"/>
    <w:rsid w:val="00E30C67"/>
    <w:rsid w:val="00E33812"/>
    <w:rsid w:val="00E3382C"/>
    <w:rsid w:val="00E34000"/>
    <w:rsid w:val="00E353D3"/>
    <w:rsid w:val="00E35460"/>
    <w:rsid w:val="00E37F2A"/>
    <w:rsid w:val="00E412EE"/>
    <w:rsid w:val="00E43ED8"/>
    <w:rsid w:val="00E465B3"/>
    <w:rsid w:val="00E47020"/>
    <w:rsid w:val="00E53BD5"/>
    <w:rsid w:val="00E5508D"/>
    <w:rsid w:val="00E56C5E"/>
    <w:rsid w:val="00E609CA"/>
    <w:rsid w:val="00E615BD"/>
    <w:rsid w:val="00E61BB7"/>
    <w:rsid w:val="00E62DE5"/>
    <w:rsid w:val="00E62F97"/>
    <w:rsid w:val="00E70284"/>
    <w:rsid w:val="00E7127F"/>
    <w:rsid w:val="00E71C7B"/>
    <w:rsid w:val="00E7298A"/>
    <w:rsid w:val="00E72ABF"/>
    <w:rsid w:val="00E73FC9"/>
    <w:rsid w:val="00E74146"/>
    <w:rsid w:val="00E761E1"/>
    <w:rsid w:val="00E762A3"/>
    <w:rsid w:val="00E77D50"/>
    <w:rsid w:val="00E8347D"/>
    <w:rsid w:val="00E85E48"/>
    <w:rsid w:val="00E90CE1"/>
    <w:rsid w:val="00E9238D"/>
    <w:rsid w:val="00E92BD7"/>
    <w:rsid w:val="00E94105"/>
    <w:rsid w:val="00E953E6"/>
    <w:rsid w:val="00E95594"/>
    <w:rsid w:val="00E96832"/>
    <w:rsid w:val="00EA0168"/>
    <w:rsid w:val="00EA28B3"/>
    <w:rsid w:val="00EA38C9"/>
    <w:rsid w:val="00EA404C"/>
    <w:rsid w:val="00EA609B"/>
    <w:rsid w:val="00EB0006"/>
    <w:rsid w:val="00EB0C1E"/>
    <w:rsid w:val="00EB2637"/>
    <w:rsid w:val="00EB2BD0"/>
    <w:rsid w:val="00EB5BDD"/>
    <w:rsid w:val="00EB5D6D"/>
    <w:rsid w:val="00EB61E9"/>
    <w:rsid w:val="00EB6D2E"/>
    <w:rsid w:val="00EC00DE"/>
    <w:rsid w:val="00EC0503"/>
    <w:rsid w:val="00EC1109"/>
    <w:rsid w:val="00EC2C5A"/>
    <w:rsid w:val="00EC487C"/>
    <w:rsid w:val="00EC52E5"/>
    <w:rsid w:val="00EC6346"/>
    <w:rsid w:val="00ED0377"/>
    <w:rsid w:val="00ED04B4"/>
    <w:rsid w:val="00ED183B"/>
    <w:rsid w:val="00ED1ECF"/>
    <w:rsid w:val="00ED3021"/>
    <w:rsid w:val="00ED6119"/>
    <w:rsid w:val="00ED73A1"/>
    <w:rsid w:val="00EE3F0D"/>
    <w:rsid w:val="00EE49ED"/>
    <w:rsid w:val="00EE6302"/>
    <w:rsid w:val="00EF0334"/>
    <w:rsid w:val="00EF0BD3"/>
    <w:rsid w:val="00EF2467"/>
    <w:rsid w:val="00EF261F"/>
    <w:rsid w:val="00EF697C"/>
    <w:rsid w:val="00F003F8"/>
    <w:rsid w:val="00F036F2"/>
    <w:rsid w:val="00F03C30"/>
    <w:rsid w:val="00F05F08"/>
    <w:rsid w:val="00F06088"/>
    <w:rsid w:val="00F12072"/>
    <w:rsid w:val="00F12694"/>
    <w:rsid w:val="00F16F4D"/>
    <w:rsid w:val="00F2586D"/>
    <w:rsid w:val="00F27B99"/>
    <w:rsid w:val="00F32DF2"/>
    <w:rsid w:val="00F32FC3"/>
    <w:rsid w:val="00F33CFC"/>
    <w:rsid w:val="00F360BE"/>
    <w:rsid w:val="00F37CAE"/>
    <w:rsid w:val="00F4026B"/>
    <w:rsid w:val="00F41D26"/>
    <w:rsid w:val="00F44450"/>
    <w:rsid w:val="00F47933"/>
    <w:rsid w:val="00F50AF9"/>
    <w:rsid w:val="00F512E6"/>
    <w:rsid w:val="00F5134E"/>
    <w:rsid w:val="00F51C19"/>
    <w:rsid w:val="00F56C44"/>
    <w:rsid w:val="00F603F9"/>
    <w:rsid w:val="00F61EBF"/>
    <w:rsid w:val="00F6254C"/>
    <w:rsid w:val="00F62D85"/>
    <w:rsid w:val="00F64722"/>
    <w:rsid w:val="00F66064"/>
    <w:rsid w:val="00F6636B"/>
    <w:rsid w:val="00F74AF7"/>
    <w:rsid w:val="00F75776"/>
    <w:rsid w:val="00F7677D"/>
    <w:rsid w:val="00F77637"/>
    <w:rsid w:val="00F80A74"/>
    <w:rsid w:val="00F81372"/>
    <w:rsid w:val="00F83D9F"/>
    <w:rsid w:val="00F85D5A"/>
    <w:rsid w:val="00F9088D"/>
    <w:rsid w:val="00F93D3B"/>
    <w:rsid w:val="00F9438C"/>
    <w:rsid w:val="00F9478D"/>
    <w:rsid w:val="00F95698"/>
    <w:rsid w:val="00F95B87"/>
    <w:rsid w:val="00F96CC7"/>
    <w:rsid w:val="00FA0A56"/>
    <w:rsid w:val="00FA0D50"/>
    <w:rsid w:val="00FA11D3"/>
    <w:rsid w:val="00FA245F"/>
    <w:rsid w:val="00FA306D"/>
    <w:rsid w:val="00FA5EDB"/>
    <w:rsid w:val="00FB1D5A"/>
    <w:rsid w:val="00FB61DC"/>
    <w:rsid w:val="00FB764A"/>
    <w:rsid w:val="00FC1FFF"/>
    <w:rsid w:val="00FC2F0A"/>
    <w:rsid w:val="00FC2F7A"/>
    <w:rsid w:val="00FC78B7"/>
    <w:rsid w:val="00FD06B1"/>
    <w:rsid w:val="00FD11C1"/>
    <w:rsid w:val="00FD16A0"/>
    <w:rsid w:val="00FD1E65"/>
    <w:rsid w:val="00FD25B5"/>
    <w:rsid w:val="00FD2C64"/>
    <w:rsid w:val="00FD3111"/>
    <w:rsid w:val="00FD41D6"/>
    <w:rsid w:val="00FD4254"/>
    <w:rsid w:val="00FD4B0D"/>
    <w:rsid w:val="00FE0AFE"/>
    <w:rsid w:val="00FE370C"/>
    <w:rsid w:val="00FE4D78"/>
    <w:rsid w:val="00FE71D0"/>
    <w:rsid w:val="00FF00D7"/>
    <w:rsid w:val="00FF0E62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A17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A17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6A175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1750"/>
    <w:pPr>
      <w:ind w:left="720"/>
      <w:contextualSpacing/>
    </w:pPr>
  </w:style>
  <w:style w:type="paragraph" w:customStyle="1" w:styleId="ConsPlusTitle">
    <w:name w:val="ConsPlusTitle"/>
    <w:rsid w:val="006A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A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1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98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5</cp:revision>
  <cp:lastPrinted>2017-10-09T04:05:00Z</cp:lastPrinted>
  <dcterms:created xsi:type="dcterms:W3CDTF">2017-09-12T08:04:00Z</dcterms:created>
  <dcterms:modified xsi:type="dcterms:W3CDTF">2017-10-11T07:07:00Z</dcterms:modified>
</cp:coreProperties>
</file>